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51E248F6">
                <wp:simplePos x="0" y="0"/>
                <wp:positionH relativeFrom="column">
                  <wp:posOffset>-542441</wp:posOffset>
                </wp:positionH>
                <wp:positionV relativeFrom="paragraph">
                  <wp:posOffset>1038386</wp:posOffset>
                </wp:positionV>
                <wp:extent cx="6802755" cy="7159346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159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0D341" w14:textId="19D90639" w:rsidR="007B0802" w:rsidRPr="001D2ADD" w:rsidRDefault="00F6757B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2"/>
                                <w:szCs w:val="32"/>
                              </w:rPr>
                              <w:t xml:space="preserve">Virtual Chocolate Factory Visit </w:t>
                            </w:r>
                          </w:p>
                          <w:p w14:paraId="769ED314" w14:textId="7BB38945" w:rsidR="001D2ADD" w:rsidRDefault="00F6757B" w:rsidP="00CB0A7C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Thursday 4</w:t>
                            </w:r>
                            <w:r w:rsidRPr="00F6757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April </w:t>
                            </w:r>
                            <w:r w:rsidR="00F073E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73B3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2.00pm</w:t>
                            </w:r>
                            <w:r w:rsid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Calling all Chocolate lovers! Come and join us for a virtual tour of Harrogate Chocolate Factory! </w:t>
                            </w:r>
                            <w:r w:rsidR="00F073E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4C89B19" w14:textId="609F5CF2" w:rsidR="00CB0A7C" w:rsidRPr="00A616B4" w:rsidRDefault="00F6757B" w:rsidP="00A616B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Spring Fair </w:t>
                            </w:r>
                          </w:p>
                          <w:p w14:paraId="62FF121B" w14:textId="0B7BA8AF" w:rsidR="002A63E0" w:rsidRPr="001D2ADD" w:rsidRDefault="00F6757B" w:rsidP="001D2AD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Friday 5</w:t>
                            </w:r>
                            <w:r w:rsidRPr="00F6757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April 1.30-4.30pm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To Welcome Spring, we are hosting our own spring fair! Join us to enjoy classical fairground games, mini farm and a range of stalls. A day perfect for all.  </w:t>
                            </w:r>
                          </w:p>
                          <w:p w14:paraId="0870D50B" w14:textId="3D16379C" w:rsidR="00CB0A7C" w:rsidRDefault="00F6757B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Come Sing! To feel Good. </w:t>
                            </w:r>
                          </w:p>
                          <w:p w14:paraId="61F5D6E0" w14:textId="6491EC86" w:rsidR="002A63E0" w:rsidRPr="002A63E0" w:rsidRDefault="00F6757B" w:rsidP="00CB0A7C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Tuesday 16</w:t>
                            </w:r>
                            <w:r w:rsidRPr="00F6757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April – 2.30pm </w:t>
                            </w:r>
                            <w:r w:rsidR="002A63E0" w:rsidRPr="004220E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br/>
                            </w:r>
                            <w:r w:rsidR="00A73B3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Mic’s at the ready! Come and join our virtual sing along, enjoying all the music we know and love. </w:t>
                            </w:r>
                          </w:p>
                          <w:p w14:paraId="08BBDEC9" w14:textId="77777777" w:rsidR="00A73B34" w:rsidRPr="001D2ADD" w:rsidRDefault="00CB0A7C" w:rsidP="00A73B3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St </w:t>
                            </w:r>
                            <w:r w:rsidR="00A73B3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Georges Day.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A63E0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 w:rsidR="00A73B3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Wednesday 24</w:t>
                            </w:r>
                            <w:r w:rsidR="00A73B34" w:rsidRPr="00A73B3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A73B3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April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A73B3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Dive into a Celebration for our patron, St George with a Traditional British themed menu and test your knowledge with our British Quiz. </w:t>
                            </w:r>
                          </w:p>
                          <w:p w14:paraId="792F84B1" w14:textId="34971ADE" w:rsidR="002A63E0" w:rsidRPr="00A73B34" w:rsidRDefault="00A73B34" w:rsidP="00A73B3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International Dance Day </w:t>
                            </w:r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 Monday 29</w:t>
                            </w:r>
                            <w:r w:rsidRPr="00A73B3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April 2pm-3pm</w:t>
                            </w:r>
                            <w:r w:rsid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Get your dancing shoes on! Get ready to celebrate International Dance Day with the            Fabulous Sheena Shine.</w:t>
                            </w:r>
                          </w:p>
                          <w:p w14:paraId="042E853A" w14:textId="60DF5D63" w:rsidR="002A63E0" w:rsidRDefault="00A73B34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Barchesters Big Quiz</w:t>
                            </w:r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Tuesday 30</w:t>
                            </w:r>
                            <w:r w:rsidRPr="00A73B3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April 2.30pm </w:t>
                            </w:r>
                            <w:r w:rsidR="00CB0A7C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C28E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3317B37D" w14:textId="46802249" w:rsidR="00067081" w:rsidRPr="00067081" w:rsidRDefault="00A73B34" w:rsidP="00067081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 xml:space="preserve">Calling all Quizzers! Join us, in our Monthly Virtual Quiz to test your knowledge! </w:t>
                            </w:r>
                          </w:p>
                          <w:p w14:paraId="442D9420" w14:textId="5BE392EE" w:rsidR="002A63E0" w:rsidRPr="005D68A4" w:rsidRDefault="002A63E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Our events are free of charge, but please book your place</w:t>
                            </w: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  <w:t xml:space="preserve">by </w:t>
                            </w:r>
                            <w:r w:rsidR="00266F3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calling </w:t>
                            </w:r>
                            <w:r w:rsidR="000C28E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01270 844200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7pt;margin-top:81.75pt;width:535.65pt;height:5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4QNgIAAFoEAAAOAAAAZHJzL2Uyb0RvYy54bWysVE2P2jAQvVfqf7B8LwkfgQURVnRXVJVW&#10;uytBtWfj2CSS43FtQ0J/fcdOYNG2p6oXM56ZzHjee8Pyvq0VOQnrKtA5HQ5SSoTmUFT6kNMfu82X&#10;O0qcZ7pgCrTI6Vk4er/6/GnZmIUYQQmqEJZgEe0Wjclp6b1ZJInjpaiZG4ARGoMSbM08Xu0hKSxr&#10;sHqtklGaTpMGbGEscOEceh+7IF3F+lIK7l+kdMITlVN8m4+njec+nMlqyRYHy0xZ8f4Z7B9eUbNK&#10;Y9NrqUfmGTna6o9SdcUtOJB+wKFOQMqKizgDTjNMP0yzLZkRcRYEx5krTO7/leXPp1dLqiKn8/l4&#10;Ns4m2YgSzWqkaidaT75CS8YBpca4BSZvDab7Ft3I9sXv0BmGb6Wtwy+ORTCOeJ+vGIdiHJ3Tu3Q0&#10;yzJKOMZmw2w+nkxDneT9c2Od/yagJsHIqUUSI7bs9OR8l3pJCd00bCqlIpFKkwZbjLM0fnCNYHGl&#10;sUcYontssHy7b/vJ9lCccTALnUCc4ZsKmz8x51+ZRUXgLKhy/4KHVIBNoLcoKcH++ps/5CNRGKWk&#10;QYXl1P08MisoUd81UjgfTiZBkvEyyWYjvNjbyP42oo/1A6CIh7hPhkcz5Ht1MaWF+g2XYR26Yohp&#10;jr1z6i/mg+90j8vExXodk1CEhvknvTU8lA5wBmh37RuzpsffI3XPcNEiW3ygocvtiFgfPcgqchQA&#10;7lDtcUcBR5b7ZQsbcnuPWe9/CavfAAAA//8DAFBLAwQUAAYACAAAACEA3p9iQOMAAAAMAQAADwAA&#10;AGRycy9kb3ducmV2LnhtbEyPTU+DQBCG7yb+h8008dYuRWkAWZqGpDExemjtxdvCToF0P5Ddtuiv&#10;dzzV48z75J1nivVkNLvg6HtnBSwXETC0jVO9bQUcPrbzFJgP0iqpnUUB3+hhXd7fFTJX7mp3eNmH&#10;llGJ9bkU0IUw5Jz7pkMj/cINaCk7utHIQOPYcjXKK5UbzeMoWnEje0sXOjlg1WFz2p+NgNdq+y53&#10;dWzSH129vB03w9fhMxHiYTZtnoEFnMINhj99UoeSnGp3tsozLWCeJk+EUrB6TIARkaVJBqymTZwt&#10;I+Blwf8/Uf4CAAD//wMAUEsBAi0AFAAGAAgAAAAhALaDOJL+AAAA4QEAABMAAAAAAAAAAAAAAAAA&#10;AAAAAFtDb250ZW50X1R5cGVzXS54bWxQSwECLQAUAAYACAAAACEAOP0h/9YAAACUAQAACwAAAAAA&#10;AAAAAAAAAAAvAQAAX3JlbHMvLnJlbHNQSwECLQAUAAYACAAAACEA8pAeEDYCAABaBAAADgAAAAAA&#10;AAAAAAAAAAAuAgAAZHJzL2Uyb0RvYy54bWxQSwECLQAUAAYACAAAACEA3p9iQOMAAAAMAQAADwAA&#10;AAAAAAAAAAAAAACQBAAAZHJzL2Rvd25yZXYueG1sUEsFBgAAAAAEAAQA8wAAAKAFAAAAAA==&#10;" filled="f" stroked="f" strokeweight=".5pt">
                <v:textbox>
                  <w:txbxContent>
                    <w:p w14:paraId="4990D341" w14:textId="19D90639" w:rsidR="007B0802" w:rsidRPr="001D2ADD" w:rsidRDefault="00F6757B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2"/>
                          <w:szCs w:val="32"/>
                        </w:rPr>
                        <w:t xml:space="preserve">Virtual Chocolate Factory Visit </w:t>
                      </w:r>
                    </w:p>
                    <w:p w14:paraId="769ED314" w14:textId="7BB38945" w:rsidR="001D2ADD" w:rsidRDefault="00F6757B" w:rsidP="00CB0A7C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Thursday 4</w:t>
                      </w:r>
                      <w:r w:rsidRPr="00F6757B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April </w:t>
                      </w:r>
                      <w:r w:rsidR="00F073E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A73B3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2.00pm</w:t>
                      </w:r>
                      <w:proofErr w:type="gramEnd"/>
                      <w:r w:rsid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Calling all Chocolate lovers! Come and join us for a virtual tour of Harrogate Chocolate Factory! </w:t>
                      </w:r>
                      <w:r w:rsidR="00F073E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4C89B19" w14:textId="609F5CF2" w:rsidR="00CB0A7C" w:rsidRPr="00A616B4" w:rsidRDefault="00F6757B" w:rsidP="00A616B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Spring Fair </w:t>
                      </w:r>
                    </w:p>
                    <w:p w14:paraId="62FF121B" w14:textId="0B7BA8AF" w:rsidR="002A63E0" w:rsidRPr="001D2ADD" w:rsidRDefault="00F6757B" w:rsidP="001D2AD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Friday 5</w:t>
                      </w:r>
                      <w:r w:rsidRPr="00F6757B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April 1.30-4.30pm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To Welcome Spring, we are hosting our own spring fair! Join us to enjoy classical fairground games, mini farm and a range of stalls. A day perfect for all.  </w:t>
                      </w:r>
                    </w:p>
                    <w:p w14:paraId="0870D50B" w14:textId="3D16379C" w:rsidR="00CB0A7C" w:rsidRDefault="00F6757B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Come Sing! To feel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Good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. </w:t>
                      </w:r>
                    </w:p>
                    <w:p w14:paraId="61F5D6E0" w14:textId="6491EC86" w:rsidR="002A63E0" w:rsidRPr="002A63E0" w:rsidRDefault="00F6757B" w:rsidP="00CB0A7C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Tuesday 16</w:t>
                      </w:r>
                      <w:r w:rsidRPr="00F6757B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April – 2.30pm </w:t>
                      </w:r>
                      <w:r w:rsidR="002A63E0" w:rsidRPr="004220E5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br/>
                      </w:r>
                      <w:r w:rsidR="00A73B3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Mic’s at the ready! Come and join our virtual sing along, enjoying all the music we know and love. </w:t>
                      </w:r>
                    </w:p>
                    <w:p w14:paraId="08BBDEC9" w14:textId="77777777" w:rsidR="00A73B34" w:rsidRPr="001D2ADD" w:rsidRDefault="00CB0A7C" w:rsidP="00A73B3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St </w:t>
                      </w:r>
                      <w:r w:rsidR="00A73B3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Georges Day.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  <w:r w:rsidR="002A63E0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 w:rsidR="00A73B3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Wednesday 24</w:t>
                      </w:r>
                      <w:r w:rsidR="00A73B34" w:rsidRPr="00A73B3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A73B3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April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A73B3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Dive into a Celebration for our patron, St George with a Traditional British themed menu and test your knowledge with our British Quiz. </w:t>
                      </w:r>
                    </w:p>
                    <w:p w14:paraId="792F84B1" w14:textId="34971ADE" w:rsidR="002A63E0" w:rsidRPr="00A73B34" w:rsidRDefault="00A73B34" w:rsidP="00A73B3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International Dance Day </w:t>
                      </w:r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 Monday 29</w:t>
                      </w:r>
                      <w:r w:rsidRPr="00A73B3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April 2pm-3pm</w:t>
                      </w:r>
                      <w:r w:rsid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 Get your dancing shoes on! Get ready to celebrate International Dance Day with the            Fabulous Sheena Shine.</w:t>
                      </w:r>
                    </w:p>
                    <w:p w14:paraId="042E853A" w14:textId="60DF5D63" w:rsidR="002A63E0" w:rsidRDefault="00A73B34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Barchesters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Big Quiz</w:t>
                      </w:r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Tuesday 30</w:t>
                      </w:r>
                      <w:r w:rsidRPr="00A73B34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April 2.30pm </w:t>
                      </w:r>
                      <w:r w:rsidR="00CB0A7C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0C28E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3317B37D" w14:textId="46802249" w:rsidR="00067081" w:rsidRPr="00067081" w:rsidRDefault="00A73B34" w:rsidP="00067081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Calling all Quizzers!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 xml:space="preserve">Join us, in our Monthly Virtual Quiz to test your knowledge! </w:t>
                      </w:r>
                    </w:p>
                    <w:p w14:paraId="442D9420" w14:textId="5BE392EE" w:rsidR="002A63E0" w:rsidRPr="005D68A4" w:rsidRDefault="002A63E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Our events are free of charge, but please book your place</w:t>
                      </w: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  <w:t xml:space="preserve">by </w:t>
                      </w:r>
                      <w:r w:rsidR="00266F3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calling </w:t>
                      </w:r>
                      <w:r w:rsidR="000C28E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01270 844200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0FCD8E57" w:rsidR="00717D85" w:rsidRPr="00717D85" w:rsidRDefault="000C28EE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Lawton Manor Care Home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Church Lane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Church Lawton ST7 3DD</w:t>
                            </w:r>
                          </w:p>
                          <w:p w14:paraId="0F9CFECA" w14:textId="25E47B47" w:rsidR="00717D85" w:rsidRPr="00717D85" w:rsidRDefault="000C28EE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01270844200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•  www.barchester.com/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LawtonManor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0FCD8E57" w:rsidR="00717D85" w:rsidRPr="00717D85" w:rsidRDefault="000C28EE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Lawton Manor Care Home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Church Lane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Church Lawton ST7 3DD</w:t>
                      </w:r>
                    </w:p>
                    <w:p w14:paraId="0F9CFECA" w14:textId="25E47B47" w:rsidR="00717D85" w:rsidRPr="00717D85" w:rsidRDefault="000C28EE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01270844200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•</w:t>
                      </w:r>
                      <w:proofErr w:type="gramEnd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www.barchester.com/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LawtonManor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65518D26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us for our events throughout </w:t>
                            </w:r>
                            <w:r w:rsidR="00F073E0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April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65518D26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Join us for our events throughout </w:t>
                      </w:r>
                      <w:r w:rsidR="00F073E0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April 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0CF1F1F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5672F4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Lawton Manor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0CF1F1F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5672F4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Lawton Manor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98CC2B" w14:textId="77777777" w:rsidR="000D434E" w:rsidRDefault="000D434E" w:rsidP="00717D85">
      <w:r>
        <w:separator/>
      </w:r>
    </w:p>
  </w:endnote>
  <w:endnote w:type="continuationSeparator" w:id="0">
    <w:p w14:paraId="1B367550" w14:textId="77777777" w:rsidR="000D434E" w:rsidRDefault="000D434E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11715" w14:textId="77777777" w:rsidR="000D434E" w:rsidRDefault="000D434E" w:rsidP="00717D85">
      <w:r>
        <w:separator/>
      </w:r>
    </w:p>
  </w:footnote>
  <w:footnote w:type="continuationSeparator" w:id="0">
    <w:p w14:paraId="506438DB" w14:textId="77777777" w:rsidR="000D434E" w:rsidRDefault="000D434E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12028"/>
    <w:rsid w:val="00067081"/>
    <w:rsid w:val="000C28EE"/>
    <w:rsid w:val="000D434E"/>
    <w:rsid w:val="000F71B4"/>
    <w:rsid w:val="0012326F"/>
    <w:rsid w:val="001D2ADD"/>
    <w:rsid w:val="00266F3E"/>
    <w:rsid w:val="002A63E0"/>
    <w:rsid w:val="002D41BC"/>
    <w:rsid w:val="00354EFC"/>
    <w:rsid w:val="003E0C82"/>
    <w:rsid w:val="004220E5"/>
    <w:rsid w:val="005672F4"/>
    <w:rsid w:val="005D68A4"/>
    <w:rsid w:val="00717D85"/>
    <w:rsid w:val="00745C45"/>
    <w:rsid w:val="007B0802"/>
    <w:rsid w:val="008B7383"/>
    <w:rsid w:val="008E544C"/>
    <w:rsid w:val="00A0768D"/>
    <w:rsid w:val="00A616B4"/>
    <w:rsid w:val="00A73B34"/>
    <w:rsid w:val="00BA55D4"/>
    <w:rsid w:val="00CB0A7C"/>
    <w:rsid w:val="00D436CE"/>
    <w:rsid w:val="00EF2DDD"/>
    <w:rsid w:val="00F073E0"/>
    <w:rsid w:val="00F10423"/>
    <w:rsid w:val="00F6757B"/>
    <w:rsid w:val="00F9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0670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0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Kristen Fitzgerald</cp:lastModifiedBy>
  <cp:revision>2</cp:revision>
  <cp:lastPrinted>2023-12-20T11:09:00Z</cp:lastPrinted>
  <dcterms:created xsi:type="dcterms:W3CDTF">2024-03-26T13:42:00Z</dcterms:created>
  <dcterms:modified xsi:type="dcterms:W3CDTF">2024-03-26T13:42:00Z</dcterms:modified>
</cp:coreProperties>
</file>