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51E248F6">
                <wp:simplePos x="0" y="0"/>
                <wp:positionH relativeFrom="column">
                  <wp:posOffset>-542441</wp:posOffset>
                </wp:positionH>
                <wp:positionV relativeFrom="paragraph">
                  <wp:posOffset>1038386</wp:posOffset>
                </wp:positionV>
                <wp:extent cx="6802755" cy="7159346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159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0D341" w14:textId="575B2014" w:rsidR="007B0802" w:rsidRPr="001D2ADD" w:rsidRDefault="00CB0A7C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  <w:t xml:space="preserve">World Book Day! </w:t>
                            </w:r>
                          </w:p>
                          <w:p w14:paraId="769ED314" w14:textId="0DB0D8ED" w:rsidR="001D2ADD" w:rsidRDefault="00CB0A7C" w:rsidP="00CB0A7C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Thursday 7</w:t>
                            </w:r>
                            <w:r w:rsidRP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March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1D2AD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Dive </w:t>
                            </w:r>
                            <w:r w:rsidR="00A616B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into World Book Day with our reading club! Let’s get together to 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ompare and swap books with</w:t>
                            </w:r>
                            <w:r w:rsidR="00A616B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each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other</w:t>
                            </w:r>
                            <w:r w:rsidR="00A616B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, and do some us in some storytelling.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4C89B19" w14:textId="4B0DFD9C" w:rsidR="00CB0A7C" w:rsidRPr="00A616B4" w:rsidRDefault="00A616B4" w:rsidP="00A616B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Mother’s Day</w:t>
                            </w:r>
                          </w:p>
                          <w:p w14:paraId="62FF121B" w14:textId="3F7C7E75" w:rsidR="002A63E0" w:rsidRPr="001D2ADD" w:rsidRDefault="00CB0A7C" w:rsidP="001D2AD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Sunday 10</w:t>
                            </w:r>
                            <w:r w:rsidRP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March</w:t>
                            </w:r>
                            <w:r w:rsidR="00266F3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– 2pm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Join us for a relaxing pamper session in our salon! </w:t>
                            </w:r>
                            <w:r w:rsidR="00A616B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We’ll also be inviting all of our lovely Mothers and families </w:t>
                            </w:r>
                            <w:r w:rsidR="00266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in for an afternoon tea prepared by our Chef.</w:t>
                            </w:r>
                          </w:p>
                          <w:p w14:paraId="0870D50B" w14:textId="77777777" w:rsidR="00CB0A7C" w:rsidRDefault="00CB0A7C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Red Nose Day </w:t>
                            </w:r>
                          </w:p>
                          <w:p w14:paraId="61F5D6E0" w14:textId="16ABFD25" w:rsidR="002A63E0" w:rsidRPr="002A63E0" w:rsidRDefault="00CB0A7C" w:rsidP="00CB0A7C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Friday 15</w:t>
                            </w:r>
                            <w:r w:rsidRP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March </w:t>
                            </w:r>
                            <w:r w:rsidR="002A63E0" w:rsidRPr="004220E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Today</w:t>
                            </w:r>
                            <w:r w:rsidR="00266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s the day to wear all things Red! Red Noses will be on sale at our r</w:t>
                            </w:r>
                            <w:r w:rsidR="00266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eception desk, all residents &amp; 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taff are welcome to join in!</w:t>
                            </w:r>
                          </w:p>
                          <w:p w14:paraId="700EFD0F" w14:textId="558DF3E3" w:rsidR="002A63E0" w:rsidRPr="002A63E0" w:rsidRDefault="00CB0A7C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St Patricks Day! </w:t>
                            </w:r>
                            <w:r w:rsidR="002A63E0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Sunday 17</w:t>
                            </w:r>
                            <w:r w:rsidRP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66F3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March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2.30-4pm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proofErr w:type="gramStart"/>
                            <w:r w:rsidR="00266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Join</w:t>
                            </w:r>
                            <w:proofErr w:type="gramEnd"/>
                            <w:r w:rsidR="00266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us for a classic 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lass of Guinness and an Irish quiz</w:t>
                            </w:r>
                            <w:r w:rsidR="00266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followed by entertainment from Stephen! </w:t>
                            </w:r>
                            <w:r w:rsidR="007B0802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92F84B1" w14:textId="09B3FDF0" w:rsidR="002A63E0" w:rsidRPr="002A63E0" w:rsidRDefault="00CB0A7C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World Poet Day </w:t>
                            </w:r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Friday 22</w:t>
                            </w:r>
                            <w:r w:rsidRP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March </w:t>
                            </w:r>
                            <w:r w:rsidR="00266F3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2-3pm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266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The Fabulous Mary Deville will be coming to read us some poems &amp; classical v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erses</w:t>
                            </w:r>
                            <w:r w:rsidR="00266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– not to be missed!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0C28E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42E853A" w14:textId="2543008D" w:rsidR="002A63E0" w:rsidRDefault="00CB0A7C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Easter Sunday! </w:t>
                            </w:r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Sunday 31</w:t>
                            </w:r>
                            <w:r w:rsidRP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March </w:t>
                            </w:r>
                            <w:r w:rsidR="000C28E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3317B37D" w14:textId="4713C118" w:rsidR="00067081" w:rsidRPr="00067081" w:rsidRDefault="00266F3E" w:rsidP="0006708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Come and join us for some puzzle f</w:t>
                            </w:r>
                            <w:r w:rsidR="00067081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, Easter Bonnet m</w:t>
                            </w:r>
                            <w:r w:rsidR="00CB0A7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aking and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r</w:t>
                            </w:r>
                            <w:r w:rsidR="00067081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efreshments. </w:t>
                            </w:r>
                          </w:p>
                          <w:p w14:paraId="442D9420" w14:textId="5BE392EE" w:rsidR="002A63E0" w:rsidRPr="005D68A4" w:rsidRDefault="002A63E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Our events are free of charge, but please book your place</w:t>
                            </w: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  <w:t xml:space="preserve">by </w:t>
                            </w:r>
                            <w:r w:rsidR="00266F3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calling </w:t>
                            </w:r>
                            <w:r w:rsidR="000C28E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01270 844200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7pt;margin-top:81.75pt;width:535.65pt;height:5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" filled="f" stroked="f" strokeweight=".5pt">
                <v:textbox>
                  <w:txbxContent>
                    <w:p w14:paraId="4990D341" w14:textId="575B2014" w:rsidR="007B0802" w:rsidRPr="001D2ADD" w:rsidRDefault="00CB0A7C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  <w:t xml:space="preserve">World Book Day! </w:t>
                      </w:r>
                    </w:p>
                    <w:p w14:paraId="769ED314" w14:textId="0DB0D8ED" w:rsidR="001D2ADD" w:rsidRDefault="00CB0A7C" w:rsidP="00CB0A7C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Thursday 7</w:t>
                      </w:r>
                      <w:r w:rsidRP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March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1D2AD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Dive </w:t>
                      </w:r>
                      <w:r w:rsidR="00A616B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into World Book Day with our reading club! Let’s get together to 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ompare and swap books with</w:t>
                      </w:r>
                      <w:r w:rsidR="00A616B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each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other</w:t>
                      </w:r>
                      <w:r w:rsidR="00A616B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, and do some us in some storytelling.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4C89B19" w14:textId="4B0DFD9C" w:rsidR="00CB0A7C" w:rsidRPr="00A616B4" w:rsidRDefault="00A616B4" w:rsidP="00A616B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Mother’s Day</w:t>
                      </w:r>
                    </w:p>
                    <w:p w14:paraId="62FF121B" w14:textId="3F7C7E75" w:rsidR="002A63E0" w:rsidRPr="001D2ADD" w:rsidRDefault="00CB0A7C" w:rsidP="001D2AD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Sunday 10</w:t>
                      </w:r>
                      <w:r w:rsidRP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March</w:t>
                      </w:r>
                      <w:r w:rsidR="00266F3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– 2pm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Join us for a relaxing pamper session in our salon! </w:t>
                      </w:r>
                      <w:r w:rsidR="00A616B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We’ll also be inviting all of our lovely Mothers and families </w:t>
                      </w:r>
                      <w:r w:rsidR="00266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in for an afternoon tea prepared by our Chef.</w:t>
                      </w:r>
                    </w:p>
                    <w:p w14:paraId="0870D50B" w14:textId="77777777" w:rsidR="00CB0A7C" w:rsidRDefault="00CB0A7C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Red Nose Day </w:t>
                      </w:r>
                    </w:p>
                    <w:p w14:paraId="61F5D6E0" w14:textId="16ABFD25" w:rsidR="002A63E0" w:rsidRPr="002A63E0" w:rsidRDefault="00CB0A7C" w:rsidP="00CB0A7C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Friday 15</w:t>
                      </w:r>
                      <w:r w:rsidRP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March </w:t>
                      </w:r>
                      <w:r w:rsidR="002A63E0" w:rsidRPr="004220E5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Today</w:t>
                      </w:r>
                      <w:r w:rsidR="00266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s the day to wear all things Red! Red Noses will be on sale at our r</w:t>
                      </w:r>
                      <w:r w:rsidR="00266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eception desk, all residents &amp; 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taff are welcome to join in!</w:t>
                      </w:r>
                    </w:p>
                    <w:p w14:paraId="700EFD0F" w14:textId="558DF3E3" w:rsidR="002A63E0" w:rsidRPr="002A63E0" w:rsidRDefault="00CB0A7C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St Patricks Day! </w:t>
                      </w:r>
                      <w:r w:rsidR="002A63E0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Sunday 17</w:t>
                      </w:r>
                      <w:r w:rsidRP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266F3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March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2.30-4pm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proofErr w:type="gramStart"/>
                      <w:r w:rsidR="00266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Join</w:t>
                      </w:r>
                      <w:proofErr w:type="gramEnd"/>
                      <w:r w:rsidR="00266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us for a classic 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lass of Guinness and an Irish quiz</w:t>
                      </w:r>
                      <w:r w:rsidR="00266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followed by entertainment from Stephen! </w:t>
                      </w:r>
                      <w:r w:rsidR="007B0802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92F84B1" w14:textId="09B3FDF0" w:rsidR="002A63E0" w:rsidRPr="002A63E0" w:rsidRDefault="00CB0A7C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World Poet Day </w:t>
                      </w:r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Friday 22</w:t>
                      </w:r>
                      <w:r w:rsidRP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March </w:t>
                      </w:r>
                      <w:r w:rsidR="00266F3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2-3pm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266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The Fabulous Mary Deville will be coming to read us some poems &amp; classical v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erses</w:t>
                      </w:r>
                      <w:r w:rsidR="00266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– not to be missed!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="000C28E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42E853A" w14:textId="2543008D" w:rsidR="002A63E0" w:rsidRDefault="00CB0A7C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Easter Sunday! </w:t>
                      </w:r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Sunday 31</w:t>
                      </w:r>
                      <w:r w:rsidRP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March </w:t>
                      </w:r>
                      <w:r w:rsidR="000C28E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3317B37D" w14:textId="4713C118" w:rsidR="00067081" w:rsidRPr="00067081" w:rsidRDefault="00266F3E" w:rsidP="0006708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Come and join us for some puzzle f</w:t>
                      </w:r>
                      <w:r w:rsidR="00067081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un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, Easter Bonnet m</w:t>
                      </w:r>
                      <w:r w:rsidR="00CB0A7C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aking and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r</w:t>
                      </w:r>
                      <w:r w:rsidR="00067081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efreshments. </w:t>
                      </w:r>
                    </w:p>
                    <w:p w14:paraId="442D9420" w14:textId="5BE392EE" w:rsidR="002A63E0" w:rsidRPr="005D68A4" w:rsidRDefault="002A63E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Our events are free of charge, but please book your place</w:t>
                      </w: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  <w:t xml:space="preserve">by </w:t>
                      </w:r>
                      <w:r w:rsidR="00266F3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calling </w:t>
                      </w:r>
                      <w:r w:rsidR="000C28E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01270 844200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0FCD8E57" w:rsidR="00717D85" w:rsidRPr="00717D85" w:rsidRDefault="000C28EE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Lawton Manor Care Home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Church Lane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Church Lawton ST7 3DD</w:t>
                            </w:r>
                          </w:p>
                          <w:p w14:paraId="0F9CFECA" w14:textId="25E47B47" w:rsidR="00717D85" w:rsidRPr="00717D85" w:rsidRDefault="000C28EE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01270844200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•</w:t>
                            </w:r>
                            <w:proofErr w:type="gramEnd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www.barchester.com/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LawtonManor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0FCD8E57" w:rsidR="00717D85" w:rsidRPr="00717D85" w:rsidRDefault="000C28EE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Lawton Manor Care Home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Church Lane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Church Lawton ST7 3DD</w:t>
                      </w:r>
                    </w:p>
                    <w:p w14:paraId="0F9CFECA" w14:textId="25E47B47" w:rsidR="00717D85" w:rsidRPr="00717D85" w:rsidRDefault="000C28EE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01270844200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•</w:t>
                      </w:r>
                      <w:proofErr w:type="gramEnd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www.barchester.com/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LawtonManor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1AFFEDA1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us for our events throughout </w:t>
                            </w:r>
                            <w:r w:rsidR="00A616B4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1AFFEDA1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Join us for our events throughout </w:t>
                      </w:r>
                      <w:r w:rsidR="00A616B4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March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0CF1F1F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5672F4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Lawton Manor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0CF1F1F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5672F4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Lawton Manor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BE644F" w14:textId="77777777" w:rsidR="00EF2DDD" w:rsidRDefault="00EF2DDD" w:rsidP="00717D85">
      <w:r>
        <w:separator/>
      </w:r>
    </w:p>
  </w:endnote>
  <w:endnote w:type="continuationSeparator" w:id="0">
    <w:p w14:paraId="092DF7F2" w14:textId="77777777" w:rsidR="00EF2DDD" w:rsidRDefault="00EF2DDD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4F94E" w14:textId="77777777" w:rsidR="00EF2DDD" w:rsidRDefault="00EF2DDD" w:rsidP="00717D85">
      <w:r>
        <w:separator/>
      </w:r>
    </w:p>
  </w:footnote>
  <w:footnote w:type="continuationSeparator" w:id="0">
    <w:p w14:paraId="47750459" w14:textId="77777777" w:rsidR="00EF2DDD" w:rsidRDefault="00EF2DDD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12028"/>
    <w:rsid w:val="00067081"/>
    <w:rsid w:val="000C28EE"/>
    <w:rsid w:val="000F71B4"/>
    <w:rsid w:val="0012326F"/>
    <w:rsid w:val="001D2ADD"/>
    <w:rsid w:val="00266F3E"/>
    <w:rsid w:val="002A63E0"/>
    <w:rsid w:val="00354EFC"/>
    <w:rsid w:val="003E0C82"/>
    <w:rsid w:val="004220E5"/>
    <w:rsid w:val="005672F4"/>
    <w:rsid w:val="005D68A4"/>
    <w:rsid w:val="00717D85"/>
    <w:rsid w:val="00745C45"/>
    <w:rsid w:val="007B0802"/>
    <w:rsid w:val="008B7383"/>
    <w:rsid w:val="00A0768D"/>
    <w:rsid w:val="00A616B4"/>
    <w:rsid w:val="00BA55D4"/>
    <w:rsid w:val="00CB0A7C"/>
    <w:rsid w:val="00D436CE"/>
    <w:rsid w:val="00EF2DDD"/>
    <w:rsid w:val="00F10423"/>
    <w:rsid w:val="00F9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0670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0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Kristen Fitzgerald</cp:lastModifiedBy>
  <cp:revision>3</cp:revision>
  <cp:lastPrinted>2023-12-20T11:09:00Z</cp:lastPrinted>
  <dcterms:created xsi:type="dcterms:W3CDTF">2024-02-22T12:23:00Z</dcterms:created>
  <dcterms:modified xsi:type="dcterms:W3CDTF">2024-02-22T14:42:00Z</dcterms:modified>
</cp:coreProperties>
</file>