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40E8DC" w14:textId="4C47A807" w:rsidR="00A0768D" w:rsidRDefault="0010130B" w:rsidP="005D68A4">
      <w:pPr>
        <w:spacing w:before="240"/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D69CBD" wp14:editId="2B5A152D">
                <wp:simplePos x="0" y="0"/>
                <wp:positionH relativeFrom="margin">
                  <wp:posOffset>-552450</wp:posOffset>
                </wp:positionH>
                <wp:positionV relativeFrom="paragraph">
                  <wp:posOffset>904875</wp:posOffset>
                </wp:positionV>
                <wp:extent cx="6838950" cy="7648575"/>
                <wp:effectExtent l="0" t="0" r="0" b="0"/>
                <wp:wrapNone/>
                <wp:docPr id="99373545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7648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A6212" w14:textId="3846B20E" w:rsidR="00D76E10" w:rsidRPr="00526FDF" w:rsidRDefault="00A71927" w:rsidP="00D76E10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>Rev Sarah</w:t>
                            </w:r>
                            <w:r w:rsidR="003F7360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 xml:space="preserve">’s </w:t>
                            </w:r>
                            <w:r w:rsidR="004C7F70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>Holy Communion</w:t>
                            </w:r>
                            <w:r w:rsidR="00D76E10" w:rsidRPr="00526FDF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br/>
                            </w:r>
                            <w:r w:rsidR="0040561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Tuesday</w:t>
                            </w:r>
                            <w:r w:rsidR="0025780A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5</w:t>
                            </w:r>
                            <w:r w:rsidR="00C95DCD" w:rsidRPr="00C95DCD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vertAlign w:val="superscript"/>
                              </w:rPr>
                              <w:t>th</w:t>
                            </w:r>
                            <w:r w:rsidR="00C95DCD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</w:t>
                            </w:r>
                            <w:r w:rsidR="004C7F70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– 10am-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11a</w:t>
                            </w:r>
                            <w:r w:rsidR="00D76E10" w:rsidRPr="00526FDF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m</w:t>
                            </w:r>
                            <w:r w:rsidR="00D76E10" w:rsidRPr="00526FD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br/>
                            </w:r>
                            <w:r w:rsidR="004C7F7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Rev Sarah will visit us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from Top Church Dudley</w:t>
                            </w:r>
                            <w:r w:rsidR="004C7F7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for a C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hurch of England service</w:t>
                            </w:r>
                            <w:r w:rsidR="004C7F7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 There’ll be chance to chat about memories, religion and meet new people – all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with </w:t>
                            </w:r>
                            <w:r w:rsidR="004C7F7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tea, </w:t>
                            </w:r>
                            <w:r w:rsidR="005A538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coffee and cake</w:t>
                            </w:r>
                            <w:r w:rsidR="004C7F7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of course!</w:t>
                            </w:r>
                            <w:r w:rsidR="005A538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2C260315" w14:textId="5EBB8F82" w:rsidR="001444D8" w:rsidRDefault="003C5CBF" w:rsidP="004C7F70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6FDF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 xml:space="preserve">James Movement to Music Class </w:t>
                            </w:r>
                            <w:r w:rsidR="001444D8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                                                                                              </w:t>
                            </w:r>
                            <w:r w:rsidR="0025780A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Wednesday 6</w:t>
                            </w:r>
                            <w:r w:rsidR="006D0176" w:rsidRPr="006D0176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vertAlign w:val="superscript"/>
                              </w:rPr>
                              <w:t>th</w:t>
                            </w:r>
                            <w:r w:rsidR="0025780A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and 20</w:t>
                            </w:r>
                            <w:r w:rsidR="0025780A" w:rsidRPr="0025780A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vertAlign w:val="superscript"/>
                              </w:rPr>
                              <w:t>th</w:t>
                            </w:r>
                            <w:r w:rsidR="0025780A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–</w:t>
                            </w:r>
                            <w:r w:rsidRPr="00526FDF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11am-12pm</w:t>
                            </w:r>
                            <w:r w:rsidRPr="00526FD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br/>
                            </w:r>
                            <w:r w:rsidR="004C7F7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Full-</w:t>
                            </w:r>
                            <w:r w:rsidRPr="00526F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body workout with fun and games in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the </w:t>
                            </w:r>
                            <w:r w:rsidRPr="00526F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ground floor lounge</w:t>
                            </w:r>
                            <w:r w:rsidR="004C7F7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. An opportunity to get </w:t>
                            </w:r>
                            <w:r w:rsidR="006D017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our bodies moving.</w:t>
                            </w:r>
                            <w:r w:rsidR="00A7192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0B29A180" w14:textId="6EA0446B" w:rsidR="0025780A" w:rsidRPr="001444D8" w:rsidRDefault="003C5CBF" w:rsidP="0025780A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25780A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 xml:space="preserve">Naomi Singer </w:t>
                            </w:r>
                            <w:r w:rsidR="0025780A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br/>
                            </w:r>
                            <w:r w:rsidR="00B44D0B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Monday 11</w:t>
                            </w:r>
                            <w:r w:rsidR="00B44D0B" w:rsidRPr="00B44D0B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vertAlign w:val="superscript"/>
                              </w:rPr>
                              <w:t>th</w:t>
                            </w:r>
                            <w:r w:rsidR="0025780A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– 2.15pm-3.0</w:t>
                            </w:r>
                            <w:r w:rsidR="0025780A" w:rsidRPr="00526FDF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0pm</w:t>
                            </w:r>
                          </w:p>
                          <w:p w14:paraId="572559E1" w14:textId="77777777" w:rsidR="0025780A" w:rsidRPr="00FF15C0" w:rsidRDefault="0025780A" w:rsidP="0025780A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 xml:space="preserve">Naomi is back with us again </w:t>
                            </w:r>
                            <w:r w:rsidRPr="00FF15C0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singing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 xml:space="preserve"> songs from </w:t>
                            </w:r>
                            <w:r w:rsidRPr="00FF15C0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50’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 xml:space="preserve">s, 60’s and 70’s  </w:t>
                            </w:r>
                          </w:p>
                          <w:p w14:paraId="0285D063" w14:textId="3470935E" w:rsidR="0025780A" w:rsidRDefault="0025780A" w:rsidP="0025780A">
                            <w:pPr>
                              <w:spacing w:after="100" w:line="276" w:lineRule="auto"/>
                              <w:ind w:left="2160" w:firstLine="72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>St Patricks Day Celebration</w:t>
                            </w:r>
                            <w:r w:rsidR="00A344BD" w:rsidRPr="00526FDF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 xml:space="preserve"> with Becca Gee </w:t>
                            </w:r>
                            <w:r w:rsidR="00A344BD" w:rsidRPr="00526FDF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               Monday 18</w:t>
                            </w:r>
                            <w:r w:rsidR="00A344BD" w:rsidRPr="003C5CBF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vertAlign w:val="superscript"/>
                              </w:rPr>
                              <w:t>th</w:t>
                            </w:r>
                            <w:r w:rsidR="00A344BD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– 11.15am-12.15pm</w:t>
                            </w:r>
                          </w:p>
                          <w:p w14:paraId="4E4C6B26" w14:textId="29D09673" w:rsidR="00A344BD" w:rsidRPr="00526FDF" w:rsidRDefault="00A344BD" w:rsidP="0013123F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Back by popular demand, Becky Gee will entertain us on and</w:t>
                            </w:r>
                            <w:r w:rsidRPr="00526F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people from the local community </w:t>
                            </w:r>
                            <w:r w:rsidR="009C61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on our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Memory Lane</w:t>
                            </w:r>
                            <w:r w:rsidR="0025780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unit with Irish music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  <w:p w14:paraId="6F87376E" w14:textId="77777777" w:rsidR="0025780A" w:rsidRDefault="0025780A" w:rsidP="00A344BD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>Tony Wall Live Singer</w:t>
                            </w:r>
                          </w:p>
                          <w:p w14:paraId="0CFB1FCB" w14:textId="316662DC" w:rsidR="00A344BD" w:rsidRPr="00526FDF" w:rsidRDefault="0025780A" w:rsidP="00A344BD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Monday 25</w:t>
                            </w:r>
                            <w:r w:rsidR="00A344BD" w:rsidRPr="00526FDF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vertAlign w:val="superscript"/>
                              </w:rPr>
                              <w:t>th</w:t>
                            </w:r>
                            <w:r w:rsidR="00A344BD" w:rsidRPr="00526FDF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</w:t>
                            </w:r>
                            <w:r w:rsidR="00A344BD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– 2pm-3</w:t>
                            </w:r>
                            <w:r w:rsidR="00A344BD" w:rsidRPr="00526FDF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pm</w:t>
                            </w:r>
                          </w:p>
                          <w:p w14:paraId="18FF6778" w14:textId="2A5BD066" w:rsidR="00A344BD" w:rsidRDefault="0025780A" w:rsidP="00A344BD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Enjoy the wonderful sounds from the 50’s and 60s. Bringing back memories of one hit wonders remembered by all. </w:t>
                            </w:r>
                          </w:p>
                          <w:p w14:paraId="09AEC318" w14:textId="5E629441" w:rsidR="003C3B05" w:rsidRPr="00E26600" w:rsidRDefault="003C3B05" w:rsidP="003C3B0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44546A" w:themeColor="text2"/>
                              </w:rPr>
                              <w:t>Barchester’s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44546A" w:themeColor="text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44546A" w:themeColor="text2"/>
                              </w:rPr>
                              <w:t>Beat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44546A" w:themeColor="text2"/>
                              </w:rPr>
                              <w:t xml:space="preserve"> the Clock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4546A" w:themeColor="text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 xml:space="preserve">Live Event </w:t>
                            </w:r>
                            <w:r w:rsidRPr="00526FDF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Tuesday 26</w:t>
                            </w:r>
                            <w:r w:rsidRPr="003C5CBF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- 2.30pm</w:t>
                            </w:r>
                          </w:p>
                          <w:p w14:paraId="484B3EA3" w14:textId="4DAA453D" w:rsidR="003C3B05" w:rsidRPr="003C3B05" w:rsidRDefault="003C3B05" w:rsidP="003C3B0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526FDF">
                              <w:rPr>
                                <w:rFonts w:ascii="Arial" w:hAnsi="Arial" w:cs="Arial"/>
                                <w:bCs/>
                              </w:rPr>
                              <w:t>Broadway Halls</w:t>
                            </w:r>
                            <w:proofErr w:type="gramEnd"/>
                            <w:r w:rsidRPr="00526FDF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esidents will be up against all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the Barchester homes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in a live event of Countdown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we’re calling ‘Beat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Clock’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. We need all the help we can get from our family and friends! </w:t>
                            </w:r>
                          </w:p>
                          <w:p w14:paraId="432449D5" w14:textId="15587648" w:rsidR="009C612A" w:rsidRPr="00526FDF" w:rsidRDefault="00853337" w:rsidP="009C612A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9C612A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 xml:space="preserve">Trip to Stratford upon Avon for World Theatre Day </w:t>
                            </w:r>
                            <w:r w:rsidR="009C612A" w:rsidRPr="00526FDF">
                              <w:rPr>
                                <w:rFonts w:ascii="Arial" w:hAnsi="Arial" w:cs="Arial"/>
                                <w:b/>
                                <w:bCs/>
                                <w:color w:val="4A324C"/>
                              </w:rPr>
                              <w:br/>
                            </w:r>
                            <w:r w:rsidR="009C612A" w:rsidRPr="00526FDF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</w:t>
                            </w:r>
                            <w:r w:rsidR="009C612A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Wednesday 27</w:t>
                            </w:r>
                            <w:r w:rsidR="009C612A" w:rsidRPr="001444D8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vertAlign w:val="superscript"/>
                              </w:rPr>
                              <w:t>th</w:t>
                            </w:r>
                            <w:r w:rsidR="009C612A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– All Day </w:t>
                            </w:r>
                          </w:p>
                          <w:p w14:paraId="623138AF" w14:textId="77777777" w:rsidR="009C612A" w:rsidRPr="001444D8" w:rsidRDefault="009C612A" w:rsidP="009C612A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Residents and Staff Trip to Stratford to see the birth place of William Shakespeare and look around poplar attractions.  </w:t>
                            </w:r>
                          </w:p>
                          <w:p w14:paraId="787673B8" w14:textId="007278F6" w:rsidR="00794350" w:rsidRDefault="009C612A" w:rsidP="003C5CBF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>LET’S</w:t>
                            </w:r>
                            <w:r w:rsidR="00452F69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 xml:space="preserve"> GO FISH</w:t>
                            </w:r>
                            <w:r w:rsidR="008C1D9B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 xml:space="preserve"> – Free Fishing for Residents </w:t>
                            </w:r>
                            <w:r w:rsidR="002A63E0" w:rsidRPr="00526FDF">
                              <w:rPr>
                                <w:rFonts w:ascii="Arial" w:hAnsi="Arial" w:cs="Arial"/>
                                <w:b/>
                                <w:bCs/>
                                <w:color w:val="4A324C"/>
                              </w:rPr>
                              <w:br/>
                            </w:r>
                            <w:r w:rsidR="008C1D9B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Friday 29</w:t>
                            </w:r>
                            <w:r w:rsidR="004C7F70" w:rsidRPr="004C7F70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vertAlign w:val="superscript"/>
                              </w:rPr>
                              <w:t>th</w:t>
                            </w:r>
                            <w:r w:rsidR="004C7F70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– </w:t>
                            </w:r>
                            <w:r w:rsidR="008C1D9B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10</w:t>
                            </w:r>
                            <w:r w:rsidR="00A344BD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.0</w:t>
                            </w:r>
                            <w:r w:rsidR="00794350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0</w:t>
                            </w:r>
                            <w:r w:rsidR="008C1D9B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a</w:t>
                            </w:r>
                            <w:r w:rsidR="00D4234D" w:rsidRPr="00526FDF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m</w:t>
                            </w:r>
                            <w:r w:rsidR="008C1D9B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-11</w:t>
                            </w:r>
                            <w:r w:rsidR="00447269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.30</w:t>
                            </w:r>
                            <w:r w:rsidR="008C1D9B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a</w:t>
                            </w:r>
                            <w:r w:rsidR="002B7988" w:rsidRPr="00526FDF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m </w:t>
                            </w:r>
                          </w:p>
                          <w:p w14:paraId="1D607F32" w14:textId="74D97408" w:rsidR="00A344BD" w:rsidRDefault="008C1D9B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The Canal Trust have put </w:t>
                            </w:r>
                            <w:r w:rsidR="00452F6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together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Free sessions for people to have a go at fishing, all equipment and bait provided on Dudley Canal. </w:t>
                            </w:r>
                          </w:p>
                          <w:p w14:paraId="442D9420" w14:textId="19FC61D4" w:rsidR="002A63E0" w:rsidRDefault="004C7F70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>For more information on any event or a</w:t>
                            </w:r>
                            <w:r w:rsidR="003C5CBF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>ctivities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>,</w:t>
                            </w:r>
                            <w:r w:rsidR="003C5CBF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 xml:space="preserve"> please contact:</w:t>
                            </w:r>
                          </w:p>
                          <w:p w14:paraId="0241D27E" w14:textId="77777777" w:rsidR="00A344BD" w:rsidRPr="00526FDF" w:rsidRDefault="00A344BD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69CB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3.5pt;margin-top:71.25pt;width:538.5pt;height:602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" filled="f" stroked="f" strokeweight=".5pt">
                <v:textbox>
                  <w:txbxContent>
                    <w:p w14:paraId="40AA6212" w14:textId="3846B20E" w:rsidR="00D76E10" w:rsidRPr="00526FDF" w:rsidRDefault="00A71927" w:rsidP="00D76E10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>Rev Sarah</w:t>
                      </w:r>
                      <w:r w:rsidR="003F7360"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 xml:space="preserve">’s </w:t>
                      </w:r>
                      <w:r w:rsidR="004C7F70"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>Holy Communion</w:t>
                      </w:r>
                      <w:r w:rsidR="00D76E10" w:rsidRPr="00526FDF"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br/>
                      </w:r>
                      <w:r w:rsidR="00405611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Tuesday</w:t>
                      </w:r>
                      <w:r w:rsidR="0025780A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5</w:t>
                      </w:r>
                      <w:r w:rsidR="00C95DCD" w:rsidRPr="00C95DCD">
                        <w:rPr>
                          <w:rFonts w:ascii="Arial" w:hAnsi="Arial" w:cs="Arial"/>
                          <w:b/>
                          <w:bCs/>
                          <w:color w:val="D9A526"/>
                          <w:vertAlign w:val="superscript"/>
                        </w:rPr>
                        <w:t>th</w:t>
                      </w:r>
                      <w:r w:rsidR="00C95DCD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</w:t>
                      </w:r>
                      <w:r w:rsidR="004C7F70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– 10am-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11a</w:t>
                      </w:r>
                      <w:r w:rsidR="00D76E10" w:rsidRPr="00526FDF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m</w:t>
                      </w:r>
                      <w:r w:rsidR="00D76E10" w:rsidRPr="00526FD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br/>
                      </w:r>
                      <w:r w:rsidR="004C7F70">
                        <w:rPr>
                          <w:rFonts w:ascii="Arial" w:hAnsi="Arial" w:cs="Arial"/>
                          <w:color w:val="000000" w:themeColor="text1"/>
                        </w:rPr>
                        <w:t>Rev Sarah will visit us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from Top Church Dudley</w:t>
                      </w:r>
                      <w:r w:rsidR="004C7F70">
                        <w:rPr>
                          <w:rFonts w:ascii="Arial" w:hAnsi="Arial" w:cs="Arial"/>
                          <w:color w:val="000000" w:themeColor="text1"/>
                        </w:rPr>
                        <w:t xml:space="preserve"> for a C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hurch of England service</w:t>
                      </w:r>
                      <w:r w:rsidR="004C7F70">
                        <w:rPr>
                          <w:rFonts w:ascii="Arial" w:hAnsi="Arial" w:cs="Arial"/>
                          <w:color w:val="000000" w:themeColor="text1"/>
                        </w:rPr>
                        <w:t>. There’ll be chance to chat about memories, religion and meet new people – all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with </w:t>
                      </w:r>
                      <w:r w:rsidR="004C7F70">
                        <w:rPr>
                          <w:rFonts w:ascii="Arial" w:hAnsi="Arial" w:cs="Arial"/>
                          <w:color w:val="000000" w:themeColor="text1"/>
                        </w:rPr>
                        <w:t xml:space="preserve">tea, </w:t>
                      </w:r>
                      <w:r w:rsidR="005A5381">
                        <w:rPr>
                          <w:rFonts w:ascii="Arial" w:hAnsi="Arial" w:cs="Arial"/>
                          <w:color w:val="000000" w:themeColor="text1"/>
                        </w:rPr>
                        <w:t>coffee and cake</w:t>
                      </w:r>
                      <w:r w:rsidR="004C7F70">
                        <w:rPr>
                          <w:rFonts w:ascii="Arial" w:hAnsi="Arial" w:cs="Arial"/>
                          <w:color w:val="000000" w:themeColor="text1"/>
                        </w:rPr>
                        <w:t xml:space="preserve"> of course!</w:t>
                      </w:r>
                      <w:r w:rsidR="005A5381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</w:p>
                    <w:p w14:paraId="2C260315" w14:textId="5EBB8F82" w:rsidR="001444D8" w:rsidRDefault="003C5CBF" w:rsidP="004C7F70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6FDF"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 xml:space="preserve">James Movement to Music Class </w:t>
                      </w:r>
                      <w:r w:rsidR="001444D8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                                                                                              </w:t>
                      </w:r>
                      <w:r w:rsidR="0025780A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Wednesday 6</w:t>
                      </w:r>
                      <w:r w:rsidR="006D0176" w:rsidRPr="006D0176">
                        <w:rPr>
                          <w:rFonts w:ascii="Arial" w:hAnsi="Arial" w:cs="Arial"/>
                          <w:b/>
                          <w:bCs/>
                          <w:color w:val="D9A526"/>
                          <w:vertAlign w:val="superscript"/>
                        </w:rPr>
                        <w:t>th</w:t>
                      </w:r>
                      <w:r w:rsidR="0025780A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and 20</w:t>
                      </w:r>
                      <w:r w:rsidR="0025780A" w:rsidRPr="0025780A">
                        <w:rPr>
                          <w:rFonts w:ascii="Arial" w:hAnsi="Arial" w:cs="Arial"/>
                          <w:b/>
                          <w:bCs/>
                          <w:color w:val="D9A526"/>
                          <w:vertAlign w:val="superscript"/>
                        </w:rPr>
                        <w:t>th</w:t>
                      </w:r>
                      <w:r w:rsidR="0025780A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–</w:t>
                      </w:r>
                      <w:r w:rsidRPr="00526FDF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11am-12pm</w:t>
                      </w:r>
                      <w:r w:rsidRPr="00526FD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br/>
                      </w:r>
                      <w:r w:rsidR="004C7F70">
                        <w:rPr>
                          <w:rFonts w:ascii="Arial" w:hAnsi="Arial" w:cs="Arial"/>
                          <w:color w:val="000000" w:themeColor="text1"/>
                        </w:rPr>
                        <w:t>Full-</w:t>
                      </w:r>
                      <w:r w:rsidRPr="00526FDF">
                        <w:rPr>
                          <w:rFonts w:ascii="Arial" w:hAnsi="Arial" w:cs="Arial"/>
                          <w:color w:val="000000" w:themeColor="text1"/>
                        </w:rPr>
                        <w:t xml:space="preserve">body workout with fun and games in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the </w:t>
                      </w:r>
                      <w:r w:rsidRPr="00526FDF">
                        <w:rPr>
                          <w:rFonts w:ascii="Arial" w:hAnsi="Arial" w:cs="Arial"/>
                          <w:color w:val="000000" w:themeColor="text1"/>
                        </w:rPr>
                        <w:t>ground floor lounge</w:t>
                      </w:r>
                      <w:r w:rsidR="004C7F70">
                        <w:rPr>
                          <w:rFonts w:ascii="Arial" w:hAnsi="Arial" w:cs="Arial"/>
                          <w:color w:val="000000" w:themeColor="text1"/>
                        </w:rPr>
                        <w:t xml:space="preserve">. An opportunity to get </w:t>
                      </w:r>
                      <w:r w:rsidR="006D0176">
                        <w:rPr>
                          <w:rFonts w:ascii="Arial" w:hAnsi="Arial" w:cs="Arial"/>
                          <w:color w:val="000000" w:themeColor="text1"/>
                        </w:rPr>
                        <w:t>our bodies moving.</w:t>
                      </w:r>
                      <w:r w:rsidR="00A71927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</w:p>
                    <w:p w14:paraId="0B29A180" w14:textId="6EA0446B" w:rsidR="0025780A" w:rsidRPr="001444D8" w:rsidRDefault="003C5CBF" w:rsidP="0025780A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25780A"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 xml:space="preserve">Naomi Singer </w:t>
                      </w:r>
                      <w:r w:rsidR="0025780A"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br/>
                      </w:r>
                      <w:r w:rsidR="00B44D0B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Monday 11</w:t>
                      </w:r>
                      <w:r w:rsidR="00B44D0B" w:rsidRPr="00B44D0B">
                        <w:rPr>
                          <w:rFonts w:ascii="Arial" w:hAnsi="Arial" w:cs="Arial"/>
                          <w:b/>
                          <w:bCs/>
                          <w:color w:val="D9A526"/>
                          <w:vertAlign w:val="superscript"/>
                        </w:rPr>
                        <w:t>th</w:t>
                      </w:r>
                      <w:r w:rsidR="0025780A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– 2.15pm-3.0</w:t>
                      </w:r>
                      <w:r w:rsidR="0025780A" w:rsidRPr="00526FDF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0pm</w:t>
                      </w:r>
                    </w:p>
                    <w:p w14:paraId="572559E1" w14:textId="77777777" w:rsidR="0025780A" w:rsidRPr="00FF15C0" w:rsidRDefault="0025780A" w:rsidP="0025780A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 xml:space="preserve">Naomi is back with us again </w:t>
                      </w:r>
                      <w:r w:rsidRPr="00FF15C0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singing</w:t>
                      </w:r>
                      <w:r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 xml:space="preserve"> songs from </w:t>
                      </w:r>
                      <w:r w:rsidRPr="00FF15C0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50’</w:t>
                      </w:r>
                      <w:r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 xml:space="preserve">s, 60’s and 70’s  </w:t>
                      </w:r>
                    </w:p>
                    <w:p w14:paraId="0285D063" w14:textId="3470935E" w:rsidR="0025780A" w:rsidRDefault="0025780A" w:rsidP="0025780A">
                      <w:pPr>
                        <w:spacing w:after="100" w:line="276" w:lineRule="auto"/>
                        <w:ind w:left="2160" w:firstLine="72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>St Patricks Day Celebration</w:t>
                      </w:r>
                      <w:r w:rsidR="00A344BD" w:rsidRPr="00526FDF"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 xml:space="preserve"> with Becca Gee </w:t>
                      </w:r>
                      <w:r w:rsidR="00A344BD" w:rsidRPr="00526FDF"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               Monday 18</w:t>
                      </w:r>
                      <w:r w:rsidR="00A344BD" w:rsidRPr="003C5CBF">
                        <w:rPr>
                          <w:rFonts w:ascii="Arial" w:hAnsi="Arial" w:cs="Arial"/>
                          <w:b/>
                          <w:bCs/>
                          <w:color w:val="D9A526"/>
                          <w:vertAlign w:val="superscript"/>
                        </w:rPr>
                        <w:t>th</w:t>
                      </w:r>
                      <w:r w:rsidR="00A344BD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– 11.15am-12.15pm</w:t>
                      </w:r>
                    </w:p>
                    <w:p w14:paraId="4E4C6B26" w14:textId="29D09673" w:rsidR="00A344BD" w:rsidRPr="00526FDF" w:rsidRDefault="00A344BD" w:rsidP="0013123F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Back by popular demand, Becky Gee will entertain us on and</w:t>
                      </w:r>
                      <w:r w:rsidRPr="00526FDF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people from the local community </w:t>
                      </w:r>
                      <w:r w:rsidR="009C612A">
                        <w:rPr>
                          <w:rFonts w:ascii="Arial" w:hAnsi="Arial" w:cs="Arial"/>
                          <w:color w:val="000000" w:themeColor="text1"/>
                        </w:rPr>
                        <w:t>on our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Memory Lane</w:t>
                      </w:r>
                      <w:r w:rsidR="0025780A">
                        <w:rPr>
                          <w:rFonts w:ascii="Arial" w:hAnsi="Arial" w:cs="Arial"/>
                          <w:color w:val="000000" w:themeColor="text1"/>
                        </w:rPr>
                        <w:t xml:space="preserve"> unit with Irish music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14:paraId="6F87376E" w14:textId="77777777" w:rsidR="0025780A" w:rsidRDefault="0025780A" w:rsidP="00A344BD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>Tony Wall Live Singer</w:t>
                      </w:r>
                    </w:p>
                    <w:p w14:paraId="0CFB1FCB" w14:textId="316662DC" w:rsidR="00A344BD" w:rsidRPr="00526FDF" w:rsidRDefault="0025780A" w:rsidP="00A344BD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Monday 25</w:t>
                      </w:r>
                      <w:r w:rsidR="00A344BD" w:rsidRPr="00526FDF">
                        <w:rPr>
                          <w:rFonts w:ascii="Arial" w:hAnsi="Arial" w:cs="Arial"/>
                          <w:b/>
                          <w:bCs/>
                          <w:color w:val="D9A526"/>
                          <w:vertAlign w:val="superscript"/>
                        </w:rPr>
                        <w:t>th</w:t>
                      </w:r>
                      <w:r w:rsidR="00A344BD" w:rsidRPr="00526FDF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</w:t>
                      </w:r>
                      <w:r w:rsidR="00A344BD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– 2pm-3</w:t>
                      </w:r>
                      <w:r w:rsidR="00A344BD" w:rsidRPr="00526FDF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pm</w:t>
                      </w:r>
                    </w:p>
                    <w:p w14:paraId="18FF6778" w14:textId="2A5BD066" w:rsidR="00A344BD" w:rsidRDefault="0025780A" w:rsidP="00A344BD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Enjoy the wonderful sounds from the 50’s and 60s. Bringing back memories of one hit wonders remembered by all. </w:t>
                      </w:r>
                    </w:p>
                    <w:p w14:paraId="09AEC318" w14:textId="5E629441" w:rsidR="003C3B05" w:rsidRPr="00E26600" w:rsidRDefault="003C3B05" w:rsidP="003C3B0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44546A" w:themeColor="text2"/>
                        </w:rPr>
                        <w:t>Barchester’s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44546A" w:themeColor="text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44546A" w:themeColor="text2"/>
                        </w:rPr>
                        <w:t>Beat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44546A" w:themeColor="text2"/>
                        </w:rPr>
                        <w:t xml:space="preserve"> the Clock</w:t>
                      </w:r>
                      <w:r>
                        <w:rPr>
                          <w:rFonts w:ascii="Arial" w:hAnsi="Arial" w:cs="Arial"/>
                          <w:b/>
                          <w:color w:val="44546A" w:themeColor="text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 xml:space="preserve">Live Event </w:t>
                      </w:r>
                      <w:r w:rsidRPr="00526FDF"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Tuesday 26</w:t>
                      </w:r>
                      <w:r w:rsidRPr="003C5CBF">
                        <w:rPr>
                          <w:rFonts w:ascii="Arial" w:hAnsi="Arial" w:cs="Arial"/>
                          <w:b/>
                          <w:bCs/>
                          <w:color w:val="D9A526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- 2.30pm</w:t>
                      </w:r>
                    </w:p>
                    <w:p w14:paraId="484B3EA3" w14:textId="4DAA453D" w:rsidR="003C3B05" w:rsidRPr="003C3B05" w:rsidRDefault="003C3B05" w:rsidP="003C3B0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  <w:proofErr w:type="gramStart"/>
                      <w:r w:rsidRPr="00526FDF">
                        <w:rPr>
                          <w:rFonts w:ascii="Arial" w:hAnsi="Arial" w:cs="Arial"/>
                          <w:bCs/>
                        </w:rPr>
                        <w:t>Broadway Halls</w:t>
                      </w:r>
                      <w:proofErr w:type="gramEnd"/>
                      <w:r w:rsidRPr="00526FDF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</w:rPr>
                        <w:t>r</w:t>
                      </w:r>
                      <w:r>
                        <w:rPr>
                          <w:rFonts w:ascii="Arial" w:hAnsi="Arial" w:cs="Arial"/>
                          <w:bCs/>
                        </w:rPr>
                        <w:t>esidents will be up against all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 the Barchester homes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 in a live event of Countdown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 we’re calling ‘Beat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</w:rPr>
                        <w:t>the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</w:rPr>
                        <w:t xml:space="preserve"> Clock’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. We need all the help we can get from our family and friends! </w:t>
                      </w:r>
                    </w:p>
                    <w:p w14:paraId="432449D5" w14:textId="15587648" w:rsidR="009C612A" w:rsidRPr="00526FDF" w:rsidRDefault="00853337" w:rsidP="009C612A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9C612A"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 xml:space="preserve">Trip to Stratford upon Avon for World Theatre Day </w:t>
                      </w:r>
                      <w:r w:rsidR="009C612A" w:rsidRPr="00526FDF">
                        <w:rPr>
                          <w:rFonts w:ascii="Arial" w:hAnsi="Arial" w:cs="Arial"/>
                          <w:b/>
                          <w:bCs/>
                          <w:color w:val="4A324C"/>
                        </w:rPr>
                        <w:br/>
                      </w:r>
                      <w:r w:rsidR="009C612A" w:rsidRPr="00526FDF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</w:t>
                      </w:r>
                      <w:r w:rsidR="009C612A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Wednesday 27</w:t>
                      </w:r>
                      <w:r w:rsidR="009C612A" w:rsidRPr="001444D8">
                        <w:rPr>
                          <w:rFonts w:ascii="Arial" w:hAnsi="Arial" w:cs="Arial"/>
                          <w:b/>
                          <w:bCs/>
                          <w:color w:val="D9A526"/>
                          <w:vertAlign w:val="superscript"/>
                        </w:rPr>
                        <w:t>th</w:t>
                      </w:r>
                      <w:r w:rsidR="009C612A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– All Day </w:t>
                      </w:r>
                    </w:p>
                    <w:p w14:paraId="623138AF" w14:textId="77777777" w:rsidR="009C612A" w:rsidRPr="001444D8" w:rsidRDefault="009C612A" w:rsidP="009C612A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Residents and Staff Trip to Stratford to see the birth place of William Shakespeare and look around poplar attractions.  </w:t>
                      </w:r>
                    </w:p>
                    <w:p w14:paraId="787673B8" w14:textId="007278F6" w:rsidR="00794350" w:rsidRDefault="009C612A" w:rsidP="003C5CBF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>LET’S</w:t>
                      </w:r>
                      <w:r w:rsidR="00452F69"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 xml:space="preserve"> GO FISH</w:t>
                      </w:r>
                      <w:r w:rsidR="008C1D9B"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 xml:space="preserve"> – Free Fishing for Residents </w:t>
                      </w:r>
                      <w:r w:rsidR="002A63E0" w:rsidRPr="00526FDF">
                        <w:rPr>
                          <w:rFonts w:ascii="Arial" w:hAnsi="Arial" w:cs="Arial"/>
                          <w:b/>
                          <w:bCs/>
                          <w:color w:val="4A324C"/>
                        </w:rPr>
                        <w:br/>
                      </w:r>
                      <w:r w:rsidR="008C1D9B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Friday 29</w:t>
                      </w:r>
                      <w:r w:rsidR="004C7F70" w:rsidRPr="004C7F70">
                        <w:rPr>
                          <w:rFonts w:ascii="Arial" w:hAnsi="Arial" w:cs="Arial"/>
                          <w:b/>
                          <w:bCs/>
                          <w:color w:val="D9A526"/>
                          <w:vertAlign w:val="superscript"/>
                        </w:rPr>
                        <w:t>th</w:t>
                      </w:r>
                      <w:r w:rsidR="004C7F70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– </w:t>
                      </w:r>
                      <w:r w:rsidR="008C1D9B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10</w:t>
                      </w:r>
                      <w:r w:rsidR="00A344BD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.0</w:t>
                      </w:r>
                      <w:r w:rsidR="00794350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0</w:t>
                      </w:r>
                      <w:r w:rsidR="008C1D9B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a</w:t>
                      </w:r>
                      <w:r w:rsidR="00D4234D" w:rsidRPr="00526FDF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m</w:t>
                      </w:r>
                      <w:r w:rsidR="008C1D9B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-11</w:t>
                      </w:r>
                      <w:r w:rsidR="00447269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.30</w:t>
                      </w:r>
                      <w:r w:rsidR="008C1D9B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a</w:t>
                      </w:r>
                      <w:r w:rsidR="002B7988" w:rsidRPr="00526FDF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m </w:t>
                      </w:r>
                    </w:p>
                    <w:p w14:paraId="1D607F32" w14:textId="74D97408" w:rsidR="00A344BD" w:rsidRDefault="008C1D9B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The Canal Trust have put </w:t>
                      </w:r>
                      <w:r w:rsidR="00452F69">
                        <w:rPr>
                          <w:rFonts w:ascii="Arial" w:hAnsi="Arial" w:cs="Arial"/>
                          <w:color w:val="000000" w:themeColor="text1"/>
                        </w:rPr>
                        <w:t>together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Free sessions for people to have a go at fishing, all equipment and bait provided on Dudley Canal. </w:t>
                      </w:r>
                    </w:p>
                    <w:p w14:paraId="442D9420" w14:textId="19FC61D4" w:rsidR="002A63E0" w:rsidRDefault="004C7F70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>For more information on any event or a</w:t>
                      </w:r>
                      <w:r w:rsidR="003C5CBF"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>ctivities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>,</w:t>
                      </w:r>
                      <w:r w:rsidR="003C5CBF"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 xml:space="preserve"> please contact:</w:t>
                      </w:r>
                    </w:p>
                    <w:p w14:paraId="0241D27E" w14:textId="77777777" w:rsidR="00A344BD" w:rsidRPr="00526FDF" w:rsidRDefault="00A344BD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16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59AD7A" wp14:editId="29972DF7">
                <wp:simplePos x="0" y="0"/>
                <wp:positionH relativeFrom="column">
                  <wp:posOffset>2571751</wp:posOffset>
                </wp:positionH>
                <wp:positionV relativeFrom="paragraph">
                  <wp:posOffset>-619125</wp:posOffset>
                </wp:positionV>
                <wp:extent cx="3691890" cy="820420"/>
                <wp:effectExtent l="0" t="0" r="0" b="0"/>
                <wp:wrapNone/>
                <wp:docPr id="8187444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1890" cy="820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F7581" w14:textId="19A12E9A" w:rsidR="00717D85" w:rsidRPr="00717D85" w:rsidRDefault="00717D85" w:rsidP="00717D85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</w:pPr>
                            <w:r w:rsidRPr="00717D85"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  <w:t xml:space="preserve">Activities at </w:t>
                            </w:r>
                            <w:r w:rsidRPr="00717D85">
                              <w:rPr>
                                <w:rFonts w:ascii="Georgia" w:eastAsia="MS Gothic" w:hAnsi="Georgia" w:cs="MS Gothic"/>
                                <w:color w:val="FFFFFF" w:themeColor="background1"/>
                                <w:sz w:val="43"/>
                                <w:szCs w:val="43"/>
                              </w:rPr>
                              <w:br/>
                            </w:r>
                            <w:r w:rsidR="00671309"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  <w:t>Broadway Halls</w:t>
                            </w:r>
                            <w:r w:rsidR="0025780A"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  <w:t xml:space="preserve"> in March</w:t>
                            </w:r>
                            <w:r w:rsidR="00361639"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9AD7A" id="Text Box 2" o:spid="_x0000_s1027" type="#_x0000_t202" style="position:absolute;margin-left:202.5pt;margin-top:-48.75pt;width:290.7pt;height:6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" filled="f" stroked="f" strokeweight=".5pt">
                <v:textbox>
                  <w:txbxContent>
                    <w:p w14:paraId="14BF7581" w14:textId="19A12E9A" w:rsidR="00717D85" w:rsidRPr="00717D85" w:rsidRDefault="00717D85" w:rsidP="00717D85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</w:pPr>
                      <w:r w:rsidRPr="00717D85"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  <w:t xml:space="preserve">Activities at </w:t>
                      </w:r>
                      <w:r w:rsidRPr="00717D85">
                        <w:rPr>
                          <w:rFonts w:ascii="Georgia" w:eastAsia="MS Gothic" w:hAnsi="Georgia" w:cs="MS Gothic"/>
                          <w:color w:val="FFFFFF" w:themeColor="background1"/>
                          <w:sz w:val="43"/>
                          <w:szCs w:val="43"/>
                        </w:rPr>
                        <w:br/>
                      </w:r>
                      <w:r w:rsidR="00671309"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  <w:t>Broadway Halls</w:t>
                      </w:r>
                      <w:r w:rsidR="0025780A"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  <w:t xml:space="preserve"> in March</w:t>
                      </w:r>
                      <w:r w:rsidR="00361639"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C7F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F754C8" wp14:editId="7405DF9E">
                <wp:simplePos x="0" y="0"/>
                <wp:positionH relativeFrom="margin">
                  <wp:align>left</wp:align>
                </wp:positionH>
                <wp:positionV relativeFrom="paragraph">
                  <wp:posOffset>8210550</wp:posOffset>
                </wp:positionV>
                <wp:extent cx="5678805" cy="1323975"/>
                <wp:effectExtent l="0" t="0" r="0" b="0"/>
                <wp:wrapNone/>
                <wp:docPr id="204785263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8805" cy="1323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4033EF" w14:textId="76D20C3F" w:rsidR="00717D85" w:rsidRPr="004C7F70" w:rsidRDefault="005E7178" w:rsidP="004C7F7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C7F7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Broadway Halls </w:t>
                            </w:r>
                            <w:r w:rsidR="00717D85" w:rsidRPr="004C7F7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Care Home</w:t>
                            </w:r>
                            <w:r w:rsidR="004C7F70" w:rsidRPr="004C7F7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gramStart"/>
                            <w:r w:rsidRPr="004C7F7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The</w:t>
                            </w:r>
                            <w:proofErr w:type="gramEnd"/>
                            <w:r w:rsidRPr="004C7F7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Broadway, Dudley, DY1 3EA</w:t>
                            </w:r>
                          </w:p>
                          <w:p w14:paraId="0F9CFECA" w14:textId="0589001C" w:rsidR="00717D85" w:rsidRPr="00717D85" w:rsidRDefault="005E7178" w:rsidP="004C7F7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01384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215190</w:t>
                            </w:r>
                            <w:r w:rsidR="00717D85" w:rsidRPr="00717D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•</w:t>
                            </w:r>
                            <w:proofErr w:type="gramEnd"/>
                            <w:r w:rsidR="00717D85" w:rsidRPr="00717D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w</w:t>
                            </w:r>
                            <w:r w:rsidR="004C7F7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ww.barchester.com/b</w:t>
                            </w:r>
                            <w:r w:rsidR="0013123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roadway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754C8" id="_x0000_s1028" type="#_x0000_t202" style="position:absolute;margin-left:0;margin-top:646.5pt;width:447.15pt;height:104.2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" filled="f" stroked="f" strokeweight=".5pt">
                <v:textbox>
                  <w:txbxContent>
                    <w:p w14:paraId="734033EF" w14:textId="76D20C3F" w:rsidR="00717D85" w:rsidRPr="004C7F70" w:rsidRDefault="005E7178" w:rsidP="004C7F7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4C7F7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Broadway Halls </w:t>
                      </w:r>
                      <w:r w:rsidR="00717D85" w:rsidRPr="004C7F7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Care Home</w:t>
                      </w:r>
                      <w:r w:rsidR="004C7F70" w:rsidRPr="004C7F70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, </w:t>
                      </w:r>
                      <w:proofErr w:type="gramStart"/>
                      <w:r w:rsidRPr="004C7F70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The</w:t>
                      </w:r>
                      <w:proofErr w:type="gramEnd"/>
                      <w:r w:rsidRPr="004C7F70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Broadway, Dudley, DY1 3EA</w:t>
                      </w:r>
                    </w:p>
                    <w:p w14:paraId="0F9CFECA" w14:textId="0589001C" w:rsidR="00717D85" w:rsidRPr="00717D85" w:rsidRDefault="005E7178" w:rsidP="004C7F7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01384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215190</w:t>
                      </w:r>
                      <w:r w:rsidR="00717D85" w:rsidRPr="00717D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 •</w:t>
                      </w:r>
                      <w:proofErr w:type="gramEnd"/>
                      <w:r w:rsidR="00717D85" w:rsidRPr="00717D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 w</w:t>
                      </w:r>
                      <w:r w:rsidR="004C7F7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ww.barchester.com/b</w:t>
                      </w:r>
                      <w:r w:rsidR="0013123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roadway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7D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8F5795" wp14:editId="42899EEF">
                <wp:simplePos x="0" y="0"/>
                <wp:positionH relativeFrom="column">
                  <wp:posOffset>-325464</wp:posOffset>
                </wp:positionH>
                <wp:positionV relativeFrom="paragraph">
                  <wp:posOffset>542441</wp:posOffset>
                </wp:positionV>
                <wp:extent cx="6338806" cy="402956"/>
                <wp:effectExtent l="0" t="0" r="0" b="0"/>
                <wp:wrapNone/>
                <wp:docPr id="209799673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8806" cy="40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186C31" w14:textId="37112B64" w:rsidR="00717D85" w:rsidRPr="00717D85" w:rsidRDefault="00717D85" w:rsidP="00717D85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17D85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Join us for our events throughout </w:t>
                            </w:r>
                            <w:r w:rsidR="0025780A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>March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F5795" id="_x0000_s1029" type="#_x0000_t202" style="position:absolute;margin-left:-25.65pt;margin-top:42.7pt;width:499.1pt;height:3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" filled="f" stroked="f" strokeweight=".5pt">
                <v:textbox>
                  <w:txbxContent>
                    <w:p w14:paraId="31186C31" w14:textId="37112B64" w:rsidR="00717D85" w:rsidRPr="00717D85" w:rsidRDefault="00717D85" w:rsidP="00717D85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17D85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 xml:space="preserve">Join us for our events throughout </w:t>
                      </w:r>
                      <w:r w:rsidR="0025780A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>March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0768D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14ACFB" w14:textId="77777777" w:rsidR="00B86189" w:rsidRDefault="00B86189" w:rsidP="00717D85">
      <w:r>
        <w:separator/>
      </w:r>
    </w:p>
  </w:endnote>
  <w:endnote w:type="continuationSeparator" w:id="0">
    <w:p w14:paraId="1524E2CF" w14:textId="77777777" w:rsidR="00B86189" w:rsidRDefault="00B86189" w:rsidP="00717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6C2C13" w14:textId="77777777" w:rsidR="00B86189" w:rsidRDefault="00B86189" w:rsidP="00717D85">
      <w:r>
        <w:separator/>
      </w:r>
    </w:p>
  </w:footnote>
  <w:footnote w:type="continuationSeparator" w:id="0">
    <w:p w14:paraId="64D118F3" w14:textId="77777777" w:rsidR="00B86189" w:rsidRDefault="00B86189" w:rsidP="00717D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1D4025" w14:textId="60A743A7" w:rsidR="00717D85" w:rsidRDefault="005D68A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BDB4B11" wp14:editId="63BB5BF2">
          <wp:simplePos x="0" y="0"/>
          <wp:positionH relativeFrom="column">
            <wp:posOffset>-914400</wp:posOffset>
          </wp:positionH>
          <wp:positionV relativeFrom="paragraph">
            <wp:posOffset>-448945</wp:posOffset>
          </wp:positionV>
          <wp:extent cx="7560000" cy="10693388"/>
          <wp:effectExtent l="0" t="0" r="0" b="635"/>
          <wp:wrapNone/>
          <wp:docPr id="495514281" name="Picture 1" descr="A screenshot of a compu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514281" name="Picture 1" descr="A screenshot of a computer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3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D85"/>
    <w:rsid w:val="00011B69"/>
    <w:rsid w:val="000A4F41"/>
    <w:rsid w:val="0010130B"/>
    <w:rsid w:val="0012326F"/>
    <w:rsid w:val="0013123F"/>
    <w:rsid w:val="001444D8"/>
    <w:rsid w:val="001B1AD5"/>
    <w:rsid w:val="001D63E6"/>
    <w:rsid w:val="00211246"/>
    <w:rsid w:val="0025780A"/>
    <w:rsid w:val="00294793"/>
    <w:rsid w:val="002A63E0"/>
    <w:rsid w:val="002B7988"/>
    <w:rsid w:val="002D7305"/>
    <w:rsid w:val="00326D57"/>
    <w:rsid w:val="00361639"/>
    <w:rsid w:val="0038481C"/>
    <w:rsid w:val="003A1209"/>
    <w:rsid w:val="003C3B05"/>
    <w:rsid w:val="003C5CBF"/>
    <w:rsid w:val="003E0CFE"/>
    <w:rsid w:val="003F7360"/>
    <w:rsid w:val="00405611"/>
    <w:rsid w:val="004220E5"/>
    <w:rsid w:val="00447269"/>
    <w:rsid w:val="00452F69"/>
    <w:rsid w:val="004567F1"/>
    <w:rsid w:val="0048489B"/>
    <w:rsid w:val="004C7F70"/>
    <w:rsid w:val="004D6F49"/>
    <w:rsid w:val="00513931"/>
    <w:rsid w:val="005262A5"/>
    <w:rsid w:val="00526FDF"/>
    <w:rsid w:val="005421B8"/>
    <w:rsid w:val="005A0FCF"/>
    <w:rsid w:val="005A5381"/>
    <w:rsid w:val="005D68A4"/>
    <w:rsid w:val="005E7178"/>
    <w:rsid w:val="00646CF8"/>
    <w:rsid w:val="00671309"/>
    <w:rsid w:val="006D0176"/>
    <w:rsid w:val="00717D85"/>
    <w:rsid w:val="00741912"/>
    <w:rsid w:val="00745C45"/>
    <w:rsid w:val="00794350"/>
    <w:rsid w:val="00853337"/>
    <w:rsid w:val="008A2413"/>
    <w:rsid w:val="008C1D9B"/>
    <w:rsid w:val="00942C6A"/>
    <w:rsid w:val="00954590"/>
    <w:rsid w:val="00956059"/>
    <w:rsid w:val="00983D7B"/>
    <w:rsid w:val="009C612A"/>
    <w:rsid w:val="009D0021"/>
    <w:rsid w:val="00A0768D"/>
    <w:rsid w:val="00A344BD"/>
    <w:rsid w:val="00A54B04"/>
    <w:rsid w:val="00A71927"/>
    <w:rsid w:val="00A965BE"/>
    <w:rsid w:val="00AB5F56"/>
    <w:rsid w:val="00AF5F40"/>
    <w:rsid w:val="00B05C2B"/>
    <w:rsid w:val="00B44D0B"/>
    <w:rsid w:val="00B7029F"/>
    <w:rsid w:val="00B86189"/>
    <w:rsid w:val="00B974A4"/>
    <w:rsid w:val="00BA55D4"/>
    <w:rsid w:val="00C11C94"/>
    <w:rsid w:val="00C35D19"/>
    <w:rsid w:val="00C95DCD"/>
    <w:rsid w:val="00CB663B"/>
    <w:rsid w:val="00CD5AE3"/>
    <w:rsid w:val="00D25F2E"/>
    <w:rsid w:val="00D4234D"/>
    <w:rsid w:val="00D76E10"/>
    <w:rsid w:val="00D84C1B"/>
    <w:rsid w:val="00DB3AD4"/>
    <w:rsid w:val="00DF230D"/>
    <w:rsid w:val="00E254C3"/>
    <w:rsid w:val="00E26600"/>
    <w:rsid w:val="00ED2751"/>
    <w:rsid w:val="00FF1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1EF605"/>
  <w15:chartTrackingRefBased/>
  <w15:docId w15:val="{64918AE8-3AF8-C540-B50F-6CADE9013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7D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7D85"/>
  </w:style>
  <w:style w:type="paragraph" w:styleId="Footer">
    <w:name w:val="footer"/>
    <w:basedOn w:val="Normal"/>
    <w:link w:val="FooterChar"/>
    <w:uiPriority w:val="99"/>
    <w:unhideWhenUsed/>
    <w:rsid w:val="00717D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7D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Selina Hallam-Elliott</dc:creator>
  <cp:keywords/>
  <dc:description/>
  <cp:lastModifiedBy>Kristen Fitzgerald</cp:lastModifiedBy>
  <cp:revision>6</cp:revision>
  <cp:lastPrinted>2023-07-31T09:14:00Z</cp:lastPrinted>
  <dcterms:created xsi:type="dcterms:W3CDTF">2024-02-15T13:46:00Z</dcterms:created>
  <dcterms:modified xsi:type="dcterms:W3CDTF">2024-02-15T14:21:00Z</dcterms:modified>
</cp:coreProperties>
</file>