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51E248F6">
                <wp:simplePos x="0" y="0"/>
                <wp:positionH relativeFrom="column">
                  <wp:posOffset>-542441</wp:posOffset>
                </wp:positionH>
                <wp:positionV relativeFrom="paragraph">
                  <wp:posOffset>1038386</wp:posOffset>
                </wp:positionV>
                <wp:extent cx="6802755" cy="7159346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159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8711E" w14:textId="3DDCE583" w:rsidR="002A63E0" w:rsidRPr="002A63E0" w:rsidRDefault="00DD7063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Holy Communion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Friday 2</w:t>
                            </w:r>
                            <w:r w:rsidRPr="00DD706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2.30pm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90563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will be receiving Holy Communion by Reverend Alex in the Lounge.</w:t>
                            </w:r>
                          </w:p>
                          <w:p w14:paraId="3FCF942B" w14:textId="77777777" w:rsidR="00DD7063" w:rsidRDefault="00DD7063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</w:p>
                          <w:p w14:paraId="62FF121B" w14:textId="4BC0BB90" w:rsidR="002A63E0" w:rsidRPr="002A63E0" w:rsidRDefault="00DD7063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Carer Event </w:t>
                            </w:r>
                            <w:r w:rsidR="002A63E0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Wednesday 7</w:t>
                            </w:r>
                            <w:r w:rsidRPr="00DD706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4-7pm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Come and join us whilst we celebrate how fabulous our staff are here at Caldy Man</w:t>
                            </w:r>
                            <w:r w:rsidR="00D7601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or There will be music and food as we recognise our colleagues.</w:t>
                            </w:r>
                          </w:p>
                          <w:p w14:paraId="1973FAEF" w14:textId="77777777" w:rsidR="00DD7063" w:rsidRDefault="00DD7063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</w:p>
                          <w:p w14:paraId="50E6F837" w14:textId="3BE871AF" w:rsidR="00DD7063" w:rsidRDefault="00D7601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Wine &amp; </w:t>
                            </w:r>
                            <w:r w:rsidR="00DD7063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Beer tasting with cheese and wine</w:t>
                            </w:r>
                          </w:p>
                          <w:p w14:paraId="116E56FA" w14:textId="1CDDD148" w:rsidR="00DD7063" w:rsidRDefault="00DD7063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Wednesday 14</w:t>
                            </w:r>
                            <w:r w:rsidRPr="00DD706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2.30</w:t>
                            </w:r>
                            <w:r w:rsidR="002A63E0" w:rsidRPr="004220E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br/>
                            </w:r>
                            <w:r w:rsidR="00D7601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let’s get those taste buds tingling as we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will be tasting different types of beer and wine with some cheese and crackers.</w:t>
                            </w:r>
                            <w:r w:rsidR="00D7601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What will be your favourite?</w:t>
                            </w:r>
                          </w:p>
                          <w:p w14:paraId="338864BD" w14:textId="4DAB35F7" w:rsidR="00DD7063" w:rsidRDefault="00DD7063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Father</w:t>
                            </w:r>
                            <w:r w:rsidR="00D7601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’s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Day</w:t>
                            </w:r>
                            <w:r w:rsidR="002A63E0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Sunday 18</w:t>
                            </w:r>
                            <w:r w:rsidRPr="00DD706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2-4pm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D7601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will be celebrating father’s day with some music and some refreshment</w:t>
                            </w:r>
                            <w:r w:rsidR="00D7601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s. Come and join us for a dance as we honour Fathers, Grandfathers and those gentlemen who have inspired us!</w:t>
                            </w:r>
                          </w:p>
                          <w:p w14:paraId="3C421C79" w14:textId="77777777" w:rsidR="00D76010" w:rsidRDefault="00D7601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792F84B1" w14:textId="0BDD3FD2" w:rsidR="002A63E0" w:rsidRPr="002A63E0" w:rsidRDefault="00DD7063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Relative and Residents Meeting 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Tuesday 27</w:t>
                            </w:r>
                            <w:r w:rsidRPr="00DD706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3pm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 will be holding our relatives and relatives meeting in the lounge and discussing what’s been happening in the home, what’s coming up and answer any questions you have.</w:t>
                            </w:r>
                          </w:p>
                          <w:p w14:paraId="41E61A9B" w14:textId="77777777" w:rsidR="00DD7063" w:rsidRDefault="00DD7063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</w:p>
                          <w:p w14:paraId="442D9420" w14:textId="13CEE57C" w:rsidR="002A63E0" w:rsidRPr="005D68A4" w:rsidRDefault="002A63E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Our events are free of charge, but please book your place</w:t>
                            </w: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  <w:t>by calling 01625 243 147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pt;margin-top:81.75pt;width:535.65pt;height:5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" filled="f" stroked="f" strokeweight=".5pt">
                <v:textbox>
                  <w:txbxContent>
                    <w:p w14:paraId="4688711E" w14:textId="3DDCE583" w:rsidR="002A63E0" w:rsidRPr="002A63E0" w:rsidRDefault="00DD7063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Holy Communion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Friday 2</w:t>
                      </w:r>
                      <w:r w:rsidRPr="00DD706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2.30pm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90563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will be receiving Holy Communion by Reverend Alex in the Lounge.</w:t>
                      </w:r>
                    </w:p>
                    <w:p w14:paraId="3FCF942B" w14:textId="77777777" w:rsidR="00DD7063" w:rsidRDefault="00DD7063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</w:p>
                    <w:p w14:paraId="62FF121B" w14:textId="4BC0BB90" w:rsidR="002A63E0" w:rsidRPr="002A63E0" w:rsidRDefault="00DD7063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Carer Event </w:t>
                      </w:r>
                      <w:r w:rsidR="002A63E0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Wednesday 7</w:t>
                      </w:r>
                      <w:r w:rsidRPr="00DD706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4-7pm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Come and join us whilst we celebrate how fabulous our staff are here at Caldy Man</w:t>
                      </w:r>
                      <w:r w:rsidR="00D7601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or There will be music and food as we recognise our colleagues.</w:t>
                      </w:r>
                    </w:p>
                    <w:p w14:paraId="1973FAEF" w14:textId="77777777" w:rsidR="00DD7063" w:rsidRDefault="00DD7063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</w:p>
                    <w:p w14:paraId="50E6F837" w14:textId="3BE871AF" w:rsidR="00DD7063" w:rsidRDefault="00D7601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Wine &amp; </w:t>
                      </w:r>
                      <w:r w:rsidR="00DD7063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Beer tasting with cheese and wine</w:t>
                      </w:r>
                    </w:p>
                    <w:p w14:paraId="116E56FA" w14:textId="1CDDD148" w:rsidR="00DD7063" w:rsidRDefault="00DD7063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Wednesday 14</w:t>
                      </w:r>
                      <w:r w:rsidRPr="00DD706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2.30</w:t>
                      </w:r>
                      <w:r w:rsidR="002A63E0" w:rsidRPr="004220E5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br/>
                      </w:r>
                      <w:r w:rsidR="00D7601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let’s get those taste buds tingling as we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will be tasting different types of beer and wine with some cheese and crackers.</w:t>
                      </w:r>
                      <w:r w:rsidR="00D7601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What will be your favourite?</w:t>
                      </w:r>
                    </w:p>
                    <w:p w14:paraId="338864BD" w14:textId="4DAB35F7" w:rsidR="00DD7063" w:rsidRDefault="00DD7063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Father</w:t>
                      </w:r>
                      <w:r w:rsidR="00D76010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’s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Day</w:t>
                      </w:r>
                      <w:r w:rsidR="002A63E0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Sunday 18</w:t>
                      </w:r>
                      <w:r w:rsidRPr="00DD706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2-4pm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D7601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will be celebrating father’s day with some music and some refreshment</w:t>
                      </w:r>
                      <w:r w:rsidR="00D7601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s. Come and join us for a dance as we honour Fathers, Grandfathers and those gentlemen who have inspired us!</w:t>
                      </w:r>
                    </w:p>
                    <w:p w14:paraId="3C421C79" w14:textId="77777777" w:rsidR="00D76010" w:rsidRDefault="00D7601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bookmarkStart w:id="1" w:name="_GoBack"/>
                      <w:bookmarkEnd w:id="1"/>
                    </w:p>
                    <w:p w14:paraId="792F84B1" w14:textId="0BDD3FD2" w:rsidR="002A63E0" w:rsidRPr="002A63E0" w:rsidRDefault="00DD7063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Relative and Residents Meeting 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Tuesday 27</w:t>
                      </w:r>
                      <w:r w:rsidRPr="00DD706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3pm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 will be holding our relatives and relatives meeting in the lounge and discussing what’s been happening in the home, what’s coming up and answer any questions you have.</w:t>
                      </w:r>
                    </w:p>
                    <w:p w14:paraId="41E61A9B" w14:textId="77777777" w:rsidR="00DD7063" w:rsidRDefault="00DD7063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</w:p>
                    <w:p w14:paraId="442D9420" w14:textId="13CEE57C" w:rsidR="002A63E0" w:rsidRPr="005D68A4" w:rsidRDefault="002A63E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Our events are free of charge, but please book your place</w:t>
                      </w: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  <w:t>by calling 01625 243 147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73E15133" w:rsidR="00717D85" w:rsidRPr="00717D85" w:rsidRDefault="00DD706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Caldy Manor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Caldy Wood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Caldy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52376F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Birkenhead CH48 2HY</w:t>
                            </w:r>
                          </w:p>
                          <w:p w14:paraId="0F9CFECA" w14:textId="25F4FC9A" w:rsidR="00717D85" w:rsidRPr="00717D85" w:rsidRDefault="00DD706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0151</w:t>
                            </w:r>
                            <w:r w:rsidR="0052376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625 2311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•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www.caldymanor@barchester.com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73E15133" w:rsidR="00717D85" w:rsidRPr="00717D85" w:rsidRDefault="00DD706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Caldy Manor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Caldy Wood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Caldy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 w:rsidR="0052376F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Birkenhead CH48 2HY</w:t>
                      </w:r>
                    </w:p>
                    <w:p w14:paraId="0F9CFECA" w14:textId="25F4FC9A" w:rsidR="00717D85" w:rsidRPr="00717D85" w:rsidRDefault="00DD706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0151</w:t>
                      </w:r>
                      <w:r w:rsidR="0052376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bookmarkStart w:id="1" w:name="_GoBack"/>
                      <w:bookmarkEnd w:id="1"/>
                      <w:r w:rsidR="0052376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625 2311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•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www.caldymanor@barchester.com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1BE4783F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us for our events throughout </w:t>
                            </w:r>
                            <w:r w:rsidR="00DD7063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1BE4783F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Join us for our events throughout </w:t>
                      </w:r>
                      <w:r w:rsidR="00DD7063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June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73E29A97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DD7063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Caldy Manor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73E29A97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DD7063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Caldy Manor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99562" w14:textId="77777777" w:rsidR="00110AB3" w:rsidRDefault="00110AB3" w:rsidP="00717D85">
      <w:r>
        <w:separator/>
      </w:r>
    </w:p>
  </w:endnote>
  <w:endnote w:type="continuationSeparator" w:id="0">
    <w:p w14:paraId="6F255727" w14:textId="77777777" w:rsidR="00110AB3" w:rsidRDefault="00110AB3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A9347" w14:textId="77777777" w:rsidR="00110AB3" w:rsidRDefault="00110AB3" w:rsidP="00717D85">
      <w:r>
        <w:separator/>
      </w:r>
    </w:p>
  </w:footnote>
  <w:footnote w:type="continuationSeparator" w:id="0">
    <w:p w14:paraId="36E2350F" w14:textId="77777777" w:rsidR="00110AB3" w:rsidRDefault="00110AB3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110AB3"/>
    <w:rsid w:val="0012326F"/>
    <w:rsid w:val="002A63E0"/>
    <w:rsid w:val="004220E5"/>
    <w:rsid w:val="00463B3D"/>
    <w:rsid w:val="0052376F"/>
    <w:rsid w:val="005A5B20"/>
    <w:rsid w:val="005D68A4"/>
    <w:rsid w:val="00717D85"/>
    <w:rsid w:val="00745C45"/>
    <w:rsid w:val="00905633"/>
    <w:rsid w:val="00A0768D"/>
    <w:rsid w:val="00BA55D4"/>
    <w:rsid w:val="00C161E6"/>
    <w:rsid w:val="00D76010"/>
    <w:rsid w:val="00DD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Jane Longstaff</cp:lastModifiedBy>
  <cp:revision>3</cp:revision>
  <dcterms:created xsi:type="dcterms:W3CDTF">2023-05-25T15:36:00Z</dcterms:created>
  <dcterms:modified xsi:type="dcterms:W3CDTF">2023-05-25T15:38:00Z</dcterms:modified>
</cp:coreProperties>
</file>