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795C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posOffset>-288388</wp:posOffset>
                </wp:positionH>
                <wp:positionV relativeFrom="paragraph">
                  <wp:posOffset>1202788</wp:posOffset>
                </wp:positionV>
                <wp:extent cx="6304280" cy="659369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93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642801" w:rsidRDefault="00971D82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Wednesday 18</w:t>
                            </w:r>
                            <w:r w:rsidR="00102358"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642801" w:rsidRPr="00642801" w:rsidRDefault="00642801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Inside the </w:t>
                            </w:r>
                            <w:r w:rsidR="00971D82"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Royal Parks </w:t>
                            </w:r>
                          </w:p>
                          <w:p w:rsidR="00642801" w:rsidRPr="00642801" w:rsidRDefault="00642801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300737" w:rsidRPr="00642801" w:rsidRDefault="000B1792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L</w:t>
                            </w:r>
                            <w:r w:rsidR="00971D82" w:rsidRPr="00642801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ook</w:t>
                            </w:r>
                            <w:r w:rsidRPr="00642801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ing</w:t>
                            </w:r>
                            <w:r w:rsidR="00971D82" w:rsidRPr="00642801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at the Royal Parks and finding out a bit more about th</w:t>
                            </w:r>
                            <w:r w:rsidR="00642801" w:rsidRPr="00642801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 with this virtual event from 2.30pm in the Jubilee lounge, </w:t>
                            </w:r>
                          </w:p>
                          <w:p w:rsidR="00B10D29" w:rsidRPr="00642801" w:rsidRDefault="00B10D29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102358" w:rsidRPr="00642801" w:rsidRDefault="00971D82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Sunday 22</w:t>
                            </w: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</w:p>
                          <w:p w:rsidR="00762B64" w:rsidRPr="00642801" w:rsidRDefault="00971D82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Chinese New Year</w:t>
                            </w:r>
                          </w:p>
                          <w:p w:rsidR="00642801" w:rsidRPr="00642801" w:rsidRDefault="00642801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9B2D47" w:rsidRPr="00642801" w:rsidRDefault="000B1792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>Celebrate the</w:t>
                            </w:r>
                            <w:r w:rsidR="00971D82" w:rsidRPr="00642801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year of the Rabbit as we make lanterns, try out some Chinese cuisine and find out our </w:t>
                            </w:r>
                            <w:r w:rsidRPr="00642801"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t>Chinese Zodiac signs.</w:t>
                            </w:r>
                          </w:p>
                          <w:p w:rsidR="00B10D29" w:rsidRPr="00642801" w:rsidRDefault="00B10D29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102358" w:rsidRPr="00642801" w:rsidRDefault="000B1792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Tuesday 24th</w:t>
                            </w:r>
                          </w:p>
                          <w:p w:rsidR="000B1792" w:rsidRPr="00642801" w:rsidRDefault="000B1792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Historical Royal Palaces</w:t>
                            </w:r>
                            <w:r w:rsidR="007E4C15"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42801" w:rsidRPr="00642801" w:rsidRDefault="00642801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656C6E" w:rsidRPr="00642801" w:rsidRDefault="000B1792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>Looking at our Royal Palaces and finding out who lived in them and        where they are.</w:t>
                            </w:r>
                            <w:r w:rsidR="00642801" w:rsidRPr="00642801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Join us for this interesting virtual experience.</w:t>
                            </w:r>
                          </w:p>
                          <w:p w:rsidR="00B10D29" w:rsidRPr="00642801" w:rsidRDefault="00B10D29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102358" w:rsidRPr="00642801" w:rsidRDefault="000B1792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Wednesday 25</w:t>
                            </w:r>
                            <w:r w:rsidR="00102358"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656C6E" w:rsidRPr="00642801" w:rsidRDefault="000B1792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Burns Night</w:t>
                            </w:r>
                          </w:p>
                          <w:p w:rsidR="00642801" w:rsidRPr="00642801" w:rsidRDefault="00642801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0B1792" w:rsidRPr="00642801" w:rsidRDefault="000B1792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Live music in Jubilee dining room as we celebrate Burns Night in style with haggis, neaps and tatties and of course </w:t>
                            </w:r>
                            <w:r w:rsidR="007E4C15" w:rsidRPr="00642801">
                              <w:rPr>
                                <w:rFonts w:ascii="Arial" w:hAnsi="Arial" w:cs="Arial"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Scottish</w:t>
                            </w:r>
                            <w:r w:rsidRPr="00642801">
                              <w:rPr>
                                <w:rFonts w:ascii="Arial" w:hAnsi="Arial" w:cs="Arial"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whiskey</w:t>
                            </w:r>
                            <w:r w:rsidR="00A73E93" w:rsidRPr="00642801">
                              <w:rPr>
                                <w:rFonts w:ascii="Arial" w:hAnsi="Arial" w:cs="Arial"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7E4C15" w:rsidRPr="00642801" w:rsidRDefault="007E4C15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642801" w:rsidRPr="00642801" w:rsidRDefault="00642801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Friday 27</w:t>
                            </w: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7E4C15" w:rsidRPr="00642801" w:rsidRDefault="007E4C15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Big Garden Bird watch </w:t>
                            </w:r>
                          </w:p>
                          <w:p w:rsidR="007E4C15" w:rsidRPr="00642801" w:rsidRDefault="007E4C15" w:rsidP="00642801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 w:rsidRPr="00642801">
                              <w:rPr>
                                <w:rFonts w:ascii="Arial" w:hAnsi="Arial" w:cs="Arial"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Counting our feathered friends in our garden and helping to look after them throughout the cold winter months</w:t>
                            </w:r>
                            <w:r w:rsidRPr="0064280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02358" w:rsidRPr="00101530" w:rsidRDefault="00102358" w:rsidP="00A73E93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102358" w:rsidRPr="00300737" w:rsidRDefault="00102358" w:rsidP="009F69DF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9F69DF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7pt;margin-top:94.7pt;width:496.4pt;height:51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" filled="f" stroked="f" strokeweight=".5pt">
                <v:textbox>
                  <w:txbxContent>
                    <w:p w:rsidR="00300737" w:rsidRPr="00642801" w:rsidRDefault="00971D82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Wednesday 18</w:t>
                      </w:r>
                      <w:r w:rsidR="00102358"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642801" w:rsidRPr="00642801" w:rsidRDefault="00642801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Inside the </w:t>
                      </w:r>
                      <w:r w:rsidR="00971D82"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Royal Parks </w:t>
                      </w:r>
                    </w:p>
                    <w:p w:rsidR="00642801" w:rsidRPr="00642801" w:rsidRDefault="00642801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300737" w:rsidRPr="00642801" w:rsidRDefault="000B1792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L</w:t>
                      </w:r>
                      <w:r w:rsidR="00971D82" w:rsidRPr="00642801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ook</w:t>
                      </w:r>
                      <w:r w:rsidRPr="00642801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ing</w:t>
                      </w:r>
                      <w:r w:rsidR="00971D82" w:rsidRPr="00642801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at the Royal Parks and finding out a bit more about th</w:t>
                      </w:r>
                      <w:r w:rsidR="00642801" w:rsidRPr="00642801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em with this virtual event from 2.30pm in the Jubilee lounge, </w:t>
                      </w:r>
                    </w:p>
                    <w:p w:rsidR="00B10D29" w:rsidRPr="00642801" w:rsidRDefault="00B10D29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102358" w:rsidRPr="00642801" w:rsidRDefault="00971D82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</w:pP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Sunday 22</w:t>
                      </w: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nd</w:t>
                      </w:r>
                    </w:p>
                    <w:p w:rsidR="00762B64" w:rsidRPr="00642801" w:rsidRDefault="00971D82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Chinese New Year</w:t>
                      </w:r>
                    </w:p>
                    <w:p w:rsidR="00642801" w:rsidRPr="00642801" w:rsidRDefault="00642801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9B2D47" w:rsidRPr="00642801" w:rsidRDefault="000B1792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  <w:t>Celebrate the</w:t>
                      </w:r>
                      <w:r w:rsidR="00971D82" w:rsidRPr="00642801"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  <w:t xml:space="preserve"> year of the Rabbit as we make lanterns, try out some Chinese cuisine and find out our </w:t>
                      </w:r>
                      <w:r w:rsidRPr="00642801"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  <w:t>Chinese Zodiac signs.</w:t>
                      </w:r>
                    </w:p>
                    <w:p w:rsidR="00B10D29" w:rsidRPr="00642801" w:rsidRDefault="00B10D29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102358" w:rsidRPr="00642801" w:rsidRDefault="000B1792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Tuesday 24th</w:t>
                      </w:r>
                    </w:p>
                    <w:p w:rsidR="000B1792" w:rsidRPr="00642801" w:rsidRDefault="000B1792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Historical Royal Palaces</w:t>
                      </w:r>
                      <w:r w:rsidR="007E4C15"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42801" w:rsidRPr="00642801" w:rsidRDefault="00642801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656C6E" w:rsidRPr="00642801" w:rsidRDefault="000B1792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>Looking at our Royal Palaces and finding out who lived in them and        where they are.</w:t>
                      </w:r>
                      <w:r w:rsidR="00642801" w:rsidRPr="00642801"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28"/>
                          <w:szCs w:val="28"/>
                        </w:rPr>
                        <w:t xml:space="preserve"> Join us for this interesting virtual experience.</w:t>
                      </w:r>
                    </w:p>
                    <w:p w:rsidR="00B10D29" w:rsidRPr="00642801" w:rsidRDefault="00B10D29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102358" w:rsidRPr="00642801" w:rsidRDefault="000B1792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</w:pP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Wednesday 25</w:t>
                      </w:r>
                      <w:r w:rsidR="00102358"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656C6E" w:rsidRPr="00642801" w:rsidRDefault="000B1792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Burns Night</w:t>
                      </w:r>
                    </w:p>
                    <w:p w:rsidR="00642801" w:rsidRPr="00642801" w:rsidRDefault="00642801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0B1792" w:rsidRPr="00642801" w:rsidRDefault="000B1792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Cs/>
                          <w:color w:val="566079"/>
                          <w:sz w:val="28"/>
                          <w:szCs w:val="28"/>
                        </w:rPr>
                        <w:t xml:space="preserve">Live music in Jubilee dining room as we celebrate Burns Night in style with haggis, neaps and tatties and of course </w:t>
                      </w:r>
                      <w:r w:rsidR="007E4C15" w:rsidRPr="00642801">
                        <w:rPr>
                          <w:rFonts w:ascii="Arial" w:hAnsi="Arial" w:cs="Arial"/>
                          <w:bCs/>
                          <w:color w:val="566079"/>
                          <w:sz w:val="28"/>
                          <w:szCs w:val="28"/>
                        </w:rPr>
                        <w:t>Scottish</w:t>
                      </w:r>
                      <w:r w:rsidRPr="00642801">
                        <w:rPr>
                          <w:rFonts w:ascii="Arial" w:hAnsi="Arial" w:cs="Arial"/>
                          <w:bCs/>
                          <w:color w:val="566079"/>
                          <w:sz w:val="28"/>
                          <w:szCs w:val="28"/>
                        </w:rPr>
                        <w:t xml:space="preserve"> whiskey</w:t>
                      </w:r>
                      <w:r w:rsidR="00A73E93" w:rsidRPr="00642801">
                        <w:rPr>
                          <w:rFonts w:ascii="Arial" w:hAnsi="Arial" w:cs="Arial"/>
                          <w:bCs/>
                          <w:color w:val="566079"/>
                          <w:sz w:val="28"/>
                          <w:szCs w:val="28"/>
                        </w:rPr>
                        <w:t>!</w:t>
                      </w:r>
                    </w:p>
                    <w:p w:rsidR="007E4C15" w:rsidRPr="00642801" w:rsidRDefault="007E4C15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642801" w:rsidRPr="00642801" w:rsidRDefault="00642801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Friday 27</w:t>
                      </w: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7E4C15" w:rsidRPr="00642801" w:rsidRDefault="007E4C15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Big Garden Bird watch </w:t>
                      </w:r>
                    </w:p>
                    <w:p w:rsidR="007E4C15" w:rsidRPr="00642801" w:rsidRDefault="007E4C15" w:rsidP="00642801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 w:rsidRPr="00642801">
                        <w:rPr>
                          <w:rFonts w:ascii="Arial" w:hAnsi="Arial" w:cs="Arial"/>
                          <w:bCs/>
                          <w:color w:val="566079"/>
                          <w:sz w:val="28"/>
                          <w:szCs w:val="28"/>
                        </w:rPr>
                        <w:t>Counting our feathered friends in our garden and helping to look after them throughout the cold winter months</w:t>
                      </w:r>
                      <w:r w:rsidRPr="0064280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.</w:t>
                      </w:r>
                    </w:p>
                    <w:p w:rsidR="00102358" w:rsidRPr="00101530" w:rsidRDefault="00102358" w:rsidP="00A73E93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102358" w:rsidRPr="00300737" w:rsidRDefault="00102358" w:rsidP="009F69DF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9F69DF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6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-409575</wp:posOffset>
                </wp:positionV>
                <wp:extent cx="4819650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971D82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January</w:t>
                            </w:r>
                            <w:r w:rsidR="002449CB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FB28D0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971D82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Oak Grange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-32.25pt;width:379.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" filled="f" stroked="f" strokeweight=".5pt">
                <v:textbox>
                  <w:txbxContent>
                    <w:p w:rsidR="00300737" w:rsidRDefault="00971D82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January</w:t>
                      </w:r>
                      <w:r w:rsidR="002449CB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FB28D0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971D82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Oak Grange</w:t>
                      </w:r>
                    </w:p>
                  </w:txbxContent>
                </v:textbox>
              </v:shape>
            </w:pict>
          </mc:Fallback>
        </mc:AlternateContent>
      </w:r>
      <w:r w:rsidR="004541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-383822</wp:posOffset>
                </wp:positionH>
                <wp:positionV relativeFrom="paragraph">
                  <wp:posOffset>688622</wp:posOffset>
                </wp:positionV>
                <wp:extent cx="6394591" cy="587022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591" cy="587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</w:t>
                            </w:r>
                            <w:r w:rsidR="00B13F8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residents</w:t>
                            </w: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going on this month!</w:t>
                            </w:r>
                            <w:r w:rsidR="00971D8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0.2pt;margin-top:54.2pt;width:503.5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</w:t>
                      </w:r>
                      <w:r w:rsidR="00B13F8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residents</w:t>
                      </w: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going on this month!</w:t>
                      </w:r>
                      <w:r w:rsidR="00971D8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15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-381000</wp:posOffset>
                </wp:positionH>
                <wp:positionV relativeFrom="paragraph">
                  <wp:posOffset>7981950</wp:posOffset>
                </wp:positionV>
                <wp:extent cx="6527165" cy="11760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56C6E" w:rsidRDefault="00642801" w:rsidP="00656C6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and events include themed days, virtual days, coffee mornings, clubs, birthdays, Church services, resident centred activities and much more!</w:t>
                            </w:r>
                          </w:p>
                          <w:p w:rsidR="00642801" w:rsidRPr="00300737" w:rsidRDefault="00642801" w:rsidP="00656C6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more information contact Oak Grange Activities.</w:t>
                            </w:r>
                          </w:p>
                          <w:p w:rsidR="00B10D29" w:rsidRPr="00300737" w:rsidRDefault="00B10D29" w:rsidP="00B10D29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30pt;margin-top:628.5pt;width:513.95pt;height:9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" filled="f" stroked="f" strokeweight=".5pt">
                <v:textbox>
                  <w:txbxContent>
                    <w:p w:rsidR="00656C6E" w:rsidRDefault="00642801" w:rsidP="00656C6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and events include themed days, virtual days, coffee mornings, clubs, birthdays, Church services, resident centred activities and much more!</w:t>
                      </w:r>
                    </w:p>
                    <w:p w:rsidR="00642801" w:rsidRPr="00300737" w:rsidRDefault="00642801" w:rsidP="00656C6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more information contact Oak Grange Activities.</w:t>
                      </w:r>
                    </w:p>
                    <w:p w:rsidR="00B10D29" w:rsidRPr="00300737" w:rsidRDefault="00B10D29" w:rsidP="00B10D29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2AA">
        <w:t xml:space="preserve"> </w: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F0" w:rsidRDefault="001217F0" w:rsidP="00300737">
      <w:r>
        <w:separator/>
      </w:r>
    </w:p>
  </w:endnote>
  <w:endnote w:type="continuationSeparator" w:id="0">
    <w:p w:rsidR="001217F0" w:rsidRDefault="001217F0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F0" w:rsidRDefault="001217F0" w:rsidP="00300737">
      <w:r>
        <w:separator/>
      </w:r>
    </w:p>
  </w:footnote>
  <w:footnote w:type="continuationSeparator" w:id="0">
    <w:p w:rsidR="001217F0" w:rsidRDefault="001217F0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722AA"/>
    <w:rsid w:val="000B1792"/>
    <w:rsid w:val="00101530"/>
    <w:rsid w:val="00102358"/>
    <w:rsid w:val="00102AFE"/>
    <w:rsid w:val="001217F0"/>
    <w:rsid w:val="001C458A"/>
    <w:rsid w:val="00217C0D"/>
    <w:rsid w:val="002449CB"/>
    <w:rsid w:val="00287959"/>
    <w:rsid w:val="002B00B9"/>
    <w:rsid w:val="002B0ADF"/>
    <w:rsid w:val="002E6C47"/>
    <w:rsid w:val="00300737"/>
    <w:rsid w:val="003672A8"/>
    <w:rsid w:val="00400D7A"/>
    <w:rsid w:val="00411292"/>
    <w:rsid w:val="00454151"/>
    <w:rsid w:val="004F20D7"/>
    <w:rsid w:val="005C4931"/>
    <w:rsid w:val="00613630"/>
    <w:rsid w:val="00630413"/>
    <w:rsid w:val="00642801"/>
    <w:rsid w:val="00656C6E"/>
    <w:rsid w:val="0066697F"/>
    <w:rsid w:val="00716C2B"/>
    <w:rsid w:val="007307AF"/>
    <w:rsid w:val="00762B64"/>
    <w:rsid w:val="00767633"/>
    <w:rsid w:val="00783E8B"/>
    <w:rsid w:val="00795CBB"/>
    <w:rsid w:val="007E4C15"/>
    <w:rsid w:val="008271B7"/>
    <w:rsid w:val="0092792A"/>
    <w:rsid w:val="00971D82"/>
    <w:rsid w:val="009B2D47"/>
    <w:rsid w:val="009B36CC"/>
    <w:rsid w:val="009C28C8"/>
    <w:rsid w:val="009F69DF"/>
    <w:rsid w:val="00A21F2B"/>
    <w:rsid w:val="00A73E93"/>
    <w:rsid w:val="00B039AB"/>
    <w:rsid w:val="00B10D29"/>
    <w:rsid w:val="00B13F81"/>
    <w:rsid w:val="00C20635"/>
    <w:rsid w:val="00E15DB3"/>
    <w:rsid w:val="00E95024"/>
    <w:rsid w:val="00FA32A0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10235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Longstaff</cp:lastModifiedBy>
  <cp:revision>2</cp:revision>
  <dcterms:created xsi:type="dcterms:W3CDTF">2023-01-12T18:39:00Z</dcterms:created>
  <dcterms:modified xsi:type="dcterms:W3CDTF">2023-01-12T18:39:00Z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