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BB2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-266700</wp:posOffset>
                </wp:positionH>
                <wp:positionV relativeFrom="paragraph">
                  <wp:posOffset>1133475</wp:posOffset>
                </wp:positionV>
                <wp:extent cx="6304280" cy="7524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5E0F" w:rsidRPr="00737026" w:rsidRDefault="00365E0F" w:rsidP="00634B8F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62376" w:rsidRPr="00737026" w:rsidRDefault="00C62376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</w:p>
                          <w:p w:rsidR="00365E0F" w:rsidRPr="00737026" w:rsidRDefault="00634B8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Wednesday 1st</w:t>
                            </w:r>
                            <w:r w:rsidR="00745A18" w:rsidRPr="007370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B3FB6" w:rsidRPr="00737026" w:rsidRDefault="00634B8F" w:rsidP="00634B8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National Story Telling Week!</w:t>
                            </w:r>
                          </w:p>
                          <w:p w:rsidR="00634B8F" w:rsidRPr="00737026" w:rsidRDefault="00634B8F" w:rsidP="00634B8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Bus Trip to Moat Brae, the Birth place of Peter Pan.</w:t>
                            </w:r>
                          </w:p>
                          <w:p w:rsidR="00CB3FB6" w:rsidRPr="00737026" w:rsidRDefault="00CB3FB6" w:rsidP="00CB3FB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0737" w:rsidRPr="00737026" w:rsidRDefault="00634B8F" w:rsidP="00CB3FB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Thursday 2nd</w:t>
                            </w:r>
                            <w:r w:rsidR="00745A18" w:rsidRPr="007370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5A18" w:rsidRPr="00737026" w:rsidRDefault="00634B8F" w:rsidP="00634B8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World Wet Lands Day!</w:t>
                            </w:r>
                          </w:p>
                          <w:p w:rsidR="00634B8F" w:rsidRPr="00737026" w:rsidRDefault="00634B8F" w:rsidP="00634B8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Bus Trip to </w:t>
                            </w:r>
                            <w:proofErr w:type="spellStart"/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Caerlaverock</w:t>
                            </w:r>
                            <w:proofErr w:type="spellEnd"/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Wet Land Centre</w:t>
                            </w:r>
                            <w:r w:rsidR="00CF5C07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474AE" w:rsidRPr="00737026" w:rsidRDefault="000474AE" w:rsidP="00634B8F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34B8F" w:rsidRPr="00737026" w:rsidRDefault="00634B8F" w:rsidP="00FE52E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Thursday 9th</w:t>
                            </w:r>
                          </w:p>
                          <w:p w:rsidR="00FE52EA" w:rsidRDefault="00FE52EA" w:rsidP="00634B8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National Pizza Day!</w:t>
                            </w:r>
                          </w:p>
                          <w:p w:rsidR="000474AE" w:rsidRPr="00737026" w:rsidRDefault="00FE52EA" w:rsidP="00634B8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Make your own pizza. Join us in the Ground Floor</w:t>
                            </w:r>
                            <w:r w:rsidR="000474AE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dining room, with our head chef at 11.00am.</w:t>
                            </w:r>
                          </w:p>
                          <w:p w:rsidR="00745A18" w:rsidRPr="00737026" w:rsidRDefault="00745A18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72759" w:rsidRPr="00737026" w:rsidRDefault="00634B8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10th</w:t>
                            </w:r>
                          </w:p>
                          <w:p w:rsidR="00572759" w:rsidRPr="00737026" w:rsidRDefault="00634B8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Northwest Nursery visit!</w:t>
                            </w:r>
                          </w:p>
                          <w:p w:rsidR="00634B8F" w:rsidRPr="00737026" w:rsidRDefault="00634B8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Meet them in the Ground Floor Foyer for some arts and crafts 10.15am</w:t>
                            </w:r>
                            <w:r w:rsidR="00CF5C07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45A18" w:rsidRPr="00737026" w:rsidRDefault="00745A18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572759" w:rsidRPr="00737026" w:rsidRDefault="00634B8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Tuesday 14th</w:t>
                            </w:r>
                          </w:p>
                          <w:p w:rsidR="00572759" w:rsidRPr="00737026" w:rsidRDefault="00572759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5C07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Valentine’s</w:t>
                            </w:r>
                            <w:r w:rsidR="00634B8F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Day!</w:t>
                            </w:r>
                          </w:p>
                          <w:p w:rsidR="00634B8F" w:rsidRPr="00737026" w:rsidRDefault="00634B8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Entertainer Gary will be singing</w:t>
                            </w:r>
                            <w:r w:rsidR="00CF5C07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join us in the main lounge, with wine and nibbles too! 6.00pm.</w:t>
                            </w:r>
                          </w:p>
                          <w:p w:rsidR="00BB28A2" w:rsidRPr="00737026" w:rsidRDefault="00BB28A2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B28A2" w:rsidRPr="00737026" w:rsidRDefault="00CF5C07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 20th</w:t>
                            </w:r>
                            <w:r w:rsidR="00BB28A2"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28A2" w:rsidRPr="00737026" w:rsidRDefault="00CF5C07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Real Bread Week!</w:t>
                            </w:r>
                          </w:p>
                          <w:p w:rsidR="00CF5C07" w:rsidRPr="00737026" w:rsidRDefault="00CF5C07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Make your own bread. Meet in Burns Lodge 11.00am.</w:t>
                            </w:r>
                          </w:p>
                          <w:p w:rsidR="00745A18" w:rsidRPr="00737026" w:rsidRDefault="00745A18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22A5A" w:rsidRPr="00737026" w:rsidRDefault="00CF5C07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Tuesday 21st</w:t>
                            </w:r>
                            <w:r w:rsidR="00745A18"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5A18" w:rsidRPr="00737026" w:rsidRDefault="00CF5C07" w:rsidP="00CF5C0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Pancake Day!</w:t>
                            </w:r>
                          </w:p>
                          <w:p w:rsidR="00CF5C07" w:rsidRPr="00737026" w:rsidRDefault="00CF5C07" w:rsidP="00CF5C0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St Teresa’s School visit. Challenge residents and staff in a pancake</w:t>
                            </w:r>
                            <w:r w:rsidR="00737026"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race! Meet us in the garden 11.00am</w:t>
                            </w:r>
                          </w:p>
                          <w:p w:rsidR="00745A18" w:rsidRPr="00737026" w:rsidRDefault="00745A18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221420" w:rsidRPr="00737026" w:rsidRDefault="00737026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Thursday 23rd</w:t>
                            </w:r>
                            <w:r w:rsidR="00221420" w:rsidRPr="00737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28A2" w:rsidRPr="00737026" w:rsidRDefault="00737026" w:rsidP="0073702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Church Service!</w:t>
                            </w:r>
                          </w:p>
                          <w:p w:rsidR="00430CA7" w:rsidRPr="00737026" w:rsidRDefault="00737026" w:rsidP="0073702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02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Join us on The First Floor at 2.00pm.</w:t>
                            </w:r>
                          </w:p>
                          <w:p w:rsidR="00221420" w:rsidRPr="00242B6C" w:rsidRDefault="00221420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:rsidR="00C62376" w:rsidRPr="00C62376" w:rsidRDefault="00C62376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  <w:vertAlign w:val="superscript"/>
                              </w:rPr>
                            </w:pPr>
                          </w:p>
                          <w:p w:rsidR="00C62376" w:rsidRPr="00C62376" w:rsidRDefault="00C62376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572759" w:rsidRPr="00C62376" w:rsidRDefault="00572759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C62376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572759" w:rsidRDefault="00572759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572759" w:rsidRDefault="00572759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572759" w:rsidRDefault="00572759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572759" w:rsidRDefault="00572759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65E0F" w:rsidRPr="00365E0F" w:rsidRDefault="00365E0F" w:rsidP="00365E0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Note to editor: Increase / decrease font size to fill this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pt;margin-top:89.25pt;width:496.4pt;height:5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" filled="f" stroked="f" strokeweight=".5pt">
                <v:textbox>
                  <w:txbxContent>
                    <w:p w:rsidR="00365E0F" w:rsidRPr="00737026" w:rsidRDefault="00365E0F" w:rsidP="00634B8F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62376" w:rsidRPr="00737026" w:rsidRDefault="00C62376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</w:p>
                    <w:p w:rsidR="00365E0F" w:rsidRPr="00737026" w:rsidRDefault="00634B8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Wednesday 1st</w:t>
                      </w:r>
                      <w:r w:rsidR="00745A18" w:rsidRPr="007370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:rsidR="00CB3FB6" w:rsidRPr="00737026" w:rsidRDefault="00634B8F" w:rsidP="00634B8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National Story Telling Week!</w:t>
                      </w:r>
                    </w:p>
                    <w:p w:rsidR="00634B8F" w:rsidRPr="00737026" w:rsidRDefault="00634B8F" w:rsidP="00634B8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Bus Trip to Moat Brae, the Birth place of Peter Pan.</w:t>
                      </w:r>
                    </w:p>
                    <w:p w:rsidR="00CB3FB6" w:rsidRPr="00737026" w:rsidRDefault="00CB3FB6" w:rsidP="00CB3FB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0737" w:rsidRPr="00737026" w:rsidRDefault="00634B8F" w:rsidP="00CB3FB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Thursday 2nd</w:t>
                      </w:r>
                      <w:r w:rsidR="00745A18" w:rsidRPr="007370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5A18" w:rsidRPr="00737026" w:rsidRDefault="00634B8F" w:rsidP="00634B8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World Wet Lands Day!</w:t>
                      </w:r>
                    </w:p>
                    <w:p w:rsidR="00634B8F" w:rsidRPr="00737026" w:rsidRDefault="00634B8F" w:rsidP="00634B8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Bus Trip to </w:t>
                      </w:r>
                      <w:proofErr w:type="spellStart"/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Caerlaverock</w:t>
                      </w:r>
                      <w:proofErr w:type="spellEnd"/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Wet Land Centre</w:t>
                      </w:r>
                      <w:r w:rsidR="00CF5C07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0474AE" w:rsidRPr="00737026" w:rsidRDefault="000474AE" w:rsidP="00634B8F">
                      <w:pPr>
                        <w:pStyle w:val="NoParagraphStyl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34B8F" w:rsidRPr="00737026" w:rsidRDefault="00634B8F" w:rsidP="00FE52E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Thursday 9th</w:t>
                      </w:r>
                    </w:p>
                    <w:p w:rsidR="00FE52EA" w:rsidRDefault="00FE52EA" w:rsidP="00634B8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National Pizza Day!</w:t>
                      </w:r>
                    </w:p>
                    <w:p w:rsidR="000474AE" w:rsidRPr="00737026" w:rsidRDefault="00FE52EA" w:rsidP="00634B8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Make your own pizza. Join us in the Ground Floor</w:t>
                      </w:r>
                      <w:r w:rsidR="000474AE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dining room, with our head chef at 11.00am.</w:t>
                      </w:r>
                      <w:bookmarkStart w:id="1" w:name="_GoBack"/>
                      <w:bookmarkEnd w:id="1"/>
                    </w:p>
                    <w:p w:rsidR="00745A18" w:rsidRPr="00737026" w:rsidRDefault="00745A18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72759" w:rsidRPr="00737026" w:rsidRDefault="00634B8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Friday 10th</w:t>
                      </w:r>
                    </w:p>
                    <w:p w:rsidR="00572759" w:rsidRPr="00737026" w:rsidRDefault="00634B8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Northwest Nursery visit!</w:t>
                      </w:r>
                    </w:p>
                    <w:p w:rsidR="00634B8F" w:rsidRPr="00737026" w:rsidRDefault="00634B8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Meet them in the Ground Floor Foyer for some arts and crafts 10.15am</w:t>
                      </w:r>
                      <w:r w:rsidR="00CF5C07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745A18" w:rsidRPr="00737026" w:rsidRDefault="00745A18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72759" w:rsidRPr="00737026" w:rsidRDefault="00634B8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Tuesday 14th</w:t>
                      </w:r>
                    </w:p>
                    <w:p w:rsidR="00572759" w:rsidRPr="00737026" w:rsidRDefault="00572759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F5C07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Valentine’s</w:t>
                      </w:r>
                      <w:r w:rsidR="00634B8F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Day!</w:t>
                      </w:r>
                    </w:p>
                    <w:p w:rsidR="00634B8F" w:rsidRPr="00737026" w:rsidRDefault="00634B8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Entertainer Gary will be singing</w:t>
                      </w:r>
                      <w:r w:rsidR="00CF5C07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 join us in the main lounge, with wine and nibbles too! 6.00pm.</w:t>
                      </w:r>
                    </w:p>
                    <w:p w:rsidR="00BB28A2" w:rsidRPr="00737026" w:rsidRDefault="00BB28A2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B28A2" w:rsidRPr="00737026" w:rsidRDefault="00CF5C07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Monday 20th</w:t>
                      </w:r>
                      <w:r w:rsidR="00BB28A2"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28A2" w:rsidRPr="00737026" w:rsidRDefault="00CF5C07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Real Bread Week!</w:t>
                      </w:r>
                    </w:p>
                    <w:p w:rsidR="00CF5C07" w:rsidRPr="00737026" w:rsidRDefault="00CF5C07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Make your own bread. Meet in Burns Lodge 11.00am.</w:t>
                      </w:r>
                    </w:p>
                    <w:p w:rsidR="00745A18" w:rsidRPr="00737026" w:rsidRDefault="00745A18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22A5A" w:rsidRPr="00737026" w:rsidRDefault="00CF5C07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Tuesday 21st</w:t>
                      </w:r>
                      <w:r w:rsidR="00745A18"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5A18" w:rsidRPr="00737026" w:rsidRDefault="00CF5C07" w:rsidP="00CF5C0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Pancake Day!</w:t>
                      </w:r>
                    </w:p>
                    <w:p w:rsidR="00CF5C07" w:rsidRPr="00737026" w:rsidRDefault="00CF5C07" w:rsidP="00CF5C0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St Teresa’s School visit. Challenge residents and staff in a pancake</w:t>
                      </w:r>
                      <w:r w:rsidR="00737026"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race! Meet us in the garden 11.00am</w:t>
                      </w:r>
                    </w:p>
                    <w:p w:rsidR="00745A18" w:rsidRPr="00737026" w:rsidRDefault="00745A18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221420" w:rsidRPr="00737026" w:rsidRDefault="00737026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Thursday 23rd</w:t>
                      </w:r>
                      <w:r w:rsidR="00221420" w:rsidRPr="0073702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28A2" w:rsidRPr="00737026" w:rsidRDefault="00737026" w:rsidP="0073702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Church Service!</w:t>
                      </w:r>
                    </w:p>
                    <w:p w:rsidR="00430CA7" w:rsidRPr="00737026" w:rsidRDefault="00737026" w:rsidP="0073702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3702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Join us on The First Floor at 2.00pm.</w:t>
                      </w:r>
                    </w:p>
                    <w:p w:rsidR="00221420" w:rsidRPr="00242B6C" w:rsidRDefault="00221420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:rsidR="00C62376" w:rsidRPr="00C62376" w:rsidRDefault="00C62376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  <w:vertAlign w:val="superscript"/>
                        </w:rPr>
                      </w:pPr>
                    </w:p>
                    <w:p w:rsidR="00C62376" w:rsidRPr="00C62376" w:rsidRDefault="00C62376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572759" w:rsidRPr="00C62376" w:rsidRDefault="00572759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C62376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  <w:p w:rsidR="00572759" w:rsidRDefault="00572759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572759" w:rsidRDefault="00572759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572759" w:rsidRDefault="00572759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572759" w:rsidRDefault="00572759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65E0F" w:rsidRPr="00365E0F" w:rsidRDefault="00365E0F" w:rsidP="00365E0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Note to editor: Increase / decrease font size to fill this white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margin">
                  <wp:align>center</wp:align>
                </wp:positionH>
                <wp:positionV relativeFrom="paragraph">
                  <wp:posOffset>8239125</wp:posOffset>
                </wp:positionV>
                <wp:extent cx="6304280" cy="6134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C62376" w:rsidRDefault="00C62376" w:rsidP="00C6237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222A5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egular activities and events include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702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 and Crafts, Namaste, Hairdresser / Magi</w:t>
                            </w:r>
                            <w:r w:rsidR="00C8518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 Table / Pampers and much </w:t>
                            </w:r>
                            <w:r w:rsidR="00C8518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648.75pt;width:496.4pt;height:48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" filled="f" stroked="f" strokeweight=".5pt">
                <v:textbox>
                  <w:txbxContent>
                    <w:p w:rsidR="00300737" w:rsidRPr="00C62376" w:rsidRDefault="00C62376" w:rsidP="00C6237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222A5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egular activities and events include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702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 and Crafts, Namaste, Hairdresser / Magi</w:t>
                      </w:r>
                      <w:r w:rsidR="00C8518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 Table / Pampers and much </w:t>
                      </w:r>
                      <w:r w:rsidR="00C8518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475A" w:rsidRDefault="00634B8F" w:rsidP="0065475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February</w:t>
                            </w:r>
                            <w:r w:rsidR="0065475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  <w:r w:rsidR="001F218C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5475A" w:rsidRPr="0065475A" w:rsidRDefault="001F218C" w:rsidP="0065475A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At</w:t>
                            </w:r>
                            <w:r w:rsidR="0065475A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1859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L</w:t>
                            </w:r>
                            <w:r w:rsidR="00634B8F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oc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hduhar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65475A" w:rsidRDefault="00634B8F" w:rsidP="0065475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February</w:t>
                      </w:r>
                      <w:r w:rsidR="0065475A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  <w:r w:rsidR="001F218C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</w:p>
                    <w:p w:rsidR="0065475A" w:rsidRPr="0065475A" w:rsidRDefault="001F218C" w:rsidP="0065475A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At</w:t>
                      </w:r>
                      <w:r w:rsidR="0065475A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481859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L</w:t>
                      </w:r>
                      <w:r w:rsidR="00634B8F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oc</w:t>
                      </w: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hduhar 2023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C3" w:rsidRDefault="007701C3" w:rsidP="00300737">
      <w:r>
        <w:separator/>
      </w:r>
    </w:p>
  </w:endnote>
  <w:endnote w:type="continuationSeparator" w:id="0">
    <w:p w:rsidR="007701C3" w:rsidRDefault="007701C3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C3" w:rsidRDefault="007701C3" w:rsidP="00300737">
      <w:r>
        <w:separator/>
      </w:r>
    </w:p>
  </w:footnote>
  <w:footnote w:type="continuationSeparator" w:id="0">
    <w:p w:rsidR="007701C3" w:rsidRDefault="007701C3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474AE"/>
    <w:rsid w:val="001A31BE"/>
    <w:rsid w:val="001F218C"/>
    <w:rsid w:val="00221420"/>
    <w:rsid w:val="0022206E"/>
    <w:rsid w:val="00222A5A"/>
    <w:rsid w:val="00242B6C"/>
    <w:rsid w:val="002E6C47"/>
    <w:rsid w:val="002E72C7"/>
    <w:rsid w:val="00300737"/>
    <w:rsid w:val="00365E0F"/>
    <w:rsid w:val="00384B11"/>
    <w:rsid w:val="003D28A5"/>
    <w:rsid w:val="003D3663"/>
    <w:rsid w:val="00430CA7"/>
    <w:rsid w:val="00481859"/>
    <w:rsid w:val="00572759"/>
    <w:rsid w:val="00605457"/>
    <w:rsid w:val="00634B8F"/>
    <w:rsid w:val="00652E8C"/>
    <w:rsid w:val="0065475A"/>
    <w:rsid w:val="00685056"/>
    <w:rsid w:val="00737026"/>
    <w:rsid w:val="00740F0A"/>
    <w:rsid w:val="00745A18"/>
    <w:rsid w:val="00754BF4"/>
    <w:rsid w:val="007701C3"/>
    <w:rsid w:val="00774955"/>
    <w:rsid w:val="00783E8B"/>
    <w:rsid w:val="007D6373"/>
    <w:rsid w:val="00842232"/>
    <w:rsid w:val="00A21F2B"/>
    <w:rsid w:val="00AD02F7"/>
    <w:rsid w:val="00BB28A2"/>
    <w:rsid w:val="00C62376"/>
    <w:rsid w:val="00C8518E"/>
    <w:rsid w:val="00CA3F9C"/>
    <w:rsid w:val="00CA736F"/>
    <w:rsid w:val="00CB3FB6"/>
    <w:rsid w:val="00CF5C07"/>
    <w:rsid w:val="00FB6D3D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22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Gilder</dc:creator>
  <cp:keywords/>
  <dc:description/>
  <cp:lastModifiedBy>Jane Longstaff</cp:lastModifiedBy>
  <cp:revision>2</cp:revision>
  <cp:lastPrinted>2023-01-20T11:59:00Z</cp:lastPrinted>
  <dcterms:created xsi:type="dcterms:W3CDTF">2023-01-23T16:37:00Z</dcterms:created>
  <dcterms:modified xsi:type="dcterms:W3CDTF">2023-01-23T16:37:00Z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