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74628" w:rsidRDefault="00DB23F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-403225</wp:posOffset>
                </wp:positionV>
                <wp:extent cx="4819650" cy="102044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1020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Default="009A6824" w:rsidP="00300737">
                            <w:pPr>
                              <w:pStyle w:val="BasicParagraph"/>
                              <w:suppressAutoHyphens/>
                              <w:spacing w:line="240" w:lineRule="auto"/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="00300737">
                              <w:rPr>
                                <w:rFonts w:ascii="Arial" w:hAnsi="Arial" w:cs="Arial"/>
                                <w:color w:val="566079"/>
                                <w:spacing w:val="6"/>
                                <w:sz w:val="56"/>
                                <w:szCs w:val="56"/>
                              </w:rPr>
                              <w:t>Activities</w:t>
                            </w:r>
                          </w:p>
                          <w:p w:rsidR="00300737" w:rsidRDefault="00FB28D0" w:rsidP="00300737">
                            <w:r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>At</w:t>
                            </w:r>
                            <w:r w:rsidR="00A11DEE">
                              <w:rPr>
                                <w:rFonts w:ascii="Arial" w:hAnsi="Arial" w:cs="Arial"/>
                                <w:color w:val="566079"/>
                                <w:spacing w:val="5"/>
                                <w:sz w:val="50"/>
                                <w:szCs w:val="50"/>
                              </w:rPr>
                              <w:t xml:space="preserve"> Stamford Bridge Beaumont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-31.75pt;width:379.5pt;height:8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" filled="f" stroked="f" strokeweight=".5pt">
                <v:textbox>
                  <w:txbxContent>
                    <w:p w:rsidR="00300737" w:rsidRDefault="009A6824" w:rsidP="00300737">
                      <w:pPr>
                        <w:pStyle w:val="BasicParagraph"/>
                        <w:suppressAutoHyphens/>
                        <w:spacing w:line="240" w:lineRule="auto"/>
                        <w:rPr>
                          <w:rFonts w:ascii="Arial" w:hAnsi="Arial" w:cs="Arial"/>
                          <w:color w:val="566079"/>
                          <w:spacing w:val="6"/>
                          <w:sz w:val="60"/>
                          <w:szCs w:val="60"/>
                        </w:rPr>
                      </w:pPr>
                      <w:r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 xml:space="preserve">October </w:t>
                      </w:r>
                      <w:r w:rsidR="00300737">
                        <w:rPr>
                          <w:rFonts w:ascii="Arial" w:hAnsi="Arial" w:cs="Arial"/>
                          <w:color w:val="566079"/>
                          <w:spacing w:val="6"/>
                          <w:sz w:val="56"/>
                          <w:szCs w:val="56"/>
                        </w:rPr>
                        <w:t>Activities</w:t>
                      </w:r>
                    </w:p>
                    <w:p w:rsidR="00300737" w:rsidRDefault="00FB28D0" w:rsidP="00300737">
                      <w:r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>At</w:t>
                      </w:r>
                      <w:r w:rsidR="00A11DEE">
                        <w:rPr>
                          <w:rFonts w:ascii="Arial" w:hAnsi="Arial" w:cs="Arial"/>
                          <w:color w:val="566079"/>
                          <w:spacing w:val="5"/>
                          <w:sz w:val="50"/>
                          <w:szCs w:val="50"/>
                        </w:rPr>
                        <w:t xml:space="preserve"> Stamford Bridge Beaumont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584200</wp:posOffset>
                </wp:positionV>
                <wp:extent cx="6394450" cy="739140"/>
                <wp:effectExtent l="0" t="0" r="0" b="38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4450" cy="739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0737" w:rsidRPr="00300737" w:rsidRDefault="00300737" w:rsidP="00300737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are the events and activities</w:t>
                            </w:r>
                            <w:r w:rsidR="00B13F8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residents</w:t>
                            </w:r>
                            <w:r w:rsidRPr="00300737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going on this month!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0;margin-top:46pt;width:503.5pt;height:5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" filled="f" stroked="f" strokeweight=".5pt">
                <v:textbox>
                  <w:txbxContent>
                    <w:p w:rsidR="00300737" w:rsidRPr="00300737" w:rsidRDefault="00300737" w:rsidP="00300737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are the events and activities</w:t>
                      </w:r>
                      <w:r w:rsidR="00B13F8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residents</w:t>
                      </w:r>
                      <w:r w:rsidRPr="00300737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going on this month!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2F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CD98AF" wp14:editId="24672547">
                <wp:simplePos x="0" y="0"/>
                <wp:positionH relativeFrom="margin">
                  <wp:align>center</wp:align>
                </wp:positionH>
                <wp:positionV relativeFrom="paragraph">
                  <wp:posOffset>1298575</wp:posOffset>
                </wp:positionV>
                <wp:extent cx="6304280" cy="717232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717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D0F0F" w:rsidRDefault="009A6824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Saturday 1</w:t>
                            </w:r>
                            <w:r w:rsidRPr="009A682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DB23F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October: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World Card Making Day</w:t>
                            </w:r>
                          </w:p>
                          <w:p w:rsidR="004D0F0F" w:rsidRPr="004D0F0F" w:rsidRDefault="009A6824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 xml:space="preserve">Circle </w:t>
                            </w:r>
                            <w:r w:rsidR="004D0F0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 xml:space="preserve">Lounge 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>10:45a</w:t>
                            </w:r>
                            <w:r w:rsidR="004D0F0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>m</w:t>
                            </w:r>
                          </w:p>
                          <w:p w:rsidR="00DB23F3" w:rsidRPr="00DB23F3" w:rsidRDefault="004D0F0F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Cs w:val="28"/>
                              </w:rPr>
                            </w:pPr>
                            <w:r w:rsidRPr="00DB23F3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Cs w:val="28"/>
                              </w:rPr>
                              <w:t>A</w:t>
                            </w:r>
                            <w:r w:rsidR="009A6824" w:rsidRPr="00DB23F3"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Cs w:val="28"/>
                              </w:rPr>
                              <w:t xml:space="preserve"> day to enjoying crafting and making autumn themed cards.</w:t>
                            </w:r>
                          </w:p>
                          <w:p w:rsidR="00300737" w:rsidRPr="00762B64" w:rsidRDefault="00300737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  <w:p w:rsidR="004D0F0F" w:rsidRDefault="004D0F0F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Tuesday </w:t>
                            </w:r>
                            <w:r w:rsidR="009A682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4</w:t>
                            </w:r>
                            <w:r w:rsidR="00190BEE" w:rsidRPr="00190BE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B23F3" w:rsidRPr="00190BE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B23F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October: </w:t>
                            </w:r>
                            <w:r w:rsidR="009A6824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World Animal Day</w:t>
                            </w:r>
                          </w:p>
                          <w:p w:rsidR="00BF1CF0" w:rsidRPr="00BF1CF0" w:rsidRDefault="002E0283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>Croft</w:t>
                            </w:r>
                            <w:r w:rsidR="004D0F0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 xml:space="preserve"> Lounge at </w:t>
                            </w:r>
                            <w:r w:rsidR="009A6824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>11am</w:t>
                            </w:r>
                          </w:p>
                          <w:p w:rsidR="00BF1CF0" w:rsidRDefault="009A6824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  <w:r w:rsidRPr="00DB23F3">
                              <w:rPr>
                                <w:rFonts w:ascii="Arial" w:hAnsi="Arial" w:cs="Arial"/>
                                <w:color w:val="595959" w:themeColor="text1" w:themeTint="A6"/>
                                <w:szCs w:val="30"/>
                              </w:rPr>
                              <w:t>Come along and meet a special visitor to the home.</w:t>
                            </w:r>
                          </w:p>
                          <w:p w:rsidR="00DB23F3" w:rsidRDefault="00DB23F3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30"/>
                                <w:szCs w:val="30"/>
                              </w:rPr>
                            </w:pPr>
                          </w:p>
                          <w:p w:rsidR="00BF1CF0" w:rsidRPr="00BF1CF0" w:rsidRDefault="00E41FCA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Monday 10</w:t>
                            </w:r>
                            <w:r w:rsidR="00190BEE" w:rsidRPr="00190BE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B23F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October: </w:t>
                            </w:r>
                            <w:r w:rsidR="00194D7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Musical Moments</w:t>
                            </w:r>
                          </w:p>
                          <w:p w:rsidR="00101530" w:rsidRPr="00BF1CF0" w:rsidRDefault="00194D71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 xml:space="preserve">Lodge </w:t>
                            </w:r>
                            <w:r w:rsidR="00BF1CF0" w:rsidRPr="00BF1C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>Lounge</w:t>
                            </w:r>
                            <w:r w:rsidR="00BF1C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 xml:space="preserve"> </w:t>
                            </w:r>
                            <w:r w:rsidR="00BC49F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>11am</w:t>
                            </w:r>
                          </w:p>
                          <w:p w:rsidR="00656C6E" w:rsidRPr="00DB23F3" w:rsidRDefault="00194D71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</w:pPr>
                            <w:r w:rsidRPr="00DB23F3"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  <w:t>Enjoy a morning of music and movement with Maggie.</w:t>
                            </w:r>
                          </w:p>
                          <w:p w:rsidR="00DB23F3" w:rsidRDefault="00DB23F3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194D71" w:rsidRDefault="00194D71" w:rsidP="00DB23F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Monday 10</w:t>
                            </w:r>
                            <w:r w:rsidRPr="00194D7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B23F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October: </w:t>
                            </w:r>
                            <w:r w:rsidRPr="00194D7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World Mental Health Day</w:t>
                            </w:r>
                          </w:p>
                          <w:p w:rsidR="00932F16" w:rsidRPr="00932F16" w:rsidRDefault="00932F16" w:rsidP="00DB23F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</w:pPr>
                            <w:r w:rsidRPr="00932F1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 xml:space="preserve">Residential Conservatory </w:t>
                            </w:r>
                            <w:r w:rsidR="00E41FC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>2pm</w:t>
                            </w:r>
                          </w:p>
                          <w:p w:rsidR="00932F16" w:rsidRDefault="00194D71" w:rsidP="00DB23F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Cs w:val="28"/>
                              </w:rPr>
                            </w:pPr>
                            <w:r w:rsidRPr="00DB23F3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Cs w:val="28"/>
                              </w:rPr>
                              <w:t>Have a relaxing morning session with a yoga session and sound healing session</w:t>
                            </w:r>
                            <w:r w:rsidR="00932F16" w:rsidRPr="00DB23F3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Cs w:val="28"/>
                              </w:rPr>
                              <w:t>.</w:t>
                            </w:r>
                          </w:p>
                          <w:p w:rsidR="00190BEE" w:rsidRPr="00DB23F3" w:rsidRDefault="00190BEE" w:rsidP="00DB23F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Cs w:val="28"/>
                              </w:rPr>
                            </w:pPr>
                          </w:p>
                          <w:p w:rsidR="00C1210A" w:rsidRPr="00C1210A" w:rsidRDefault="00194D71" w:rsidP="00DB23F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Thursday 13</w:t>
                            </w:r>
                            <w:r w:rsidR="00DB23F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 xml:space="preserve">th </w:t>
                            </w:r>
                            <w:r w:rsidR="00DB23F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October: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Church Service</w:t>
                            </w:r>
                          </w:p>
                          <w:p w:rsidR="00C1210A" w:rsidRPr="00C1210A" w:rsidRDefault="00194D71" w:rsidP="00DB23F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>Circle</w:t>
                            </w:r>
                            <w:r w:rsidR="00C1210A" w:rsidRPr="00C121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 xml:space="preserve"> lounge at 11am</w:t>
                            </w:r>
                          </w:p>
                          <w:p w:rsidR="00C1210A" w:rsidRPr="00DB23F3" w:rsidRDefault="00C1210A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Cs w:val="28"/>
                              </w:rPr>
                            </w:pPr>
                            <w:r w:rsidRPr="00DB23F3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Cs w:val="28"/>
                              </w:rPr>
                              <w:t xml:space="preserve">A morning of </w:t>
                            </w:r>
                            <w:r w:rsidR="00194D71" w:rsidRPr="00DB23F3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Cs w:val="28"/>
                              </w:rPr>
                              <w:t>prays and hymns with our local church.</w:t>
                            </w:r>
                          </w:p>
                          <w:p w:rsidR="00DB23F3" w:rsidRDefault="00DB23F3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</w:p>
                          <w:p w:rsidR="002E0283" w:rsidRDefault="00194D71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Wednesday 19</w:t>
                            </w:r>
                            <w:r w:rsidRPr="00194D7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B23F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October: </w:t>
                            </w:r>
                            <w:r w:rsidRPr="00190BE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International Gin and Tonic Day</w:t>
                            </w:r>
                          </w:p>
                          <w:p w:rsidR="00932F16" w:rsidRPr="002E0283" w:rsidRDefault="002E0283" w:rsidP="00DB23F3">
                            <w:pPr>
                              <w:pStyle w:val="NoParagraphStyle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</w:pPr>
                            <w:r w:rsidRPr="002E02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>Terrace</w:t>
                            </w:r>
                            <w:r w:rsidRPr="00C1210A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 xml:space="preserve"> lounge 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>2pm</w:t>
                            </w:r>
                          </w:p>
                          <w:p w:rsidR="00194D71" w:rsidRPr="00DB23F3" w:rsidRDefault="00194D71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Cs w:val="28"/>
                              </w:rPr>
                            </w:pPr>
                            <w:r w:rsidRPr="00DB23F3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Cs w:val="28"/>
                              </w:rPr>
                              <w:t>Come along and enjoy one of the nation’s favourite tipples</w:t>
                            </w:r>
                            <w:r w:rsidR="00DB23F3"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Cs w:val="28"/>
                              </w:rPr>
                              <w:t>.</w:t>
                            </w:r>
                          </w:p>
                          <w:p w:rsidR="00DB23F3" w:rsidRDefault="00DB23F3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:rsidR="00655FAF" w:rsidRPr="00BF1CF0" w:rsidRDefault="00655FAF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2E028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24</w:t>
                            </w:r>
                            <w:r w:rsidRPr="00932F16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B23F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 w:rsidR="00DB23F3" w:rsidRPr="00190BE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October:</w:t>
                            </w:r>
                            <w:r w:rsidRPr="00190BEE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Dark Moon</w:t>
                            </w:r>
                          </w:p>
                          <w:p w:rsidR="00655FAF" w:rsidRPr="00656C6E" w:rsidRDefault="00655FAF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 xml:space="preserve">Terrace </w:t>
                            </w:r>
                            <w:r w:rsidRPr="00BF1CF0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 xml:space="preserve">lounge at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>2pm</w:t>
                            </w:r>
                          </w:p>
                          <w:p w:rsidR="00655FAF" w:rsidRDefault="00655FAF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DB23F3"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  <w:t>An afternoon of live entertainment with Chrissie and Andy.</w:t>
                            </w:r>
                          </w:p>
                          <w:p w:rsidR="00DB23F3" w:rsidRPr="00655FAF" w:rsidRDefault="00DB23F3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BF1CF0" w:rsidRPr="00BF1CF0" w:rsidRDefault="00E357F1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Wednesday 26</w:t>
                            </w:r>
                            <w:r w:rsidRPr="00E357F1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DB23F3"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 xml:space="preserve"> October: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66079"/>
                                <w:sz w:val="28"/>
                                <w:szCs w:val="28"/>
                              </w:rPr>
                              <w:t>Halloween crafts</w:t>
                            </w:r>
                          </w:p>
                          <w:p w:rsidR="00656C6E" w:rsidRPr="00BF1CF0" w:rsidRDefault="00E357F1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 xml:space="preserve">In the Croft lounge </w:t>
                            </w:r>
                            <w:r w:rsidR="00BC49F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566079"/>
                              </w:rPr>
                              <w:t>11am</w:t>
                            </w:r>
                          </w:p>
                          <w:p w:rsidR="00E357F1" w:rsidRPr="00DB23F3" w:rsidRDefault="00E357F1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</w:pPr>
                            <w:r w:rsidRPr="00DB23F3">
                              <w:rPr>
                                <w:rFonts w:ascii="Arial" w:hAnsi="Arial" w:cs="Arial"/>
                                <w:color w:val="595959" w:themeColor="text1" w:themeTint="A6"/>
                                <w:szCs w:val="28"/>
                              </w:rPr>
                              <w:t>A morning of crafting making items ready for Halloween.</w:t>
                            </w:r>
                          </w:p>
                          <w:p w:rsidR="00102358" w:rsidRPr="00101530" w:rsidRDefault="00102358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</w:p>
                          <w:p w:rsidR="00974FC0" w:rsidRPr="00300737" w:rsidRDefault="00974FC0" w:rsidP="00DB23F3">
                            <w:pPr>
                              <w:pStyle w:val="NoParagraphStyle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:rsidR="00300737" w:rsidRPr="00300737" w:rsidRDefault="00300737" w:rsidP="00DB23F3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CD98A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0;margin-top:102.25pt;width:496.4pt;height:564.7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" filled="f" stroked="f" strokeweight=".5pt">
                <v:textbox>
                  <w:txbxContent>
                    <w:p w:rsidR="004D0F0F" w:rsidRDefault="009A6824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Saturday 1</w:t>
                      </w:r>
                      <w:r w:rsidRPr="009A6824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DB23F3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October: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World Card Making Day</w:t>
                      </w:r>
                    </w:p>
                    <w:p w:rsidR="004D0F0F" w:rsidRPr="004D0F0F" w:rsidRDefault="009A6824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 xml:space="preserve">Circle </w:t>
                      </w:r>
                      <w:r w:rsidR="004D0F0F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 xml:space="preserve">Lounge at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>10:45a</w:t>
                      </w:r>
                      <w:r w:rsidR="004D0F0F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>m</w:t>
                      </w:r>
                    </w:p>
                    <w:p w:rsidR="00DB23F3" w:rsidRPr="00DB23F3" w:rsidRDefault="004D0F0F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Cs w:val="28"/>
                        </w:rPr>
                      </w:pPr>
                      <w:r w:rsidRPr="00DB23F3">
                        <w:rPr>
                          <w:rFonts w:ascii="Arial" w:hAnsi="Arial" w:cs="Arial"/>
                          <w:bCs/>
                          <w:color w:val="595959" w:themeColor="text1" w:themeTint="A6"/>
                          <w:szCs w:val="28"/>
                        </w:rPr>
                        <w:t>A</w:t>
                      </w:r>
                      <w:r w:rsidR="009A6824" w:rsidRPr="00DB23F3">
                        <w:rPr>
                          <w:rFonts w:ascii="Arial" w:hAnsi="Arial" w:cs="Arial"/>
                          <w:bCs/>
                          <w:color w:val="595959" w:themeColor="text1" w:themeTint="A6"/>
                          <w:szCs w:val="28"/>
                        </w:rPr>
                        <w:t xml:space="preserve"> day to enjoying crafting and making autumn themed cards.</w:t>
                      </w:r>
                    </w:p>
                    <w:p w:rsidR="00300737" w:rsidRPr="00762B64" w:rsidRDefault="00300737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  <w:p w:rsidR="004D0F0F" w:rsidRDefault="004D0F0F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Tuesday </w:t>
                      </w:r>
                      <w:r w:rsidR="009A6824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4</w:t>
                      </w:r>
                      <w:r w:rsidR="00190BEE" w:rsidRPr="00190BEE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B23F3" w:rsidRPr="00190BEE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</w:t>
                      </w:r>
                      <w:r w:rsidR="00DB23F3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October: </w:t>
                      </w:r>
                      <w:r w:rsidR="009A6824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World Animal Day</w:t>
                      </w:r>
                    </w:p>
                    <w:p w:rsidR="00BF1CF0" w:rsidRPr="00BF1CF0" w:rsidRDefault="002E0283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>Croft</w:t>
                      </w:r>
                      <w:r w:rsidR="004D0F0F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 xml:space="preserve"> Lounge at </w:t>
                      </w:r>
                      <w:r w:rsidR="009A6824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>11am</w:t>
                      </w:r>
                    </w:p>
                    <w:p w:rsidR="00BF1CF0" w:rsidRDefault="009A6824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0"/>
                          <w:szCs w:val="30"/>
                        </w:rPr>
                      </w:pPr>
                      <w:r w:rsidRPr="00DB23F3">
                        <w:rPr>
                          <w:rFonts w:ascii="Arial" w:hAnsi="Arial" w:cs="Arial"/>
                          <w:color w:val="595959" w:themeColor="text1" w:themeTint="A6"/>
                          <w:szCs w:val="30"/>
                        </w:rPr>
                        <w:t>Come along and meet a special visitor to the home.</w:t>
                      </w:r>
                    </w:p>
                    <w:p w:rsidR="00DB23F3" w:rsidRDefault="00DB23F3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30"/>
                          <w:szCs w:val="30"/>
                        </w:rPr>
                      </w:pPr>
                    </w:p>
                    <w:p w:rsidR="00BF1CF0" w:rsidRPr="00BF1CF0" w:rsidRDefault="00E41FCA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Monday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10</w:t>
                      </w:r>
                      <w:bookmarkStart w:id="1" w:name="_GoBack"/>
                      <w:bookmarkEnd w:id="1"/>
                      <w:r w:rsidR="00190BEE" w:rsidRPr="00190BEE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B23F3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October: </w:t>
                      </w:r>
                      <w:r w:rsidR="00194D7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Musical Moments</w:t>
                      </w:r>
                    </w:p>
                    <w:p w:rsidR="00101530" w:rsidRPr="00BF1CF0" w:rsidRDefault="00194D71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 xml:space="preserve">Lodge </w:t>
                      </w:r>
                      <w:r w:rsidR="00BF1CF0" w:rsidRPr="00BF1CF0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>Lounge</w:t>
                      </w:r>
                      <w:r w:rsidR="00BF1CF0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 xml:space="preserve"> </w:t>
                      </w:r>
                      <w:r w:rsidR="00BC49FD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>11am</w:t>
                      </w:r>
                    </w:p>
                    <w:p w:rsidR="00656C6E" w:rsidRPr="00DB23F3" w:rsidRDefault="00194D71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</w:pPr>
                      <w:r w:rsidRPr="00DB23F3"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  <w:t>Enjoy a morning of music and movement with Maggie.</w:t>
                      </w:r>
                    </w:p>
                    <w:p w:rsidR="00DB23F3" w:rsidRDefault="00DB23F3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194D71" w:rsidRDefault="00194D71" w:rsidP="00DB23F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Monday 10</w:t>
                      </w:r>
                      <w:r w:rsidRPr="00194D7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B23F3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October: </w:t>
                      </w:r>
                      <w:r w:rsidRPr="00194D7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World Mental Health Day</w:t>
                      </w:r>
                    </w:p>
                    <w:p w:rsidR="00932F16" w:rsidRPr="00932F16" w:rsidRDefault="00932F16" w:rsidP="00DB23F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</w:pPr>
                      <w:r w:rsidRPr="00932F16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 xml:space="preserve">Residential Conservatory </w:t>
                      </w:r>
                      <w:r w:rsidR="00E41FCA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>2pm</w:t>
                      </w:r>
                    </w:p>
                    <w:p w:rsidR="00932F16" w:rsidRDefault="00194D71" w:rsidP="00DB23F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Cs w:val="28"/>
                        </w:rPr>
                      </w:pPr>
                      <w:r w:rsidRPr="00DB23F3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Cs w:val="28"/>
                        </w:rPr>
                        <w:t>Have a relaxing morning session with a yoga session and sound healing session</w:t>
                      </w:r>
                      <w:r w:rsidR="00932F16" w:rsidRPr="00DB23F3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Cs w:val="28"/>
                        </w:rPr>
                        <w:t>.</w:t>
                      </w:r>
                    </w:p>
                    <w:p w:rsidR="00190BEE" w:rsidRPr="00DB23F3" w:rsidRDefault="00190BEE" w:rsidP="00DB23F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Cs w:val="28"/>
                        </w:rPr>
                      </w:pPr>
                    </w:p>
                    <w:p w:rsidR="00C1210A" w:rsidRPr="00C1210A" w:rsidRDefault="00194D71" w:rsidP="00DB23F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Thursday 13</w:t>
                      </w:r>
                      <w:r w:rsidR="00DB23F3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 xml:space="preserve">th </w:t>
                      </w:r>
                      <w:r w:rsidR="00DB23F3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October: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Church Service</w:t>
                      </w:r>
                    </w:p>
                    <w:p w:rsidR="00C1210A" w:rsidRPr="00C1210A" w:rsidRDefault="00194D71" w:rsidP="00DB23F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>Circle</w:t>
                      </w:r>
                      <w:r w:rsidR="00C1210A" w:rsidRPr="00C1210A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 xml:space="preserve"> lounge at 11am</w:t>
                      </w:r>
                    </w:p>
                    <w:p w:rsidR="00C1210A" w:rsidRPr="00DB23F3" w:rsidRDefault="00C1210A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Cs w:val="28"/>
                        </w:rPr>
                      </w:pPr>
                      <w:r w:rsidRPr="00DB23F3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Cs w:val="28"/>
                        </w:rPr>
                        <w:t xml:space="preserve">A morning of </w:t>
                      </w:r>
                      <w:r w:rsidR="00194D71" w:rsidRPr="00DB23F3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Cs w:val="28"/>
                        </w:rPr>
                        <w:t>prays and hymns with our local church.</w:t>
                      </w:r>
                    </w:p>
                    <w:p w:rsidR="00DB23F3" w:rsidRDefault="00DB23F3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</w:p>
                    <w:p w:rsidR="002E0283" w:rsidRDefault="00194D71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Wednesday 19</w:t>
                      </w:r>
                      <w:r w:rsidRPr="00194D7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B23F3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October: </w:t>
                      </w:r>
                      <w:r w:rsidRPr="00190BEE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International Gin and Tonic Day</w:t>
                      </w:r>
                    </w:p>
                    <w:p w:rsidR="00932F16" w:rsidRPr="002E0283" w:rsidRDefault="002E0283" w:rsidP="00DB23F3">
                      <w:pPr>
                        <w:pStyle w:val="NoParagraphStyle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</w:pPr>
                      <w:r w:rsidRPr="002E0283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>Terrace</w:t>
                      </w:r>
                      <w:r w:rsidRPr="00C1210A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 xml:space="preserve"> lounge at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>2pm</w:t>
                      </w:r>
                    </w:p>
                    <w:p w:rsidR="00194D71" w:rsidRPr="00DB23F3" w:rsidRDefault="00194D71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Cs w:val="28"/>
                        </w:rPr>
                      </w:pPr>
                      <w:r w:rsidRPr="00DB23F3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Cs w:val="28"/>
                        </w:rPr>
                        <w:t>Come along and enjoy one of the nation’s favourite tipples</w:t>
                      </w:r>
                      <w:r w:rsidR="00DB23F3"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Cs w:val="28"/>
                        </w:rPr>
                        <w:t>.</w:t>
                      </w:r>
                    </w:p>
                    <w:p w:rsidR="00DB23F3" w:rsidRDefault="00DB23F3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Cs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:rsidR="00655FAF" w:rsidRPr="00BF1CF0" w:rsidRDefault="00655FAF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Monday </w:t>
                      </w:r>
                      <w:r w:rsidR="002E0283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24</w:t>
                      </w:r>
                      <w:r w:rsidRPr="00932F16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B23F3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 w:rsidR="00DB23F3" w:rsidRPr="00190BEE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October:</w:t>
                      </w:r>
                      <w:r w:rsidRPr="00190BEE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Dark Moon</w:t>
                      </w:r>
                    </w:p>
                    <w:p w:rsidR="00655FAF" w:rsidRPr="00656C6E" w:rsidRDefault="00655FAF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 xml:space="preserve">Terrace </w:t>
                      </w:r>
                      <w:r w:rsidRPr="00BF1CF0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 xml:space="preserve">lounge at 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>2pm</w:t>
                      </w:r>
                    </w:p>
                    <w:p w:rsidR="00655FAF" w:rsidRDefault="00655FAF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DB23F3"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  <w:t>An afternoon of live entertainment with Chrissie and Andy.</w:t>
                      </w:r>
                    </w:p>
                    <w:p w:rsidR="00DB23F3" w:rsidRPr="00655FAF" w:rsidRDefault="00DB23F3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BF1CF0" w:rsidRPr="00BF1CF0" w:rsidRDefault="00E357F1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Wednesday 26</w:t>
                      </w:r>
                      <w:r w:rsidRPr="00E357F1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DB23F3"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 xml:space="preserve"> October: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66079"/>
                          <w:sz w:val="28"/>
                          <w:szCs w:val="28"/>
                        </w:rPr>
                        <w:t>Halloween crafts</w:t>
                      </w:r>
                    </w:p>
                    <w:p w:rsidR="00656C6E" w:rsidRPr="00BF1CF0" w:rsidRDefault="00E357F1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 xml:space="preserve">In the Croft lounge </w:t>
                      </w:r>
                      <w:r w:rsidR="00BC49FD">
                        <w:rPr>
                          <w:rFonts w:ascii="Arial" w:hAnsi="Arial" w:cs="Arial"/>
                          <w:b/>
                          <w:bCs/>
                          <w:i/>
                          <w:color w:val="566079"/>
                        </w:rPr>
                        <w:t>11am</w:t>
                      </w:r>
                    </w:p>
                    <w:p w:rsidR="00E357F1" w:rsidRPr="00DB23F3" w:rsidRDefault="00E357F1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</w:pPr>
                      <w:r w:rsidRPr="00DB23F3">
                        <w:rPr>
                          <w:rFonts w:ascii="Arial" w:hAnsi="Arial" w:cs="Arial"/>
                          <w:color w:val="595959" w:themeColor="text1" w:themeTint="A6"/>
                          <w:szCs w:val="28"/>
                        </w:rPr>
                        <w:t>A morning of crafting making items ready for Halloween.</w:t>
                      </w:r>
                    </w:p>
                    <w:p w:rsidR="00102358" w:rsidRPr="00101530" w:rsidRDefault="00102358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color w:val="595959" w:themeColor="text1" w:themeTint="A6"/>
                          <w:sz w:val="28"/>
                          <w:szCs w:val="28"/>
                        </w:rPr>
                      </w:pPr>
                    </w:p>
                    <w:p w:rsidR="00974FC0" w:rsidRPr="00300737" w:rsidRDefault="00974FC0" w:rsidP="00DB23F3">
                      <w:pPr>
                        <w:pStyle w:val="NoParagraphStyle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:rsidR="00300737" w:rsidRPr="00300737" w:rsidRDefault="00300737" w:rsidP="00DB23F3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0153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04EECA" wp14:editId="7749773F">
                <wp:simplePos x="0" y="0"/>
                <wp:positionH relativeFrom="column">
                  <wp:posOffset>-381000</wp:posOffset>
                </wp:positionH>
                <wp:positionV relativeFrom="paragraph">
                  <wp:posOffset>7981950</wp:posOffset>
                </wp:positionV>
                <wp:extent cx="6527165" cy="1176020"/>
                <wp:effectExtent l="0" t="0" r="0" b="50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7165" cy="1176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90BEE" w:rsidRDefault="00C92C7E" w:rsidP="00190BE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0B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Regular activities include:</w:t>
                            </w:r>
                          </w:p>
                          <w:p w:rsidR="00656C6E" w:rsidRPr="00190BEE" w:rsidRDefault="00190BEE" w:rsidP="00656C6E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B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Bingo, Arts &amp; Crafts, Flower Arranging, Weekly visit from the Hairdresser. </w:t>
                            </w:r>
                          </w:p>
                          <w:p w:rsidR="00B10D29" w:rsidRPr="00190BEE" w:rsidRDefault="002E0283" w:rsidP="00B10D29">
                            <w:pPr>
                              <w:pStyle w:val="Header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0B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Residents meeting Monday 24</w:t>
                            </w:r>
                            <w:r w:rsidRPr="00190B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:vertAlign w:val="superscript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Pr="00190BEE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3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at 10:45am in the Circle lounge.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4EECA" id="Text Box 5" o:spid="_x0000_s1029" type="#_x0000_t202" style="position:absolute;margin-left:-30pt;margin-top:628.5pt;width:513.95pt;height:9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" filled="f" stroked="f" strokeweight=".5pt">
                <v:textbox>
                  <w:txbxContent>
                    <w:p w:rsidR="00190BEE" w:rsidRDefault="00C92C7E" w:rsidP="00190BE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0B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Regular activities include:</w:t>
                      </w:r>
                    </w:p>
                    <w:p w:rsidR="00656C6E" w:rsidRPr="00190BEE" w:rsidRDefault="00190BEE" w:rsidP="00656C6E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0B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Bingo, Arts &amp; Crafts, Flower Arranging, Weekly visit from the Hairdresser. </w:t>
                      </w:r>
                    </w:p>
                    <w:p w:rsidR="00B10D29" w:rsidRPr="00190BEE" w:rsidRDefault="002E0283" w:rsidP="00B10D29">
                      <w:pPr>
                        <w:pStyle w:val="Header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0B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Residents meeting Monday 24</w:t>
                      </w:r>
                      <w:r w:rsidRPr="00190B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32"/>
                          <w:vertAlign w:val="superscript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Pr="00190BEE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3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at 10:45am in the Circle lounge.</w:t>
                      </w:r>
                    </w:p>
                  </w:txbxContent>
                </v:textbox>
              </v:shape>
            </w:pict>
          </mc:Fallback>
        </mc:AlternateContent>
      </w:r>
      <w:r w:rsidR="000722AA">
        <w:t xml:space="preserve"> </w:t>
      </w:r>
    </w:p>
    <w:sectPr w:rsidR="00E74628" w:rsidSect="00A21F2B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3C0C" w:rsidRDefault="00CA3C0C" w:rsidP="00300737">
      <w:r>
        <w:separator/>
      </w:r>
    </w:p>
  </w:endnote>
  <w:endnote w:type="continuationSeparator" w:id="0">
    <w:p w:rsidR="00CA3C0C" w:rsidRDefault="00CA3C0C" w:rsidP="00300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3C0C" w:rsidRDefault="00CA3C0C" w:rsidP="00300737">
      <w:r>
        <w:separator/>
      </w:r>
    </w:p>
  </w:footnote>
  <w:footnote w:type="continuationSeparator" w:id="0">
    <w:p w:rsidR="00CA3C0C" w:rsidRDefault="00CA3C0C" w:rsidP="00300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737" w:rsidRDefault="0030073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-446878</wp:posOffset>
          </wp:positionV>
          <wp:extent cx="7559565" cy="10684800"/>
          <wp:effectExtent l="0" t="0" r="381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4 Monthly Activities V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65" cy="1068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737"/>
    <w:rsid w:val="00020A16"/>
    <w:rsid w:val="00066891"/>
    <w:rsid w:val="000722AA"/>
    <w:rsid w:val="000C077C"/>
    <w:rsid w:val="00101530"/>
    <w:rsid w:val="00102358"/>
    <w:rsid w:val="00190BEE"/>
    <w:rsid w:val="00194D71"/>
    <w:rsid w:val="001C458A"/>
    <w:rsid w:val="00217C0D"/>
    <w:rsid w:val="002449CB"/>
    <w:rsid w:val="00287959"/>
    <w:rsid w:val="002922D1"/>
    <w:rsid w:val="002B00B9"/>
    <w:rsid w:val="002B0ADF"/>
    <w:rsid w:val="002E0283"/>
    <w:rsid w:val="002E6C47"/>
    <w:rsid w:val="00300737"/>
    <w:rsid w:val="003502E5"/>
    <w:rsid w:val="003672A8"/>
    <w:rsid w:val="00400D7A"/>
    <w:rsid w:val="00411292"/>
    <w:rsid w:val="00454151"/>
    <w:rsid w:val="004559BF"/>
    <w:rsid w:val="004D0F0F"/>
    <w:rsid w:val="004F20D7"/>
    <w:rsid w:val="005B5F6F"/>
    <w:rsid w:val="005C4931"/>
    <w:rsid w:val="005C6468"/>
    <w:rsid w:val="00613630"/>
    <w:rsid w:val="00630413"/>
    <w:rsid w:val="00655FAF"/>
    <w:rsid w:val="00656C6E"/>
    <w:rsid w:val="0066697F"/>
    <w:rsid w:val="00716C2B"/>
    <w:rsid w:val="007307AF"/>
    <w:rsid w:val="00762B64"/>
    <w:rsid w:val="00767633"/>
    <w:rsid w:val="00783E8B"/>
    <w:rsid w:val="00795CBB"/>
    <w:rsid w:val="0080219F"/>
    <w:rsid w:val="008271B7"/>
    <w:rsid w:val="0092792A"/>
    <w:rsid w:val="00932F16"/>
    <w:rsid w:val="00974FC0"/>
    <w:rsid w:val="009A6824"/>
    <w:rsid w:val="009B2D47"/>
    <w:rsid w:val="009B36CC"/>
    <w:rsid w:val="009C28C8"/>
    <w:rsid w:val="009F69DF"/>
    <w:rsid w:val="00A11DEE"/>
    <w:rsid w:val="00A21F2B"/>
    <w:rsid w:val="00A61050"/>
    <w:rsid w:val="00AC3F84"/>
    <w:rsid w:val="00B039AB"/>
    <w:rsid w:val="00B10D29"/>
    <w:rsid w:val="00B111C3"/>
    <w:rsid w:val="00B13F81"/>
    <w:rsid w:val="00B27078"/>
    <w:rsid w:val="00BC49FD"/>
    <w:rsid w:val="00BF1CF0"/>
    <w:rsid w:val="00C1210A"/>
    <w:rsid w:val="00C92C7E"/>
    <w:rsid w:val="00CA3C0C"/>
    <w:rsid w:val="00D7760F"/>
    <w:rsid w:val="00D917D7"/>
    <w:rsid w:val="00DB23F3"/>
    <w:rsid w:val="00E357F1"/>
    <w:rsid w:val="00E41FCA"/>
    <w:rsid w:val="00F83190"/>
    <w:rsid w:val="00FA32A0"/>
    <w:rsid w:val="00FB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FBACA4-E80F-0F4D-B6BC-3B356ACC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737"/>
  </w:style>
  <w:style w:type="paragraph" w:styleId="Footer">
    <w:name w:val="footer"/>
    <w:basedOn w:val="Normal"/>
    <w:link w:val="FooterChar"/>
    <w:uiPriority w:val="99"/>
    <w:unhideWhenUsed/>
    <w:rsid w:val="003007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737"/>
  </w:style>
  <w:style w:type="paragraph" w:styleId="BalloonText">
    <w:name w:val="Balloon Text"/>
    <w:basedOn w:val="Normal"/>
    <w:link w:val="BalloonTextChar"/>
    <w:uiPriority w:val="99"/>
    <w:semiHidden/>
    <w:unhideWhenUsed/>
    <w:rsid w:val="003007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737"/>
    <w:rPr>
      <w:rFonts w:ascii="Times New Roman" w:hAnsi="Times New Roman" w:cs="Times New Roman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30073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Default">
    <w:name w:val="Default"/>
    <w:rsid w:val="0010235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B6D435C3D74898C069258743DC09" ma:contentTypeVersion="0" ma:contentTypeDescription="Create a new document." ma:contentTypeScope="" ma:versionID="7b4a992309764120322caaa19a5a17d3">
  <xsd:schema xmlns:xsd="http://www.w3.org/2001/XMLSchema" xmlns:p="http://schemas.microsoft.com/office/2006/metadata/properties" targetNamespace="http://schemas.microsoft.com/office/2006/metadata/properties" ma:root="true" ma:fieldsID="f4d196f5c675f743c82a55ad494504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740775A-7D9A-4B2C-8F85-C1C56489C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B9B439D-2238-461C-965A-57775E339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B76E6-D115-4538-A63E-4C517E52BEC8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Hallam-Elliott</dc:creator>
  <cp:keywords/>
  <dc:description/>
  <cp:lastModifiedBy>Katie Polloway</cp:lastModifiedBy>
  <cp:revision>2</cp:revision>
  <dcterms:created xsi:type="dcterms:W3CDTF">2022-09-26T10:27:00Z</dcterms:created>
  <dcterms:modified xsi:type="dcterms:W3CDTF">2022-09-26T10:27:00Z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0x0101007CA5B6D435C3D74898C069258743DC09</vt:lpwstr>
  </property>
</Properties>
</file>