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4503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align>center</wp:align>
                </wp:positionH>
                <wp:positionV relativeFrom="paragraph">
                  <wp:posOffset>1123950</wp:posOffset>
                </wp:positionV>
                <wp:extent cx="6304280" cy="8646160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8646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22DE" w:rsidRDefault="009222DE" w:rsidP="008B462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917" w:rsidRDefault="002F22C5" w:rsidP="00602E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Tuesday, 5</w:t>
                            </w:r>
                            <w:r w:rsidRPr="002F22C5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22C5" w:rsidRDefault="002F22C5" w:rsidP="002F22C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Coffee morning </w:t>
                            </w:r>
                          </w:p>
                          <w:p w:rsidR="002F22C5" w:rsidRDefault="002F22C5" w:rsidP="002F22C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Join us for a selection of delicious cakes in our café lounge from 10.30am</w:t>
                            </w:r>
                          </w:p>
                          <w:p w:rsidR="002F22C5" w:rsidRDefault="002F22C5" w:rsidP="002F22C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With fun puzzles, quizzes &amp; Activity books using oomph wellbeing</w:t>
                            </w:r>
                          </w:p>
                          <w:p w:rsidR="00821356" w:rsidRDefault="00821356" w:rsidP="00602E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431E1" w:rsidRDefault="001431E1" w:rsidP="00602E90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Tuesday, 5</w:t>
                            </w:r>
                            <w:r w:rsidRPr="001431E1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807E3" w:rsidRDefault="002F22C5" w:rsidP="00A67A8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Musical Moments </w:t>
                            </w:r>
                            <w:r w:rsidRPr="002F22C5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3pm</w:t>
                            </w:r>
                          </w:p>
                          <w:p w:rsidR="002F22C5" w:rsidRPr="001431E1" w:rsidRDefault="002F22C5" w:rsidP="00A67A8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1431E1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in the lower dining room for this fun packed interactive music session with Maggie</w:t>
                            </w:r>
                          </w:p>
                          <w:p w:rsidR="002F22C5" w:rsidRPr="001431E1" w:rsidRDefault="002F22C5" w:rsidP="00A67A8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1431E1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Using sensory props</w:t>
                            </w:r>
                            <w:r w:rsidR="001431E1" w:rsidRPr="001431E1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31E1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to sing along musical favourites</w:t>
                            </w:r>
                          </w:p>
                          <w:p w:rsidR="00CA3EFD" w:rsidRDefault="00CA3EFD" w:rsidP="00CA3EFD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A3EFD" w:rsidRPr="001431E1" w:rsidRDefault="00CA3EFD" w:rsidP="001431E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41E5" w:rsidRPr="001431E1" w:rsidRDefault="001431E1" w:rsidP="001431E1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1431E1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Thursday, 7th</w:t>
                            </w:r>
                          </w:p>
                          <w:p w:rsidR="009941E5" w:rsidRDefault="001431E1" w:rsidP="009941E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Celebrating World Chocolate day</w:t>
                            </w:r>
                          </w:p>
                          <w:p w:rsidR="001431E1" w:rsidRDefault="001431E1" w:rsidP="00483DD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483DDF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A variety of activities throughout the day all around chocolate including a fun taster session, </w:t>
                            </w:r>
                            <w:r w:rsidR="00483DDF" w:rsidRPr="00483DDF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quizzes and</w:t>
                            </w:r>
                            <w:r w:rsidRPr="00483DDF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lots of sweet treats on</w:t>
                            </w:r>
                            <w:r w:rsidR="00483DDF" w:rsidRPr="00483DDF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offer </w:t>
                            </w:r>
                          </w:p>
                          <w:p w:rsidR="00483DDF" w:rsidRDefault="00483DDF" w:rsidP="00483DD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83DDF" w:rsidRDefault="00483DDF" w:rsidP="00483DD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483DDF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Thursday, 7</w:t>
                            </w:r>
                            <w:r w:rsidRPr="00483DDF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:rsidR="00483DDF" w:rsidRDefault="00483DDF" w:rsidP="00483DD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Chair based exercise session to music</w:t>
                            </w:r>
                          </w:p>
                          <w:p w:rsidR="00483DDF" w:rsidRPr="00483DDF" w:rsidRDefault="00483DDF" w:rsidP="00483DD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 w:rsidRPr="00483DDF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with Mark in the lower dining room from 2.30pm to keep fit followed with fun active games</w:t>
                            </w:r>
                          </w:p>
                          <w:p w:rsidR="002B1287" w:rsidRDefault="002B1287" w:rsidP="00E905C4">
                            <w:pP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2B1287" w:rsidRDefault="00483DDF" w:rsidP="002B128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Saturday, 9</w:t>
                            </w:r>
                            <w:r w:rsidRPr="00483DDF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1287" w:rsidRPr="001D5BD5" w:rsidRDefault="00483DDF" w:rsidP="002B128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Open day 10 – 4pm</w:t>
                            </w:r>
                          </w:p>
                          <w:p w:rsidR="001E1DCB" w:rsidRDefault="00483DDF" w:rsidP="00A67A8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Come along for a tour of our friendly home and meet our manager and team </w:t>
                            </w:r>
                          </w:p>
                          <w:p w:rsidR="00483DDF" w:rsidRDefault="00483DDF" w:rsidP="00A67A8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Refreshments available with a selection of delicious home baked pastries and cakes</w:t>
                            </w:r>
                          </w:p>
                          <w:p w:rsidR="00E905C4" w:rsidRDefault="00E905C4" w:rsidP="00A67A8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E905C4" w:rsidRDefault="00040089" w:rsidP="00E905C4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Tuesday, 12</w:t>
                            </w:r>
                            <w:r w:rsidRPr="00040089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40089" w:rsidRDefault="00040089" w:rsidP="00E905C4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National Simplicity day 10 -4pm</w:t>
                            </w:r>
                          </w:p>
                          <w:p w:rsidR="00931F89" w:rsidRDefault="00040089" w:rsidP="0004008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Today we will be focusing on ourselves with various activities including a nature walk, relaxing in the garden with a good book, pamper with a gentle hand massage, relaxation sessions using our Magic table and music therapy </w:t>
                            </w:r>
                          </w:p>
                          <w:p w:rsidR="0041337F" w:rsidRDefault="0041337F" w:rsidP="0004008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41337F" w:rsidRDefault="0041337F" w:rsidP="0041337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Saturday, 16</w:t>
                            </w:r>
                            <w:r w:rsidRPr="0041337F"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1337F" w:rsidRDefault="00B057CF" w:rsidP="0041337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Gin tasting evening 6-7.30pm</w:t>
                            </w:r>
                          </w:p>
                          <w:p w:rsidR="0041337F" w:rsidRDefault="00B057CF" w:rsidP="0041337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>Join us in the garden</w:t>
                            </w:r>
                            <w:r w:rsidR="000F012C"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 and try some finest Gin’s and flavours with tasty nibbles</w:t>
                            </w:r>
                          </w:p>
                          <w:p w:rsidR="00931F89" w:rsidRDefault="00931F89" w:rsidP="0041337F">
                            <w:pP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C976CA" w:rsidRPr="007101E3" w:rsidRDefault="0041337F" w:rsidP="00931F8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Wednesday, 20th</w:t>
                            </w:r>
                          </w:p>
                          <w:p w:rsidR="00DC6B25" w:rsidRPr="001D5BD5" w:rsidRDefault="0041337F" w:rsidP="00BA087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  <w:t>World Chess day</w:t>
                            </w:r>
                          </w:p>
                          <w:p w:rsidR="0035714D" w:rsidRPr="0041337F" w:rsidRDefault="0041337F" w:rsidP="0041337F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  <w:t xml:space="preserve">Why not join us for a game of chess or various puzzles </w:t>
                            </w:r>
                          </w:p>
                          <w:p w:rsidR="009941E5" w:rsidRPr="0041337F" w:rsidRDefault="009941E5" w:rsidP="0041337F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051E6" w:rsidRPr="009051E6" w:rsidRDefault="009051E6" w:rsidP="009051E6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344099" w:rsidRDefault="00344099" w:rsidP="00344099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44C4A" w:rsidRDefault="00D44C4A" w:rsidP="0035714D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02E90" w:rsidRDefault="00602E90" w:rsidP="009051E6">
                            <w:pPr>
                              <w:rPr>
                                <w:rFonts w:ascii="Century Gothic" w:eastAsia="Times New Roman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A0E73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Regular activities i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nclude music &amp;</w:t>
                            </w:r>
                            <w:r w:rsidR="0054049C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exercise,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Reminiscence </w:t>
                            </w:r>
                            <w:r w:rsidR="0054049C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afternoons, 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quiz’s</w:t>
                            </w:r>
                            <w:r w:rsidR="004D4171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arts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&amp; crafts</w:t>
                            </w:r>
                            <w:r w:rsidR="000A0E73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flower arranging</w:t>
                            </w: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0E73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Knit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E24DAB"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natter,</w:t>
                            </w:r>
                            <w:r w:rsidR="004D4171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Prize Bingo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, Coffee Mornings, Afternoon Tea, </w:t>
                            </w:r>
                            <w:r w:rsidR="0054049C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Cheese &amp; wine evenings </w:t>
                            </w:r>
                            <w:r w:rsidR="00E24DAB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Virtual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musical entertainment</w:t>
                            </w:r>
                            <w:r w:rsidR="0054049C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, Live virtual events &amp; talks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 and much more!</w:t>
                            </w: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D5BD5" w:rsidRPr="00FF3EA7" w:rsidRDefault="001D5BD5" w:rsidP="001D5BD5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Contact </w:t>
                            </w:r>
                            <w:r w:rsidR="000105B5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Meadowbeck </w:t>
                            </w:r>
                            <w:r w:rsidRPr="00FF3EA7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 xml:space="preserve">Activities on </w:t>
                            </w:r>
                            <w:r w:rsidR="000105B5">
                              <w:rPr>
                                <w:rFonts w:ascii="Century Gothic" w:eastAsia="Times New Roman" w:hAnsi="Century Gothic"/>
                                <w:b/>
                                <w:sz w:val="22"/>
                                <w:szCs w:val="22"/>
                              </w:rPr>
                              <w:t>01904 424 244</w:t>
                            </w:r>
                          </w:p>
                          <w:p w:rsidR="00086892" w:rsidRDefault="00086892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0737" w:rsidRPr="00300737" w:rsidRDefault="00300737" w:rsidP="00441E5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88.5pt;width:496.4pt;height:680.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" filled="f" stroked="f" strokeweight=".5pt">
                <v:textbox>
                  <w:txbxContent>
                    <w:p w:rsidR="009222DE" w:rsidRDefault="009222DE" w:rsidP="008B462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EF3917" w:rsidRDefault="002F22C5" w:rsidP="00602E9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Tuesday, 5</w:t>
                      </w:r>
                      <w:r w:rsidRPr="002F22C5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22C5" w:rsidRDefault="002F22C5" w:rsidP="002F22C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Coffee morning </w:t>
                      </w:r>
                    </w:p>
                    <w:p w:rsidR="002F22C5" w:rsidRDefault="002F22C5" w:rsidP="002F22C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</w:t>
                      </w: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us for a selection of delicious cakes in our café lounge from 10.30am</w:t>
                      </w:r>
                    </w:p>
                    <w:p w:rsidR="002F22C5" w:rsidRDefault="002F22C5" w:rsidP="002F22C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With fun puzzles, quizzes &amp; Activity books using oomph wellbeing</w:t>
                      </w:r>
                    </w:p>
                    <w:p w:rsidR="00821356" w:rsidRDefault="00821356" w:rsidP="00602E9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1431E1" w:rsidRDefault="001431E1" w:rsidP="00602E90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Tuesday, 5</w:t>
                      </w:r>
                      <w:r w:rsidRPr="001431E1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807E3" w:rsidRDefault="002F22C5" w:rsidP="00A67A8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Musical Moments </w:t>
                      </w:r>
                      <w:r w:rsidRPr="002F22C5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3pm</w:t>
                      </w:r>
                    </w:p>
                    <w:p w:rsidR="002F22C5" w:rsidRPr="001431E1" w:rsidRDefault="002F22C5" w:rsidP="00A67A8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1431E1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in the lower dining room for this fun packed interactive music session with Maggie</w:t>
                      </w:r>
                    </w:p>
                    <w:p w:rsidR="002F22C5" w:rsidRPr="001431E1" w:rsidRDefault="002F22C5" w:rsidP="00A67A8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1431E1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Using sensory props</w:t>
                      </w:r>
                      <w:r w:rsidR="001431E1" w:rsidRPr="001431E1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</w:t>
                      </w:r>
                      <w:r w:rsidR="001431E1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to sing along musical favourites</w:t>
                      </w:r>
                    </w:p>
                    <w:p w:rsidR="00CA3EFD" w:rsidRDefault="00CA3EFD" w:rsidP="00CA3EFD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A3EFD" w:rsidRPr="001431E1" w:rsidRDefault="00CA3EFD" w:rsidP="001431E1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941E5" w:rsidRPr="001431E1" w:rsidRDefault="001431E1" w:rsidP="001431E1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1431E1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Thursday, 7th</w:t>
                      </w:r>
                    </w:p>
                    <w:p w:rsidR="009941E5" w:rsidRDefault="001431E1" w:rsidP="009941E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Celebrating World Chocolate day</w:t>
                      </w:r>
                    </w:p>
                    <w:p w:rsidR="001431E1" w:rsidRDefault="001431E1" w:rsidP="00483DDF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483DDF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A variety of activities throughout the day all around chocolate including a fun taster session, </w:t>
                      </w:r>
                      <w:r w:rsidR="00483DDF" w:rsidRPr="00483DDF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quizzes and</w:t>
                      </w:r>
                      <w:r w:rsidRPr="00483DDF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lots of sweet treats on</w:t>
                      </w:r>
                      <w:r w:rsidR="00483DDF" w:rsidRPr="00483DDF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offer </w:t>
                      </w:r>
                    </w:p>
                    <w:p w:rsidR="00483DDF" w:rsidRDefault="00483DDF" w:rsidP="00483DDF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483DDF" w:rsidRDefault="00483DDF" w:rsidP="00483DDF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 w:rsidRPr="00483DDF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Thursday, 7</w:t>
                      </w:r>
                      <w:r w:rsidRPr="00483DDF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:rsidR="00483DDF" w:rsidRDefault="00483DDF" w:rsidP="00483DDF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Chair based exercise session to music</w:t>
                      </w:r>
                    </w:p>
                    <w:p w:rsidR="00483DDF" w:rsidRPr="00483DDF" w:rsidRDefault="00483DDF" w:rsidP="00483DDF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 w:rsidRPr="00483DDF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with Mark in the lower dining room from 2.30pm to keep fit followed with fun active games</w:t>
                      </w:r>
                    </w:p>
                    <w:p w:rsidR="002B1287" w:rsidRDefault="002B1287" w:rsidP="00E905C4">
                      <w:pP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2B1287" w:rsidRDefault="00483DDF" w:rsidP="002B128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Saturday, 9</w:t>
                      </w:r>
                      <w:r w:rsidRPr="00483DDF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1287" w:rsidRPr="001D5BD5" w:rsidRDefault="00483DDF" w:rsidP="002B1287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Open day 10 – 4pm</w:t>
                      </w:r>
                    </w:p>
                    <w:p w:rsidR="001E1DCB" w:rsidRDefault="00483DDF" w:rsidP="00A67A8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Come along for a tour of our friendly home and meet our manager and team </w:t>
                      </w:r>
                    </w:p>
                    <w:p w:rsidR="00483DDF" w:rsidRDefault="00483DDF" w:rsidP="00A67A8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Refreshments available with a selection of delicious home baked pastries and cakes</w:t>
                      </w:r>
                    </w:p>
                    <w:p w:rsidR="00E905C4" w:rsidRDefault="00E905C4" w:rsidP="00A67A85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E905C4" w:rsidRDefault="00040089" w:rsidP="00E905C4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Tuesday, 12</w:t>
                      </w:r>
                      <w:r w:rsidRPr="00040089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40089" w:rsidRDefault="00040089" w:rsidP="00E905C4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National Simplicity day 10 -4pm</w:t>
                      </w:r>
                    </w:p>
                    <w:p w:rsidR="00931F89" w:rsidRDefault="00040089" w:rsidP="00040089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Today we will be focusing on ourselves with various activities including a nature walk, relaxing in the garden with a good book, pamper with a gentle hand massage, relaxation sessions using our Magic table and music therapy </w:t>
                      </w:r>
                    </w:p>
                    <w:p w:rsidR="0041337F" w:rsidRDefault="0041337F" w:rsidP="00040089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41337F" w:rsidRDefault="0041337F" w:rsidP="0041337F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Saturday, 16</w:t>
                      </w:r>
                      <w:r w:rsidRPr="0041337F"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1337F" w:rsidRDefault="00B057CF" w:rsidP="0041337F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Gin tasting evening 6-7.30pm</w:t>
                      </w:r>
                    </w:p>
                    <w:p w:rsidR="0041337F" w:rsidRDefault="00B057CF" w:rsidP="0041337F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>Join us in the garden</w:t>
                      </w:r>
                      <w:r w:rsidR="000F012C"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 and try some finest Gin’s and flavours with tasty nibbles</w:t>
                      </w:r>
                      <w:bookmarkStart w:id="1" w:name="_GoBack"/>
                      <w:bookmarkEnd w:id="1"/>
                    </w:p>
                    <w:p w:rsidR="00931F89" w:rsidRDefault="00931F89" w:rsidP="0041337F">
                      <w:pP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C976CA" w:rsidRPr="007101E3" w:rsidRDefault="0041337F" w:rsidP="00931F8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Wednesday, 20th</w:t>
                      </w:r>
                    </w:p>
                    <w:p w:rsidR="00DC6B25" w:rsidRPr="001D5BD5" w:rsidRDefault="0041337F" w:rsidP="00BA087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  <w:t>World Chess day</w:t>
                      </w:r>
                    </w:p>
                    <w:p w:rsidR="0035714D" w:rsidRPr="0041337F" w:rsidRDefault="0041337F" w:rsidP="0041337F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  <w:t xml:space="preserve">Why not join us for a game of chess or various puzzles </w:t>
                      </w:r>
                    </w:p>
                    <w:p w:rsidR="009941E5" w:rsidRPr="0041337F" w:rsidRDefault="009941E5" w:rsidP="0041337F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9051E6" w:rsidRPr="009051E6" w:rsidRDefault="009051E6" w:rsidP="009051E6">
                      <w:pPr>
                        <w:jc w:val="center"/>
                        <w:rPr>
                          <w:rFonts w:ascii="Century Gothic" w:eastAsia="Times New Roman" w:hAnsi="Century Gothic"/>
                          <w:sz w:val="20"/>
                          <w:szCs w:val="20"/>
                        </w:rPr>
                      </w:pPr>
                    </w:p>
                    <w:p w:rsidR="00344099" w:rsidRDefault="00344099" w:rsidP="00344099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D44C4A" w:rsidRDefault="00D44C4A" w:rsidP="0035714D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602E90" w:rsidRDefault="00602E90" w:rsidP="009051E6">
                      <w:pPr>
                        <w:rPr>
                          <w:rFonts w:ascii="Century Gothic" w:eastAsia="Times New Roman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0A0E73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Regular activities i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nclude music &amp;</w:t>
                      </w:r>
                      <w:r w:rsidR="0054049C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exercise,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Reminiscence </w:t>
                      </w:r>
                      <w:r w:rsidR="0054049C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afternoons, 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quiz’s</w:t>
                      </w:r>
                      <w:r w:rsidR="004D4171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’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arts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&amp; crafts</w:t>
                      </w:r>
                      <w:r w:rsidR="000A0E73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flower arranging</w:t>
                      </w: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0E73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Knit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and </w:t>
                      </w:r>
                      <w:r w:rsidR="00E24DAB"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natter,</w:t>
                      </w:r>
                      <w:r w:rsidR="004D4171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Prize Bingo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, Coffee Mornings, Afternoon Tea, </w:t>
                      </w:r>
                      <w:r w:rsidR="0054049C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Cheese &amp; wine evenings </w:t>
                      </w:r>
                      <w:r w:rsidR="00E24DAB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Virtual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musical entertainment</w:t>
                      </w:r>
                      <w:r w:rsidR="0054049C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, Live virtual events &amp; talks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 and much more!</w:t>
                      </w: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</w:p>
                    <w:p w:rsidR="001D5BD5" w:rsidRPr="00FF3EA7" w:rsidRDefault="001D5BD5" w:rsidP="001D5BD5">
                      <w:pPr>
                        <w:jc w:val="center"/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</w:pP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Contact </w:t>
                      </w:r>
                      <w:r w:rsidR="000105B5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Meadowbeck </w:t>
                      </w:r>
                      <w:r w:rsidRPr="00FF3EA7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 xml:space="preserve">Activities on </w:t>
                      </w:r>
                      <w:r w:rsidR="000105B5">
                        <w:rPr>
                          <w:rFonts w:ascii="Century Gothic" w:eastAsia="Times New Roman" w:hAnsi="Century Gothic"/>
                          <w:b/>
                          <w:sz w:val="22"/>
                          <w:szCs w:val="22"/>
                        </w:rPr>
                        <w:t>01904 424 244</w:t>
                      </w:r>
                    </w:p>
                    <w:p w:rsidR="00086892" w:rsidRDefault="00086892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00737" w:rsidRPr="00300737" w:rsidRDefault="00300737" w:rsidP="00441E5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-410372</wp:posOffset>
                </wp:positionV>
                <wp:extent cx="3763645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645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2F22C5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July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0105B5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 Meadowbeck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05pt;margin-top:-32.3pt;width:296.35pt;height:80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" filled="f" stroked="f" strokeweight=".5pt">
                <v:textbox>
                  <w:txbxContent>
                    <w:p w:rsidR="00300737" w:rsidRDefault="002F22C5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July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0105B5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 Meadowbeck</w:t>
                      </w:r>
                    </w:p>
                  </w:txbxContent>
                </v:textbox>
              </v:shape>
            </w:pict>
          </mc:Fallback>
        </mc:AlternateContent>
      </w:r>
      <w:r w:rsidR="0030073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-276447</wp:posOffset>
                </wp:positionH>
                <wp:positionV relativeFrom="paragraph">
                  <wp:posOffset>691117</wp:posOffset>
                </wp:positionV>
                <wp:extent cx="6304280" cy="50987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5098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1.75pt;margin-top:54.4pt;width:496.4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 going on this month!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62" w:rsidRDefault="00490B62" w:rsidP="00300737">
      <w:r>
        <w:separator/>
      </w:r>
    </w:p>
  </w:endnote>
  <w:endnote w:type="continuationSeparator" w:id="0">
    <w:p w:rsidR="00490B62" w:rsidRDefault="00490B62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62" w:rsidRDefault="00490B62" w:rsidP="00300737">
      <w:r>
        <w:separator/>
      </w:r>
    </w:p>
  </w:footnote>
  <w:footnote w:type="continuationSeparator" w:id="0">
    <w:p w:rsidR="00490B62" w:rsidRDefault="00490B62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-446878</wp:posOffset>
          </wp:positionV>
          <wp:extent cx="7559565" cy="10684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105B5"/>
    <w:rsid w:val="00016E33"/>
    <w:rsid w:val="000173C4"/>
    <w:rsid w:val="00040089"/>
    <w:rsid w:val="000676E0"/>
    <w:rsid w:val="00074D90"/>
    <w:rsid w:val="00086892"/>
    <w:rsid w:val="000A0E73"/>
    <w:rsid w:val="000B73AC"/>
    <w:rsid w:val="000C1D74"/>
    <w:rsid w:val="000D1C7D"/>
    <w:rsid w:val="000D765E"/>
    <w:rsid w:val="000E7A44"/>
    <w:rsid w:val="000F012C"/>
    <w:rsid w:val="000F0D3A"/>
    <w:rsid w:val="000F51CA"/>
    <w:rsid w:val="0010173D"/>
    <w:rsid w:val="001145E2"/>
    <w:rsid w:val="00117481"/>
    <w:rsid w:val="00121B3C"/>
    <w:rsid w:val="00124D08"/>
    <w:rsid w:val="001431E1"/>
    <w:rsid w:val="001434D8"/>
    <w:rsid w:val="00153B5D"/>
    <w:rsid w:val="001664BA"/>
    <w:rsid w:val="00174710"/>
    <w:rsid w:val="001B0E45"/>
    <w:rsid w:val="001D56D5"/>
    <w:rsid w:val="001D5BD5"/>
    <w:rsid w:val="001E1DCB"/>
    <w:rsid w:val="001F150C"/>
    <w:rsid w:val="0023117A"/>
    <w:rsid w:val="00236AD3"/>
    <w:rsid w:val="00237813"/>
    <w:rsid w:val="00256958"/>
    <w:rsid w:val="0027277D"/>
    <w:rsid w:val="00277517"/>
    <w:rsid w:val="002965C1"/>
    <w:rsid w:val="002B1287"/>
    <w:rsid w:val="002B2276"/>
    <w:rsid w:val="002E3D6F"/>
    <w:rsid w:val="002E6C47"/>
    <w:rsid w:val="002F22C5"/>
    <w:rsid w:val="00300737"/>
    <w:rsid w:val="003266DE"/>
    <w:rsid w:val="00335AC1"/>
    <w:rsid w:val="00344099"/>
    <w:rsid w:val="0035714D"/>
    <w:rsid w:val="00364B99"/>
    <w:rsid w:val="00385EBA"/>
    <w:rsid w:val="003978FB"/>
    <w:rsid w:val="003C5EBE"/>
    <w:rsid w:val="003D17D1"/>
    <w:rsid w:val="003F7AE3"/>
    <w:rsid w:val="0041337F"/>
    <w:rsid w:val="00441E5E"/>
    <w:rsid w:val="00445309"/>
    <w:rsid w:val="004503D6"/>
    <w:rsid w:val="004701D6"/>
    <w:rsid w:val="00473302"/>
    <w:rsid w:val="00474A47"/>
    <w:rsid w:val="004768A0"/>
    <w:rsid w:val="00483DDF"/>
    <w:rsid w:val="00490B62"/>
    <w:rsid w:val="004920D7"/>
    <w:rsid w:val="004A0EFF"/>
    <w:rsid w:val="004B7E00"/>
    <w:rsid w:val="004D4171"/>
    <w:rsid w:val="004D4608"/>
    <w:rsid w:val="0052383D"/>
    <w:rsid w:val="0054049C"/>
    <w:rsid w:val="00547C73"/>
    <w:rsid w:val="00557858"/>
    <w:rsid w:val="00570E9A"/>
    <w:rsid w:val="00575849"/>
    <w:rsid w:val="005B713C"/>
    <w:rsid w:val="00600E57"/>
    <w:rsid w:val="00602DCD"/>
    <w:rsid w:val="00602E90"/>
    <w:rsid w:val="006716B4"/>
    <w:rsid w:val="00684816"/>
    <w:rsid w:val="006972BA"/>
    <w:rsid w:val="006E521A"/>
    <w:rsid w:val="006F23D9"/>
    <w:rsid w:val="007101E3"/>
    <w:rsid w:val="00710978"/>
    <w:rsid w:val="00727593"/>
    <w:rsid w:val="00764E78"/>
    <w:rsid w:val="00765D47"/>
    <w:rsid w:val="007770DC"/>
    <w:rsid w:val="00783E8B"/>
    <w:rsid w:val="00791165"/>
    <w:rsid w:val="007A7A4F"/>
    <w:rsid w:val="007B1378"/>
    <w:rsid w:val="007C3A6B"/>
    <w:rsid w:val="007C6BB2"/>
    <w:rsid w:val="007C7C4A"/>
    <w:rsid w:val="00821356"/>
    <w:rsid w:val="00847A85"/>
    <w:rsid w:val="00852A04"/>
    <w:rsid w:val="008A1014"/>
    <w:rsid w:val="008B32FE"/>
    <w:rsid w:val="008B43DB"/>
    <w:rsid w:val="008B4625"/>
    <w:rsid w:val="008C17C0"/>
    <w:rsid w:val="008F6424"/>
    <w:rsid w:val="00904DA0"/>
    <w:rsid w:val="009051E6"/>
    <w:rsid w:val="00911E54"/>
    <w:rsid w:val="009222DE"/>
    <w:rsid w:val="009233DF"/>
    <w:rsid w:val="00931218"/>
    <w:rsid w:val="00931F89"/>
    <w:rsid w:val="00967E1D"/>
    <w:rsid w:val="0097791F"/>
    <w:rsid w:val="009941E5"/>
    <w:rsid w:val="009A53DA"/>
    <w:rsid w:val="009A6178"/>
    <w:rsid w:val="009B2DA7"/>
    <w:rsid w:val="009D3906"/>
    <w:rsid w:val="009E2BB5"/>
    <w:rsid w:val="00A02ACD"/>
    <w:rsid w:val="00A124B5"/>
    <w:rsid w:val="00A21F2B"/>
    <w:rsid w:val="00A52838"/>
    <w:rsid w:val="00A67A85"/>
    <w:rsid w:val="00A771E6"/>
    <w:rsid w:val="00A82086"/>
    <w:rsid w:val="00AC0108"/>
    <w:rsid w:val="00AD584B"/>
    <w:rsid w:val="00B057CF"/>
    <w:rsid w:val="00B05EEB"/>
    <w:rsid w:val="00B10718"/>
    <w:rsid w:val="00B221E6"/>
    <w:rsid w:val="00B85446"/>
    <w:rsid w:val="00B8705C"/>
    <w:rsid w:val="00BA0879"/>
    <w:rsid w:val="00BA42E3"/>
    <w:rsid w:val="00BA6405"/>
    <w:rsid w:val="00BD1B1E"/>
    <w:rsid w:val="00BD3D31"/>
    <w:rsid w:val="00BE0E24"/>
    <w:rsid w:val="00C21859"/>
    <w:rsid w:val="00C23F5A"/>
    <w:rsid w:val="00C31B20"/>
    <w:rsid w:val="00C46D08"/>
    <w:rsid w:val="00C54013"/>
    <w:rsid w:val="00C72603"/>
    <w:rsid w:val="00C778D4"/>
    <w:rsid w:val="00C807E3"/>
    <w:rsid w:val="00C84990"/>
    <w:rsid w:val="00C938B4"/>
    <w:rsid w:val="00C976CA"/>
    <w:rsid w:val="00CA3EFD"/>
    <w:rsid w:val="00D0109C"/>
    <w:rsid w:val="00D27432"/>
    <w:rsid w:val="00D40872"/>
    <w:rsid w:val="00D44C4A"/>
    <w:rsid w:val="00D47532"/>
    <w:rsid w:val="00D6427E"/>
    <w:rsid w:val="00D9310A"/>
    <w:rsid w:val="00D97A67"/>
    <w:rsid w:val="00DA63CC"/>
    <w:rsid w:val="00DA7122"/>
    <w:rsid w:val="00DC6B25"/>
    <w:rsid w:val="00DE6E0F"/>
    <w:rsid w:val="00E03B5C"/>
    <w:rsid w:val="00E24DAB"/>
    <w:rsid w:val="00E3149C"/>
    <w:rsid w:val="00E742D1"/>
    <w:rsid w:val="00E75D7C"/>
    <w:rsid w:val="00E905C4"/>
    <w:rsid w:val="00EB1476"/>
    <w:rsid w:val="00EB19F9"/>
    <w:rsid w:val="00EB508F"/>
    <w:rsid w:val="00EC030C"/>
    <w:rsid w:val="00EE5610"/>
    <w:rsid w:val="00EE6574"/>
    <w:rsid w:val="00EF3917"/>
    <w:rsid w:val="00F56B56"/>
    <w:rsid w:val="00F67F42"/>
    <w:rsid w:val="00F70CA5"/>
    <w:rsid w:val="00F83295"/>
    <w:rsid w:val="00F87AE4"/>
    <w:rsid w:val="00F93031"/>
    <w:rsid w:val="00FA14C1"/>
    <w:rsid w:val="00FB7BB8"/>
    <w:rsid w:val="00FC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Jane Selkirk</cp:lastModifiedBy>
  <cp:revision>2</cp:revision>
  <cp:lastPrinted>2019-09-12T08:21:00Z</cp:lastPrinted>
  <dcterms:created xsi:type="dcterms:W3CDTF">2022-06-24T10:38:00Z</dcterms:created>
  <dcterms:modified xsi:type="dcterms:W3CDTF">2022-06-24T10:38:00Z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