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515C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-438150</wp:posOffset>
                </wp:positionH>
                <wp:positionV relativeFrom="paragraph">
                  <wp:posOffset>1009650</wp:posOffset>
                </wp:positionV>
                <wp:extent cx="6584315" cy="6858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8FE" w:rsidRDefault="00CA48FE" w:rsidP="00CA48FE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CA48FE" w:rsidRPr="00A33EA9" w:rsidRDefault="003C6275" w:rsidP="00CA48F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Wednesday</w:t>
                            </w:r>
                            <w:r w:rsidR="00956627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6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956627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A48FE" w:rsidRPr="00A33EA9" w:rsidRDefault="003C6275" w:rsidP="00CA48F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Visit to Guardian Street Nursery School</w:t>
                            </w:r>
                          </w:p>
                          <w:p w:rsidR="00CA48FE" w:rsidRPr="00A33EA9" w:rsidRDefault="003C6275" w:rsidP="00BA049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We will be visiting the children to congratulate the winner of our Jubilee Plate Competition and present them with their prizes.</w:t>
                            </w:r>
                          </w:p>
                          <w:p w:rsidR="00CA48FE" w:rsidRDefault="00CA48FE" w:rsidP="00CA48FE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6"/>
                                <w:szCs w:val="16"/>
                              </w:rPr>
                            </w:pPr>
                          </w:p>
                          <w:p w:rsidR="00BA049F" w:rsidRPr="00BA049F" w:rsidRDefault="00BA049F" w:rsidP="00CA48FE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6"/>
                                <w:szCs w:val="16"/>
                              </w:rPr>
                            </w:pPr>
                          </w:p>
                          <w:p w:rsidR="00300737" w:rsidRPr="00A33EA9" w:rsidRDefault="00956627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Thursday </w:t>
                            </w:r>
                            <w:r w:rsidR="003C6275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7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721E4" w:rsidRPr="00A33EA9" w:rsidRDefault="003C6275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World Chocolate Day</w:t>
                            </w:r>
                          </w:p>
                          <w:p w:rsidR="00300737" w:rsidRPr="00A33EA9" w:rsidRDefault="00956627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Join us </w:t>
                            </w:r>
                            <w:r w:rsidR="003C6275" w:rsidRPr="00A33EA9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for</w:t>
                            </w:r>
                            <w:r w:rsidRPr="00A33EA9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6275" w:rsidRPr="00A33EA9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the perfect day for chocolate lovers, lots of chocolate treats to enjoy while reminiscing about our favourite sweet treats.</w:t>
                            </w:r>
                          </w:p>
                          <w:p w:rsidR="00B10D29" w:rsidRPr="00A33EA9" w:rsidRDefault="00B10D29" w:rsidP="00BA049F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BA049F" w:rsidRPr="00A33EA9" w:rsidRDefault="00BA049F" w:rsidP="00BA049F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3C6275" w:rsidRPr="00A33EA9" w:rsidRDefault="003C6275" w:rsidP="003C6275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Monday 11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C6275" w:rsidRPr="00A33EA9" w:rsidRDefault="003C6275" w:rsidP="003C6275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Visit from Elvis </w:t>
                            </w:r>
                            <w:r w:rsidR="00515C8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t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he Therapy Dog</w:t>
                            </w:r>
                          </w:p>
                          <w:p w:rsidR="003C6275" w:rsidRPr="00A33EA9" w:rsidRDefault="003C6275" w:rsidP="003C6275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Elvis will be</w:t>
                            </w:r>
                            <w:r w:rsidR="00A33EA9" w:rsidRPr="00A33EA9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with us in the morning,</w:t>
                            </w:r>
                            <w:r w:rsidRPr="00A33EA9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saying hello to all residents </w:t>
                            </w:r>
                          </w:p>
                          <w:p w:rsidR="00A33EA9" w:rsidRPr="00A33EA9" w:rsidRDefault="00A33EA9" w:rsidP="003C6275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3C6275" w:rsidRPr="00BA049F" w:rsidRDefault="003C6275" w:rsidP="003C627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102358" w:rsidRPr="00A33EA9" w:rsidRDefault="00956627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Wednesday 1</w:t>
                            </w:r>
                            <w:r w:rsidR="003C6275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3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62B64" w:rsidRPr="00A33EA9" w:rsidRDefault="00956627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John Jones Accordion Player</w:t>
                            </w:r>
                          </w:p>
                          <w:p w:rsidR="009B2D47" w:rsidRPr="00A33EA9" w:rsidRDefault="00956627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John will be entertaining us throughout the home, playing favourites and requests.</w:t>
                            </w:r>
                          </w:p>
                          <w:p w:rsidR="00BA049F" w:rsidRDefault="00BA049F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BA049F" w:rsidRPr="00A33EA9" w:rsidRDefault="003C6275" w:rsidP="00BA049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Friday</w:t>
                            </w:r>
                            <w:r w:rsidR="00956627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1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5</w:t>
                            </w:r>
                            <w:r w:rsidR="00956627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956627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A049F" w:rsidRPr="00A33EA9" w:rsidRDefault="003C6275" w:rsidP="00BA049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Visit to Woolston Community Primary School</w:t>
                            </w:r>
                          </w:p>
                          <w:p w:rsidR="003C6275" w:rsidRPr="00A33EA9" w:rsidRDefault="003C6275" w:rsidP="003C6275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We will be joining the children for their Celebration Assembly to congratulate the winner of our Jubilee Plate Competition and present them with their prizes.</w:t>
                            </w:r>
                          </w:p>
                          <w:p w:rsidR="00BA049F" w:rsidRDefault="00BA049F" w:rsidP="003C627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BA049F" w:rsidRPr="00A33EA9" w:rsidRDefault="00A33EA9" w:rsidP="00BA049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Monday 18</w:t>
                            </w:r>
                            <w:r w:rsidR="00956627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956627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A049F" w:rsidRPr="00A33EA9" w:rsidRDefault="00A33EA9" w:rsidP="00BA049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Residents, Relatives and Friends Meeting</w:t>
                            </w:r>
                          </w:p>
                          <w:p w:rsidR="00BA049F" w:rsidRPr="00A33EA9" w:rsidRDefault="00A33EA9" w:rsidP="00BA049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Everyone is welcome to join us to discuss all things Cheshire Grange at our monthly meeting</w:t>
                            </w:r>
                          </w:p>
                          <w:p w:rsidR="00B10D29" w:rsidRDefault="00B10D29" w:rsidP="00BA049F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BA049F" w:rsidRPr="00BA049F" w:rsidRDefault="00BA049F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102358" w:rsidRPr="00A33EA9" w:rsidRDefault="00A33EA9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Thursday 26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4F0F32"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01530" w:rsidRPr="00A33EA9" w:rsidRDefault="00A33EA9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Virtual Event – An Afternoon at the Opera</w:t>
                            </w:r>
                          </w:p>
                          <w:p w:rsidR="00B10D29" w:rsidRDefault="00A33EA9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A33EA9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Join us for an afternoon at the opera featuring the talented soprano, Astrid from Street Theatre</w:t>
                            </w:r>
                            <w:r w:rsidR="00101530" w:rsidRPr="00A33EA9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33EA9" w:rsidRPr="00A33EA9" w:rsidRDefault="00A33EA9" w:rsidP="009F69D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A33EA9" w:rsidRPr="00A33EA9" w:rsidRDefault="00A33EA9" w:rsidP="00A33EA9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Friday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9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A33EA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33EA9" w:rsidRPr="00A33EA9" w:rsidRDefault="00A33EA9" w:rsidP="00A33EA9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6"/>
                                <w:szCs w:val="26"/>
                              </w:rPr>
                              <w:t>HAPPY BIRTHDAY</w:t>
                            </w:r>
                          </w:p>
                          <w:p w:rsidR="00A33EA9" w:rsidRPr="00A33EA9" w:rsidRDefault="00A33EA9" w:rsidP="00A33EA9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Celebrating our 10</w:t>
                            </w:r>
                            <w:r w:rsidRPr="00A33EA9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Birthday with entertainment from Lostock Ukes and a BBQ picnic </w:t>
                            </w:r>
                          </w:p>
                          <w:p w:rsidR="00102358" w:rsidRDefault="00102358" w:rsidP="00340630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CA48FE" w:rsidRPr="00452C86" w:rsidRDefault="00CA48FE" w:rsidP="00340630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:rsidR="00BA049F" w:rsidRDefault="00BA0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5pt;margin-top:79.5pt;width:518.45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" filled="f" stroked="f" strokeweight=".5pt">
                <v:textbox>
                  <w:txbxContent>
                    <w:p w:rsidR="00CA48FE" w:rsidRDefault="00CA48FE" w:rsidP="00CA48FE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CA48FE" w:rsidRPr="00A33EA9" w:rsidRDefault="003C6275" w:rsidP="00CA48F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Wednesday</w:t>
                      </w:r>
                      <w:r w:rsidR="00956627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6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956627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CA48FE" w:rsidRPr="00A33EA9" w:rsidRDefault="003C6275" w:rsidP="00CA48FE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Visit to Guardian Street Nursery School</w:t>
                      </w:r>
                    </w:p>
                    <w:p w:rsidR="00CA48FE" w:rsidRPr="00A33EA9" w:rsidRDefault="003C6275" w:rsidP="00BA049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We will be visiting the children to congratulate the winner of our Jubilee Plate Competition and present them with their prizes.</w:t>
                      </w:r>
                    </w:p>
                    <w:p w:rsidR="00CA48FE" w:rsidRDefault="00CA48FE" w:rsidP="00CA48FE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566079"/>
                          <w:sz w:val="16"/>
                          <w:szCs w:val="16"/>
                        </w:rPr>
                      </w:pPr>
                    </w:p>
                    <w:p w:rsidR="00BA049F" w:rsidRPr="00BA049F" w:rsidRDefault="00BA049F" w:rsidP="00CA48FE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566079"/>
                          <w:sz w:val="16"/>
                          <w:szCs w:val="16"/>
                        </w:rPr>
                      </w:pPr>
                    </w:p>
                    <w:p w:rsidR="00300737" w:rsidRPr="00A33EA9" w:rsidRDefault="00956627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Thursday </w:t>
                      </w:r>
                      <w:r w:rsidR="003C6275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7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721E4" w:rsidRPr="00A33EA9" w:rsidRDefault="003C6275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World Chocolate Day</w:t>
                      </w:r>
                    </w:p>
                    <w:p w:rsidR="00300737" w:rsidRPr="00A33EA9" w:rsidRDefault="00956627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A33EA9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Join us </w:t>
                      </w:r>
                      <w:r w:rsidR="003C6275" w:rsidRPr="00A33EA9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for</w:t>
                      </w:r>
                      <w:r w:rsidRPr="00A33EA9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="003C6275" w:rsidRPr="00A33EA9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the perfect day for chocolate lovers, lots of chocolate treats to enjoy while reminiscing about our favourite sweet treats.</w:t>
                      </w:r>
                    </w:p>
                    <w:p w:rsidR="00B10D29" w:rsidRPr="00A33EA9" w:rsidRDefault="00B10D29" w:rsidP="00BA049F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BA049F" w:rsidRPr="00A33EA9" w:rsidRDefault="00BA049F" w:rsidP="00BA049F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3C6275" w:rsidRPr="00A33EA9" w:rsidRDefault="003C6275" w:rsidP="003C6275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Monday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1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1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C6275" w:rsidRPr="00A33EA9" w:rsidRDefault="003C6275" w:rsidP="003C6275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Visit from Elvis </w:t>
                      </w:r>
                      <w:r w:rsidR="00515C81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t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he Therapy Dog</w:t>
                      </w:r>
                    </w:p>
                    <w:p w:rsidR="003C6275" w:rsidRPr="00A33EA9" w:rsidRDefault="003C6275" w:rsidP="003C6275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Elvis will be</w:t>
                      </w:r>
                      <w:r w:rsidR="00A33EA9"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with us in the morning,</w:t>
                      </w:r>
                      <w:r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saying hello to all residents </w:t>
                      </w:r>
                    </w:p>
                    <w:p w:rsidR="00A33EA9" w:rsidRPr="00A33EA9" w:rsidRDefault="00A33EA9" w:rsidP="003C6275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3C6275" w:rsidRPr="00BA049F" w:rsidRDefault="003C6275" w:rsidP="003C627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102358" w:rsidRPr="00A33EA9" w:rsidRDefault="00956627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Wednesday 1</w:t>
                      </w:r>
                      <w:r w:rsidR="003C6275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3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62B64" w:rsidRPr="00A33EA9" w:rsidRDefault="00956627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John Jones Accordion Player</w:t>
                      </w:r>
                    </w:p>
                    <w:p w:rsidR="009B2D47" w:rsidRPr="00A33EA9" w:rsidRDefault="00956627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John will be entertaining us throughout the home, playing favourites and requests.</w:t>
                      </w:r>
                    </w:p>
                    <w:p w:rsidR="00BA049F" w:rsidRDefault="00BA049F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BA049F" w:rsidRPr="00A33EA9" w:rsidRDefault="003C6275" w:rsidP="00BA049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Friday</w:t>
                      </w:r>
                      <w:r w:rsidR="00956627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1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5</w:t>
                      </w:r>
                      <w:r w:rsidR="00956627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956627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A049F" w:rsidRPr="00A33EA9" w:rsidRDefault="003C6275" w:rsidP="00BA049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Visit to </w:t>
                      </w:r>
                      <w:proofErr w:type="spellStart"/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Woolston</w:t>
                      </w:r>
                      <w:proofErr w:type="spellEnd"/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Community Primary School</w:t>
                      </w:r>
                    </w:p>
                    <w:p w:rsidR="003C6275" w:rsidRPr="00A33EA9" w:rsidRDefault="003C6275" w:rsidP="003C6275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We will be </w:t>
                      </w:r>
                      <w:r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joining</w:t>
                      </w:r>
                      <w:r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the children</w:t>
                      </w:r>
                      <w:r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for their Celebration Assembly</w:t>
                      </w:r>
                      <w:r w:rsidRPr="00A33EA9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to congratulate the winner of our Jubilee Plate Competition and present them with their prizes.</w:t>
                      </w:r>
                    </w:p>
                    <w:p w:rsidR="00BA049F" w:rsidRDefault="00BA049F" w:rsidP="003C627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BA049F" w:rsidRPr="00A33EA9" w:rsidRDefault="00A33EA9" w:rsidP="00BA049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Monday 18</w:t>
                      </w:r>
                      <w:r w:rsidR="00956627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956627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A049F" w:rsidRPr="00A33EA9" w:rsidRDefault="00A33EA9" w:rsidP="00BA049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Residents, Relatives and Friends Meeting</w:t>
                      </w:r>
                    </w:p>
                    <w:p w:rsidR="00BA049F" w:rsidRPr="00A33EA9" w:rsidRDefault="00A33EA9" w:rsidP="00BA049F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EA9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Everyone is welcome to join us to discuss all things Cheshire Grange at our monthly meeting</w:t>
                      </w:r>
                    </w:p>
                    <w:p w:rsidR="00B10D29" w:rsidRDefault="00B10D29" w:rsidP="00BA049F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BA049F" w:rsidRPr="00BA049F" w:rsidRDefault="00BA049F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102358" w:rsidRPr="00A33EA9" w:rsidRDefault="00A33EA9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Thursday 26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4F0F32"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01530" w:rsidRPr="00A33EA9" w:rsidRDefault="00A33EA9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Virtual Event – An Afternoon at the Opera</w:t>
                      </w:r>
                    </w:p>
                    <w:p w:rsidR="00B10D29" w:rsidRDefault="00A33EA9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A33EA9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Join us for an afternoon at the opera featuring the talented soprano, Astrid from Street Theatre</w:t>
                      </w:r>
                      <w:r w:rsidR="00101530" w:rsidRPr="00A33EA9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33EA9" w:rsidRPr="00A33EA9" w:rsidRDefault="00A33EA9" w:rsidP="009F69D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A33EA9" w:rsidRPr="00A33EA9" w:rsidRDefault="00A33EA9" w:rsidP="00A33EA9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Friday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9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A33EA9"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33EA9" w:rsidRPr="00A33EA9" w:rsidRDefault="00A33EA9" w:rsidP="00A33EA9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6"/>
                          <w:szCs w:val="26"/>
                        </w:rPr>
                        <w:t>HAPPY BIRTHDAY</w:t>
                      </w:r>
                    </w:p>
                    <w:p w:rsidR="00A33EA9" w:rsidRPr="00A33EA9" w:rsidRDefault="00A33EA9" w:rsidP="00A33EA9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Celebrating our 10</w:t>
                      </w:r>
                      <w:r w:rsidRPr="00A33EA9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Birthday with entertainment from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Lostock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Ukes and a BBQ picnic </w:t>
                      </w:r>
                    </w:p>
                    <w:p w:rsidR="00102358" w:rsidRDefault="00102358" w:rsidP="00340630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CA48FE" w:rsidRPr="00452C86" w:rsidRDefault="00CA48FE" w:rsidP="00340630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</w:p>
                    <w:p w:rsidR="00BA049F" w:rsidRDefault="00BA049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685801</wp:posOffset>
                </wp:positionV>
                <wp:extent cx="6394450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</w:t>
                            </w:r>
                            <w:r w:rsidR="00B13F8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residents</w:t>
                            </w: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going on this month!</w:t>
                            </w:r>
                            <w:r w:rsidR="00795C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add </w:t>
                            </w:r>
                            <w:r w:rsidR="004F20D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best monthly </w:t>
                            </w:r>
                            <w:r w:rsidR="00795C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events below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0pt;margin-top:54pt;width:50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</w:t>
                      </w:r>
                      <w:r w:rsidR="00B13F8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residents</w:t>
                      </w: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going on this month!</w:t>
                      </w:r>
                      <w:r w:rsidR="00795C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add </w:t>
                      </w:r>
                      <w:r w:rsidR="004F20D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best monthly </w:t>
                      </w:r>
                      <w:r w:rsidR="00795C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events below </w:t>
                      </w:r>
                    </w:p>
                  </w:txbxContent>
                </v:textbox>
              </v:shape>
            </w:pict>
          </mc:Fallback>
        </mc:AlternateContent>
      </w:r>
      <w:r w:rsidR="009B3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-409575</wp:posOffset>
                </wp:positionV>
                <wp:extent cx="4819650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927208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July</w:t>
                            </w:r>
                            <w:r w:rsidR="002449CB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FB28D0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9B36CC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721E4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Cheshire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-32.25pt;width:379.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" filled="f" stroked="f" strokeweight=".5pt">
                <v:textbox>
                  <w:txbxContent>
                    <w:p w:rsidR="00300737" w:rsidRDefault="00927208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July</w:t>
                      </w:r>
                      <w:r w:rsidR="002449CB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FB28D0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9B36CC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1721E4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Cheshire Grange</w:t>
                      </w:r>
                    </w:p>
                  </w:txbxContent>
                </v:textbox>
              </v:shape>
            </w:pict>
          </mc:Fallback>
        </mc:AlternateContent>
      </w:r>
      <w:r w:rsidR="00101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-381000</wp:posOffset>
                </wp:positionH>
                <wp:positionV relativeFrom="paragraph">
                  <wp:posOffset>7981950</wp:posOffset>
                </wp:positionV>
                <wp:extent cx="6527165" cy="11760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6C6E" w:rsidRPr="00DD54E0" w:rsidRDefault="00452C86" w:rsidP="00656C6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4E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Jane </w:t>
                            </w:r>
                            <w:r w:rsidR="00DD54E0" w:rsidRPr="00DD54E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hairdresser </w:t>
                            </w:r>
                            <w:r w:rsidRPr="00DD54E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will be in the salon on Mondays and </w:t>
                            </w:r>
                            <w:r w:rsidR="00A33E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</w:t>
                            </w:r>
                          </w:p>
                          <w:p w:rsidR="00340630" w:rsidRPr="00DD54E0" w:rsidRDefault="00340630" w:rsidP="00656C6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2C86" w:rsidRPr="00DD54E0" w:rsidRDefault="00DD54E0" w:rsidP="00656C6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4E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Magic Table sessions daily</w:t>
                            </w:r>
                          </w:p>
                          <w:p w:rsidR="00DD54E0" w:rsidRPr="004F0F32" w:rsidRDefault="00DD54E0" w:rsidP="004F0F32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4E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Pampering, Matinee Afternoons, </w:t>
                            </w:r>
                            <w:r w:rsidR="00A33E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Oomph Sessions</w:t>
                            </w:r>
                            <w:r w:rsidR="004F0F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Mini Bus Trips, </w:t>
                            </w:r>
                            <w:r w:rsidRPr="00DD54E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Birthday Celebrations</w:t>
                            </w:r>
                          </w:p>
                          <w:p w:rsidR="00DD54E0" w:rsidRDefault="00DD54E0" w:rsidP="00656C6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2C86" w:rsidRPr="00300737" w:rsidRDefault="00452C86" w:rsidP="00656C6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10D29" w:rsidRPr="00300737" w:rsidRDefault="00B10D29" w:rsidP="00B10D2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30pt;margin-top:628.5pt;width:513.95pt;height: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" filled="f" stroked="f" strokeweight=".5pt">
                <v:textbox>
                  <w:txbxContent>
                    <w:p w:rsidR="00656C6E" w:rsidRPr="00DD54E0" w:rsidRDefault="00452C86" w:rsidP="00656C6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54E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Jane </w:t>
                      </w:r>
                      <w:r w:rsidR="00DD54E0" w:rsidRPr="00DD54E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hairdresser </w:t>
                      </w:r>
                      <w:r w:rsidRPr="00DD54E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will be in the salon on Mondays and </w:t>
                      </w:r>
                      <w:r w:rsidR="00A33E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Fridays</w:t>
                      </w:r>
                    </w:p>
                    <w:p w:rsidR="00340630" w:rsidRPr="00DD54E0" w:rsidRDefault="00340630" w:rsidP="00656C6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52C86" w:rsidRPr="00DD54E0" w:rsidRDefault="00DD54E0" w:rsidP="00656C6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54E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Magic Table sessions daily</w:t>
                      </w:r>
                    </w:p>
                    <w:p w:rsidR="00DD54E0" w:rsidRPr="004F0F32" w:rsidRDefault="00DD54E0" w:rsidP="004F0F32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54E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Pampering, Matinee Afternoons, </w:t>
                      </w:r>
                      <w:r w:rsidR="00A33E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Oomph Sessions</w:t>
                      </w:r>
                      <w:r w:rsidR="004F0F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Mini Bus Trips, </w:t>
                      </w:r>
                      <w:r w:rsidRPr="00DD54E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Birthday Celebrations</w:t>
                      </w:r>
                    </w:p>
                    <w:p w:rsidR="00DD54E0" w:rsidRDefault="00DD54E0" w:rsidP="00656C6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52C86" w:rsidRPr="00300737" w:rsidRDefault="00452C86" w:rsidP="00656C6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10D29" w:rsidRPr="00300737" w:rsidRDefault="00B10D29" w:rsidP="00B10D29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2AA">
        <w:t xml:space="preserve"> </w: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2E" w:rsidRDefault="001F5D2E" w:rsidP="00300737">
      <w:r>
        <w:separator/>
      </w:r>
    </w:p>
  </w:endnote>
  <w:endnote w:type="continuationSeparator" w:id="0">
    <w:p w:rsidR="001F5D2E" w:rsidRDefault="001F5D2E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2E" w:rsidRDefault="001F5D2E" w:rsidP="00300737">
      <w:r>
        <w:separator/>
      </w:r>
    </w:p>
  </w:footnote>
  <w:footnote w:type="continuationSeparator" w:id="0">
    <w:p w:rsidR="001F5D2E" w:rsidRDefault="001F5D2E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341B2"/>
    <w:rsid w:val="000722AA"/>
    <w:rsid w:val="000D0515"/>
    <w:rsid w:val="00101530"/>
    <w:rsid w:val="00102358"/>
    <w:rsid w:val="001721E4"/>
    <w:rsid w:val="001C458A"/>
    <w:rsid w:val="001E6688"/>
    <w:rsid w:val="001F5D2E"/>
    <w:rsid w:val="00217C0D"/>
    <w:rsid w:val="002449CB"/>
    <w:rsid w:val="00287959"/>
    <w:rsid w:val="00290FCE"/>
    <w:rsid w:val="002B00B9"/>
    <w:rsid w:val="002B0ADF"/>
    <w:rsid w:val="002E6C47"/>
    <w:rsid w:val="00300737"/>
    <w:rsid w:val="00340630"/>
    <w:rsid w:val="003672A8"/>
    <w:rsid w:val="003C6275"/>
    <w:rsid w:val="00400D7A"/>
    <w:rsid w:val="00411292"/>
    <w:rsid w:val="00452C86"/>
    <w:rsid w:val="00454151"/>
    <w:rsid w:val="00482EC6"/>
    <w:rsid w:val="004F0F32"/>
    <w:rsid w:val="004F20D7"/>
    <w:rsid w:val="00515C81"/>
    <w:rsid w:val="005C4931"/>
    <w:rsid w:val="005E542E"/>
    <w:rsid w:val="005F1AD3"/>
    <w:rsid w:val="00613630"/>
    <w:rsid w:val="00630413"/>
    <w:rsid w:val="00656C6E"/>
    <w:rsid w:val="0066697F"/>
    <w:rsid w:val="006E631D"/>
    <w:rsid w:val="00716C2B"/>
    <w:rsid w:val="007307AF"/>
    <w:rsid w:val="00762B64"/>
    <w:rsid w:val="00767633"/>
    <w:rsid w:val="00783E8B"/>
    <w:rsid w:val="00795CBB"/>
    <w:rsid w:val="008271B7"/>
    <w:rsid w:val="008A1629"/>
    <w:rsid w:val="00927208"/>
    <w:rsid w:val="0092792A"/>
    <w:rsid w:val="00956627"/>
    <w:rsid w:val="009B2D47"/>
    <w:rsid w:val="009B36CC"/>
    <w:rsid w:val="009C28C8"/>
    <w:rsid w:val="009F69DF"/>
    <w:rsid w:val="00A21F2B"/>
    <w:rsid w:val="00A33EA9"/>
    <w:rsid w:val="00AF3AC3"/>
    <w:rsid w:val="00B039AB"/>
    <w:rsid w:val="00B10D29"/>
    <w:rsid w:val="00B13F81"/>
    <w:rsid w:val="00BA049F"/>
    <w:rsid w:val="00BA0D19"/>
    <w:rsid w:val="00CA48FE"/>
    <w:rsid w:val="00DD54E0"/>
    <w:rsid w:val="00FA32A0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10235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2022-06-23T12:46:00Z</cp:lastPrinted>
  <dcterms:created xsi:type="dcterms:W3CDTF">2022-06-23T14:11:00Z</dcterms:created>
  <dcterms:modified xsi:type="dcterms:W3CDTF">2022-06-23T14:11:00Z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