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4628" w:rsidRDefault="00795C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margin">
                  <wp:posOffset>-285750</wp:posOffset>
                </wp:positionH>
                <wp:positionV relativeFrom="paragraph">
                  <wp:posOffset>1409699</wp:posOffset>
                </wp:positionV>
                <wp:extent cx="6304280" cy="74390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743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6F4CB6" w:rsidP="009F69DF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Tuesday</w:t>
                            </w:r>
                            <w:r w:rsidR="002449C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="00102358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00737" w:rsidRDefault="006F4CB6" w:rsidP="005517DA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6F4CB6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Join us for another interesting talk</w:t>
                            </w:r>
                            <w:r w:rsidR="00795CBB" w:rsidRPr="006F4CB6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F4CB6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from</w:t>
                            </w:r>
                            <w:r w:rsidR="00795CBB" w:rsidRPr="006F4CB6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the Cliveden Talk Services at Cliveden House</w:t>
                            </w:r>
                            <w:r w:rsidR="005517DA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!</w:t>
                            </w:r>
                            <w:r w:rsidR="00EE10C0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In Jubilee lounge 2.30pm</w:t>
                            </w:r>
                          </w:p>
                          <w:p w:rsidR="00663844" w:rsidRPr="006F4CB6" w:rsidRDefault="00663844" w:rsidP="005517DA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10D29" w:rsidRPr="00101530" w:rsidRDefault="00B10D29" w:rsidP="009F69DF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517DA" w:rsidRDefault="005517DA" w:rsidP="005517DA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Tuesday </w:t>
                            </w:r>
                            <w:r w:rsidR="00B10D2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10</w:t>
                            </w:r>
                            <w:r w:rsidR="00102358" w:rsidRPr="00102358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:rsidR="00B10D29" w:rsidRDefault="0026753C" w:rsidP="005517DA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566079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95CBB" w:rsidRPr="005517DA">
                              <w:rPr>
                                <w:rFonts w:ascii="Arial" w:hAnsi="Arial" w:cs="Arial"/>
                                <w:bCs/>
                                <w:color w:val="56607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17DA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Watch Christina Hugo, talented pianist playing</w:t>
                            </w:r>
                            <w:r w:rsidR="00EE10C0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her favourite songs from the shows,</w:t>
                            </w:r>
                            <w:r w:rsidR="005517DA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from Constella Ballet Company.</w:t>
                            </w:r>
                            <w:r w:rsidR="00EE10C0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In the jubilee lounge at</w:t>
                            </w:r>
                            <w:r w:rsidR="00FA32A0" w:rsidRPr="005517DA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E10C0" w:rsidRPr="00EE10C0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2.30pm</w:t>
                            </w:r>
                            <w:r w:rsidR="00EE10C0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E10C0" w:rsidRPr="00EE10C0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everyone welcome</w:t>
                            </w:r>
                            <w:r w:rsidR="00EE10C0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63844" w:rsidRPr="005517DA" w:rsidRDefault="00663844" w:rsidP="005517DA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B10D29" w:rsidRPr="00300737" w:rsidRDefault="00B10D29" w:rsidP="00B039AB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102358" w:rsidRDefault="005517DA" w:rsidP="009F69DF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Thursday</w:t>
                            </w:r>
                            <w:r w:rsidR="00B10D2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12</w:t>
                            </w:r>
                            <w:r w:rsidRPr="005517DA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F69DF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B2D47" w:rsidRDefault="00762B64" w:rsidP="0026753C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  <w:r w:rsidRPr="009B36CC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6753C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International Nurses Day</w:t>
                            </w:r>
                          </w:p>
                          <w:p w:rsidR="0026753C" w:rsidRDefault="0026753C" w:rsidP="0026753C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26753C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Celebrating the wonderful work our dedicated Nurses do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and looking at t</w:t>
                            </w:r>
                            <w:r w:rsidR="00EE10C0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he life of Florence Nightingale. Afternoon tea served in Jubilee dining room 3pm.</w:t>
                            </w:r>
                          </w:p>
                          <w:p w:rsidR="00663844" w:rsidRPr="0026753C" w:rsidRDefault="00663844" w:rsidP="0026753C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B10D29" w:rsidRPr="00300737" w:rsidRDefault="00B10D29" w:rsidP="009F69DF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26753C" w:rsidRDefault="0026753C" w:rsidP="0026753C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Wednesday 18</w:t>
                            </w:r>
                            <w:r w:rsidRPr="0026753C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63844" w:rsidRDefault="0026753C" w:rsidP="0026753C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Barchy Bear Bopathon</w:t>
                            </w:r>
                            <w:r w:rsidR="00EE10C0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2pm – 3pm</w:t>
                            </w:r>
                          </w:p>
                          <w:p w:rsidR="00656C6E" w:rsidRPr="00F67C76" w:rsidRDefault="00102358" w:rsidP="0026753C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63844" w:rsidRPr="00F67C76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Dance Yourself Dizzy to our Barchester Bopathon and raise some funds for</w:t>
                            </w:r>
                            <w:r w:rsidR="00EE10C0" w:rsidRPr="00F67C76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dementia awareness.</w:t>
                            </w:r>
                          </w:p>
                          <w:p w:rsidR="00EE10C0" w:rsidRPr="00F67C76" w:rsidRDefault="00EE10C0" w:rsidP="0026753C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F67C76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Book Club Corner</w:t>
                            </w:r>
                            <w:r w:rsidRPr="00F67C76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, virtual event. The Crystal Palace Chronicles – in the Jubilee lounge. 2.30pm</w:t>
                            </w:r>
                            <w:r w:rsidR="00F67C76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26753C" w:rsidRPr="00663844" w:rsidRDefault="00663844" w:rsidP="0026753C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663844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02358" w:rsidRPr="00F67C76" w:rsidRDefault="00F67C76" w:rsidP="00F67C76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                                        </w:t>
                            </w:r>
                            <w:r w:rsidR="0066384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Saturday 28</w:t>
                            </w:r>
                            <w:r w:rsidR="00102358" w:rsidRPr="00102358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102358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656C6E" w:rsidRPr="00656C6E" w:rsidRDefault="00102358" w:rsidP="009F69DF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6384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Oak Grange celebrates their 10</w:t>
                            </w:r>
                            <w:r w:rsidR="00663844" w:rsidRPr="0066384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66384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birthday</w:t>
                            </w:r>
                          </w:p>
                          <w:p w:rsidR="00102358" w:rsidRPr="00101530" w:rsidRDefault="00663844" w:rsidP="009F69DF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663844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Help us celebrate the homes 10</w:t>
                            </w:r>
                            <w:r w:rsidRPr="00663844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663844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birthday with live entertainment from the Singing Farmer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02358" w:rsidRPr="00300737" w:rsidRDefault="00102358" w:rsidP="009F69DF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300737" w:rsidRPr="00300737" w:rsidRDefault="00300737" w:rsidP="009F69DF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2.5pt;margin-top:111pt;width:496.4pt;height:58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" filled="f" stroked="f" strokeweight=".5pt">
                <v:textbox>
                  <w:txbxContent>
                    <w:p w:rsidR="00300737" w:rsidRDefault="006F4CB6" w:rsidP="009F69DF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Tuesday</w:t>
                      </w:r>
                      <w:r w:rsidR="002449CB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="00102358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00737" w:rsidRDefault="006F4CB6" w:rsidP="005517DA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6F4CB6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Join us for another interesting talk</w:t>
                      </w:r>
                      <w:r w:rsidR="00795CBB" w:rsidRPr="006F4CB6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Pr="006F4CB6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from</w:t>
                      </w:r>
                      <w:r w:rsidR="00795CBB" w:rsidRPr="006F4CB6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the Cliveden Talk Services at Cliveden House</w:t>
                      </w:r>
                      <w:r w:rsidR="005517DA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!</w:t>
                      </w:r>
                      <w:r w:rsidR="00EE10C0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 xml:space="preserve"> In Jubilee lounge 2.30pm</w:t>
                      </w:r>
                    </w:p>
                    <w:p w:rsidR="00663844" w:rsidRPr="006F4CB6" w:rsidRDefault="00663844" w:rsidP="005517DA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10D29" w:rsidRPr="00101530" w:rsidRDefault="00B10D29" w:rsidP="009F69DF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517DA" w:rsidRDefault="005517DA" w:rsidP="005517DA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Tuesday </w:t>
                      </w:r>
                      <w:r w:rsidR="00B10D29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10</w:t>
                      </w:r>
                      <w:r w:rsidR="00102358" w:rsidRPr="00102358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:rsidR="00B10D29" w:rsidRDefault="0026753C" w:rsidP="005517DA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566079"/>
                          <w:sz w:val="28"/>
                          <w:szCs w:val="28"/>
                        </w:rPr>
                        <w:t xml:space="preserve">  </w:t>
                      </w:r>
                      <w:r w:rsidR="00795CBB" w:rsidRPr="005517DA">
                        <w:rPr>
                          <w:rFonts w:ascii="Arial" w:hAnsi="Arial" w:cs="Arial"/>
                          <w:bCs/>
                          <w:color w:val="566079"/>
                          <w:sz w:val="28"/>
                          <w:szCs w:val="28"/>
                        </w:rPr>
                        <w:t xml:space="preserve"> </w:t>
                      </w:r>
                      <w:r w:rsidR="005517DA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Watch Christina Hugo, talented pianist playing</w:t>
                      </w:r>
                      <w:r w:rsidR="00EE10C0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 xml:space="preserve"> her favourite songs from the shows,</w:t>
                      </w:r>
                      <w:r w:rsidR="005517DA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 xml:space="preserve"> from Constella Ballet Company.</w:t>
                      </w:r>
                      <w:r w:rsidR="00EE10C0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 xml:space="preserve"> In the jubilee lounge at</w:t>
                      </w:r>
                      <w:r w:rsidR="00FA32A0" w:rsidRPr="005517DA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="00EE10C0" w:rsidRPr="00EE10C0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2.30pm</w:t>
                      </w:r>
                      <w:r w:rsidR="00EE10C0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="00EE10C0" w:rsidRPr="00EE10C0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everyone welcome</w:t>
                      </w:r>
                      <w:r w:rsidR="00EE10C0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.</w:t>
                      </w:r>
                    </w:p>
                    <w:p w:rsidR="00663844" w:rsidRPr="005517DA" w:rsidRDefault="00663844" w:rsidP="005517DA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B10D29" w:rsidRPr="00300737" w:rsidRDefault="00B10D29" w:rsidP="00B039AB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102358" w:rsidRDefault="005517DA" w:rsidP="009F69DF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Thursday</w:t>
                      </w:r>
                      <w:r w:rsidR="00B10D29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12</w:t>
                      </w:r>
                      <w:r w:rsidRPr="005517DA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</w:t>
                      </w:r>
                      <w:r w:rsidR="009F69DF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B2D47" w:rsidRDefault="00762B64" w:rsidP="0026753C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</w:pPr>
                      <w:r w:rsidRPr="009B36CC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</w:t>
                      </w:r>
                      <w:r w:rsidR="0026753C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International Nurses Day</w:t>
                      </w:r>
                    </w:p>
                    <w:p w:rsidR="0026753C" w:rsidRDefault="0026753C" w:rsidP="0026753C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26753C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Celebrating the wonderful work our dedicated Nurses do</w:t>
                      </w:r>
                      <w:r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 xml:space="preserve"> and looking at t</w:t>
                      </w:r>
                      <w:r w:rsidR="00EE10C0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he life of Florence Nightingale. Afternoon tea served in Jubilee dining room 3pm.</w:t>
                      </w:r>
                    </w:p>
                    <w:p w:rsidR="00663844" w:rsidRPr="0026753C" w:rsidRDefault="00663844" w:rsidP="0026753C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B10D29" w:rsidRPr="00300737" w:rsidRDefault="00B10D29" w:rsidP="009F69DF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26753C" w:rsidRDefault="0026753C" w:rsidP="0026753C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Wednesday 18</w:t>
                      </w:r>
                      <w:r w:rsidRPr="0026753C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63844" w:rsidRDefault="0026753C" w:rsidP="0026753C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Barchy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Bear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Bopathon</w:t>
                      </w:r>
                      <w:proofErr w:type="spellEnd"/>
                      <w:r w:rsidR="00EE10C0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2pm – 3pm</w:t>
                      </w:r>
                    </w:p>
                    <w:p w:rsidR="00656C6E" w:rsidRPr="00F67C76" w:rsidRDefault="00102358" w:rsidP="0026753C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</w:t>
                      </w:r>
                      <w:r w:rsidR="00663844" w:rsidRPr="00F67C76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 xml:space="preserve">Dance Yourself Dizzy to our Barchester </w:t>
                      </w:r>
                      <w:proofErr w:type="spellStart"/>
                      <w:r w:rsidR="00663844" w:rsidRPr="00F67C76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Bopathon</w:t>
                      </w:r>
                      <w:proofErr w:type="spellEnd"/>
                      <w:r w:rsidR="00663844" w:rsidRPr="00F67C76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 xml:space="preserve"> and raise some funds for</w:t>
                      </w:r>
                      <w:r w:rsidR="00EE10C0" w:rsidRPr="00F67C76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 xml:space="preserve"> dementia awareness.</w:t>
                      </w:r>
                    </w:p>
                    <w:p w:rsidR="00EE10C0" w:rsidRPr="00F67C76" w:rsidRDefault="00EE10C0" w:rsidP="0026753C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bookmarkStart w:id="1" w:name="_GoBack"/>
                      <w:r w:rsidRPr="00F67C76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Book Club Corner</w:t>
                      </w:r>
                      <w:bookmarkEnd w:id="1"/>
                      <w:r w:rsidRPr="00F67C76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, virtual event. The Crystal Palace Chronicles – in the Jubilee lounge. 2.30pm</w:t>
                      </w:r>
                      <w:r w:rsidR="00F67C76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.</w:t>
                      </w:r>
                    </w:p>
                    <w:p w:rsidR="0026753C" w:rsidRPr="00663844" w:rsidRDefault="00663844" w:rsidP="0026753C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32"/>
                          <w:szCs w:val="32"/>
                          <w:vertAlign w:val="superscript"/>
                        </w:rPr>
                      </w:pPr>
                      <w:r w:rsidRPr="00663844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02358" w:rsidRPr="00F67C76" w:rsidRDefault="00F67C76" w:rsidP="00F67C76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                                        </w:t>
                      </w:r>
                      <w:r w:rsidR="00663844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Saturday 28</w:t>
                      </w:r>
                      <w:r w:rsidR="00102358" w:rsidRPr="00102358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102358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656C6E" w:rsidRPr="00656C6E" w:rsidRDefault="00102358" w:rsidP="009F69DF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="00663844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Oak Grange celebrates their 10</w:t>
                      </w:r>
                      <w:r w:rsidR="00663844" w:rsidRPr="00663844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663844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birthday</w:t>
                      </w:r>
                    </w:p>
                    <w:p w:rsidR="00102358" w:rsidRPr="00101530" w:rsidRDefault="00663844" w:rsidP="009F69DF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663844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Help us celebrate the homes 10</w:t>
                      </w:r>
                      <w:r w:rsidRPr="00663844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663844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 birthday with live entertainment from the Singing Farmer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02358" w:rsidRPr="00300737" w:rsidRDefault="00102358" w:rsidP="009F69DF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300737" w:rsidRPr="00300737" w:rsidRDefault="00300737" w:rsidP="009F69DF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36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-409575</wp:posOffset>
                </wp:positionV>
                <wp:extent cx="4819650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5B4755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May</w:t>
                            </w:r>
                            <w:r w:rsidR="002449CB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Activities</w:t>
                            </w:r>
                          </w:p>
                          <w:p w:rsidR="00300737" w:rsidRDefault="00FB28D0" w:rsidP="00300737"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</w:t>
                            </w:r>
                            <w:r w:rsidR="005B4755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 Oak Grange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-32.25pt;width:379.5pt;height: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" filled="f" stroked="f" strokeweight=".5pt">
                <v:textbox>
                  <w:txbxContent>
                    <w:p w:rsidR="00300737" w:rsidRDefault="005B4755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May</w:t>
                      </w:r>
                      <w:r w:rsidR="002449CB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Activities</w:t>
                      </w:r>
                    </w:p>
                    <w:p w:rsidR="00300737" w:rsidRDefault="00FB28D0" w:rsidP="00300737"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</w:t>
                      </w:r>
                      <w:r w:rsidR="005B4755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Oak </w:t>
                      </w:r>
                      <w:r w:rsidR="005B4755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Grange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541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-383822</wp:posOffset>
                </wp:positionH>
                <wp:positionV relativeFrom="paragraph">
                  <wp:posOffset>688622</wp:posOffset>
                </wp:positionV>
                <wp:extent cx="6394591" cy="587022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591" cy="5870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</w:t>
                            </w:r>
                            <w:r w:rsidR="00B13F8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residents</w:t>
                            </w: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30.2pt;margin-top:54.2pt;width:503.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</w:t>
                      </w:r>
                      <w:r w:rsidR="00B13F8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residents</w:t>
                      </w: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going on this </w:t>
                      </w: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month!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015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-381000</wp:posOffset>
                </wp:positionH>
                <wp:positionV relativeFrom="paragraph">
                  <wp:posOffset>7981950</wp:posOffset>
                </wp:positionV>
                <wp:extent cx="6527165" cy="11760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117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6C6E" w:rsidRPr="00300737" w:rsidRDefault="00F67C76" w:rsidP="00F67C76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10D29" w:rsidRPr="00300737" w:rsidRDefault="00B10D29" w:rsidP="00B10D29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ECA" id="Text Box 5" o:spid="_x0000_s1029" type="#_x0000_t202" style="position:absolute;margin-left:-30pt;margin-top:628.5pt;width:513.95pt;height:9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" filled="f" stroked="f" strokeweight=".5pt">
                <v:textbox>
                  <w:txbxContent>
                    <w:p w:rsidR="00656C6E" w:rsidRPr="00300737" w:rsidRDefault="00F67C76" w:rsidP="00F67C76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10D29" w:rsidRPr="00300737" w:rsidRDefault="00B10D29" w:rsidP="00B10D29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22AA">
        <w:t xml:space="preserve"> </w: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BCB" w:rsidRDefault="00265BCB" w:rsidP="00300737">
      <w:r>
        <w:separator/>
      </w:r>
    </w:p>
  </w:endnote>
  <w:endnote w:type="continuationSeparator" w:id="0">
    <w:p w:rsidR="00265BCB" w:rsidRDefault="00265BCB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BCB" w:rsidRDefault="00265BCB" w:rsidP="00300737">
      <w:r>
        <w:separator/>
      </w:r>
    </w:p>
  </w:footnote>
  <w:footnote w:type="continuationSeparator" w:id="0">
    <w:p w:rsidR="00265BCB" w:rsidRDefault="00265BCB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722AA"/>
    <w:rsid w:val="00073F80"/>
    <w:rsid w:val="00101530"/>
    <w:rsid w:val="00102358"/>
    <w:rsid w:val="001C458A"/>
    <w:rsid w:val="00217C0D"/>
    <w:rsid w:val="00242E56"/>
    <w:rsid w:val="002449CB"/>
    <w:rsid w:val="00265BCB"/>
    <w:rsid w:val="0026753C"/>
    <w:rsid w:val="00287959"/>
    <w:rsid w:val="002B00B9"/>
    <w:rsid w:val="002B0ADF"/>
    <w:rsid w:val="002E6C47"/>
    <w:rsid w:val="00300737"/>
    <w:rsid w:val="00313C67"/>
    <w:rsid w:val="003672A8"/>
    <w:rsid w:val="00400D7A"/>
    <w:rsid w:val="00411292"/>
    <w:rsid w:val="00454151"/>
    <w:rsid w:val="004F20D7"/>
    <w:rsid w:val="005517DA"/>
    <w:rsid w:val="005B4755"/>
    <w:rsid w:val="005C4931"/>
    <w:rsid w:val="00612A29"/>
    <w:rsid w:val="00613630"/>
    <w:rsid w:val="00630413"/>
    <w:rsid w:val="00656C6E"/>
    <w:rsid w:val="00663844"/>
    <w:rsid w:val="0066697F"/>
    <w:rsid w:val="006F4CB6"/>
    <w:rsid w:val="00716C2B"/>
    <w:rsid w:val="007307AF"/>
    <w:rsid w:val="00762B64"/>
    <w:rsid w:val="00767633"/>
    <w:rsid w:val="00783E8B"/>
    <w:rsid w:val="00795CBB"/>
    <w:rsid w:val="008271B7"/>
    <w:rsid w:val="0092792A"/>
    <w:rsid w:val="009B2D47"/>
    <w:rsid w:val="009B36CC"/>
    <w:rsid w:val="009C28C8"/>
    <w:rsid w:val="009F69DF"/>
    <w:rsid w:val="00A21F2B"/>
    <w:rsid w:val="00B039AB"/>
    <w:rsid w:val="00B10D29"/>
    <w:rsid w:val="00B13F81"/>
    <w:rsid w:val="00DB4909"/>
    <w:rsid w:val="00EE10C0"/>
    <w:rsid w:val="00F67C76"/>
    <w:rsid w:val="00F759F6"/>
    <w:rsid w:val="00FA32A0"/>
    <w:rsid w:val="00FB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Default">
    <w:name w:val="Default"/>
    <w:rsid w:val="0010235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dcterms:created xsi:type="dcterms:W3CDTF">2022-04-25T20:15:00Z</dcterms:created>
  <dcterms:modified xsi:type="dcterms:W3CDTF">2022-04-25T20:15:00Z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