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300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1135F7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January</w:t>
                            </w:r>
                            <w:r w:rsidR="00E51A5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Default="00300737" w:rsidP="00300737">
                            <w:proofErr w:type="gramStart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E51A57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Sutton Grange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" filled="f" stroked="f" strokeweight=".5pt">
                <v:textbox>
                  <w:txbxContent>
                    <w:p w:rsidR="00300737" w:rsidRDefault="001135F7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January</w:t>
                      </w:r>
                      <w:r w:rsidR="00E51A5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Default="00300737" w:rsidP="00300737">
                      <w:proofErr w:type="gramStart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  <w:r w:rsidR="00E51A57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Sutton Grange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-276447</wp:posOffset>
                </wp:positionH>
                <wp:positionV relativeFrom="paragraph">
                  <wp:posOffset>1414130</wp:posOffset>
                </wp:positionV>
                <wp:extent cx="6304280" cy="650712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507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73E2" w:rsidRPr="00C473E2" w:rsidRDefault="001135F7" w:rsidP="00C473E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Cs w:val="32"/>
                              </w:rPr>
                              <w:t>Friday 14</w:t>
                            </w:r>
                            <w:r w:rsidR="00B819A3" w:rsidRPr="00C473E2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300737" w:rsidRPr="00C473E2" w:rsidRDefault="006922A0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Cs w:val="32"/>
                              </w:rPr>
                              <w:t xml:space="preserve"> Celebrating</w:t>
                            </w:r>
                            <w:r w:rsidR="001135F7">
                              <w:rPr>
                                <w:rFonts w:ascii="Arial" w:hAnsi="Arial" w:cs="Arial"/>
                                <w:color w:val="595959" w:themeColor="text1" w:themeTint="A6"/>
                                <w:szCs w:val="32"/>
                              </w:rPr>
                              <w:t xml:space="preserve"> Martin Luther </w:t>
                            </w:r>
                            <w:r w:rsidR="000F2BD9">
                              <w:rPr>
                                <w:rFonts w:ascii="Arial" w:hAnsi="Arial" w:cs="Arial"/>
                                <w:color w:val="595959" w:themeColor="text1" w:themeTint="A6"/>
                                <w:szCs w:val="32"/>
                              </w:rPr>
                              <w:t>King’s</w:t>
                            </w:r>
                            <w:r w:rsidR="001135F7">
                              <w:rPr>
                                <w:rFonts w:ascii="Arial" w:hAnsi="Arial" w:cs="Arial"/>
                                <w:color w:val="595959" w:themeColor="text1" w:themeTint="A6"/>
                                <w:szCs w:val="32"/>
                              </w:rPr>
                              <w:t xml:space="preserve"> Birthday.</w:t>
                            </w:r>
                          </w:p>
                          <w:p w:rsidR="001135F7" w:rsidRDefault="00DE47CB" w:rsidP="00C473E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Cs w:val="32"/>
                              </w:rPr>
                            </w:pPr>
                            <w:r w:rsidRPr="00C473E2">
                              <w:rPr>
                                <w:rFonts w:ascii="Arial" w:hAnsi="Arial" w:cs="Arial"/>
                                <w:color w:val="595959" w:themeColor="text1" w:themeTint="A6"/>
                                <w:szCs w:val="32"/>
                              </w:rPr>
                              <w:t xml:space="preserve">A talk about </w:t>
                            </w:r>
                            <w:r w:rsidR="001135F7">
                              <w:rPr>
                                <w:rFonts w:ascii="Arial" w:hAnsi="Arial" w:cs="Arial"/>
                                <w:color w:val="595959" w:themeColor="text1" w:themeTint="A6"/>
                                <w:szCs w:val="32"/>
                              </w:rPr>
                              <w:t>Martin Luther King.</w:t>
                            </w:r>
                          </w:p>
                          <w:p w:rsidR="00C473E2" w:rsidRDefault="001135F7" w:rsidP="00C473E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Cs w:val="32"/>
                              </w:rPr>
                              <w:t xml:space="preserve"> His life and watching some clips from his life including his famous speech.</w:t>
                            </w:r>
                          </w:p>
                          <w:p w:rsidR="00300737" w:rsidRPr="00C473E2" w:rsidRDefault="00300737" w:rsidP="00785E21">
                            <w:pPr>
                              <w:pStyle w:val="NoParagraphStyle"/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</w:pPr>
                          </w:p>
                          <w:p w:rsidR="00300737" w:rsidRPr="00C473E2" w:rsidRDefault="006922A0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Cs w:val="32"/>
                              </w:rPr>
                              <w:t>Monday 17</w:t>
                            </w:r>
                            <w:r w:rsidR="00DE47CB" w:rsidRPr="00C473E2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Cs w:val="32"/>
                              </w:rPr>
                              <w:t>th</w:t>
                            </w:r>
                          </w:p>
                          <w:p w:rsidR="00300737" w:rsidRPr="00C473E2" w:rsidRDefault="006922A0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Cs w:val="32"/>
                              </w:rPr>
                              <w:t>World Religion Day</w:t>
                            </w:r>
                          </w:p>
                          <w:p w:rsidR="00DE47CB" w:rsidRPr="00C473E2" w:rsidRDefault="006922A0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Cs w:val="32"/>
                              </w:rPr>
                              <w:t>Reminiscence about different religious cultures and a quiz from Oomph on Demand</w:t>
                            </w:r>
                          </w:p>
                          <w:p w:rsid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</w:pPr>
                          </w:p>
                          <w:p w:rsidR="00785E21" w:rsidRPr="00403F7A" w:rsidRDefault="000F2BD9" w:rsidP="00785E2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Cs w:val="32"/>
                                <w:vertAlign w:val="superscript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Cs w:val="32"/>
                              </w:rPr>
                              <w:t xml:space="preserve">Thursday </w:t>
                            </w:r>
                            <w:r w:rsidRPr="00C473E2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Cs w:val="32"/>
                              </w:rPr>
                              <w:t>20th</w:t>
                            </w:r>
                          </w:p>
                          <w:p w:rsidR="00785E21" w:rsidRDefault="00785E21" w:rsidP="00785E2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Cs w:val="32"/>
                              </w:rPr>
                              <w:t xml:space="preserve">Quiz Afternoon </w:t>
                            </w:r>
                          </w:p>
                          <w:p w:rsidR="00785E21" w:rsidRPr="00C473E2" w:rsidRDefault="00785E21" w:rsidP="00785E2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Cs w:val="32"/>
                              </w:rPr>
                              <w:t>An afternoon of General Knowledge with our quiz masters Rob and Alison</w:t>
                            </w:r>
                          </w:p>
                          <w:p w:rsidR="00300737" w:rsidRDefault="00300737" w:rsidP="006922A0">
                            <w:pPr>
                              <w:pStyle w:val="NoParagraphStyle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85E21" w:rsidRPr="00C473E2" w:rsidRDefault="00785E21" w:rsidP="00785E21">
                            <w:pPr>
                              <w:pStyle w:val="NoParagraphStyle"/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</w:pPr>
                          </w:p>
                          <w:p w:rsidR="00785E21" w:rsidRDefault="001135F7" w:rsidP="00785E2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Cs w:val="32"/>
                              </w:rPr>
                              <w:t>Tuesday 25</w:t>
                            </w:r>
                            <w:r w:rsidR="00785E21" w:rsidRPr="00785E2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785E21" w:rsidRDefault="001135F7" w:rsidP="00785E2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566079"/>
                                <w:szCs w:val="32"/>
                              </w:rPr>
                              <w:t>Burns Day at Sutton Grange</w:t>
                            </w:r>
                          </w:p>
                          <w:p w:rsidR="001135F7" w:rsidRDefault="001135F7" w:rsidP="00785E2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566079"/>
                                <w:szCs w:val="32"/>
                              </w:rPr>
                              <w:t>Burns Day themed event.</w:t>
                            </w:r>
                          </w:p>
                          <w:p w:rsidR="00785E21" w:rsidRPr="00785E21" w:rsidRDefault="001135F7" w:rsidP="00785E2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566079"/>
                                <w:szCs w:val="32"/>
                              </w:rPr>
                              <w:t xml:space="preserve"> Burns Day menu and Scottish dancing, poetry reading and piping in the haggis.</w:t>
                            </w:r>
                          </w:p>
                          <w:p w:rsidR="00300737" w:rsidRDefault="00300737" w:rsidP="00785E2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922A0" w:rsidRPr="00C473E2" w:rsidRDefault="006922A0" w:rsidP="006922A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Cs w:val="32"/>
                              </w:rPr>
                              <w:t>Wednesday 26</w:t>
                            </w:r>
                            <w:r w:rsidRPr="006922A0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Cs w:val="32"/>
                              </w:rPr>
                              <w:t xml:space="preserve"> </w:t>
                            </w:r>
                          </w:p>
                          <w:p w:rsidR="006922A0" w:rsidRPr="00C473E2" w:rsidRDefault="006922A0" w:rsidP="006922A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Cs w:val="32"/>
                              </w:rPr>
                              <w:t>Morning of Baking and Cinema Afternoon</w:t>
                            </w:r>
                          </w:p>
                          <w:p w:rsidR="006922A0" w:rsidRPr="00C473E2" w:rsidRDefault="006922A0" w:rsidP="006922A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Cs w:val="32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Cs w:val="32"/>
                              </w:rPr>
                              <w:t xml:space="preserve"> Morning of baking lots of tasty treats to eat whilst watching a movie chosen by our residents in the afternoon</w:t>
                            </w:r>
                          </w:p>
                          <w:p w:rsidR="006922A0" w:rsidRPr="00300737" w:rsidRDefault="006922A0" w:rsidP="00785E2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21.75pt;margin-top:111.35pt;width:496.4pt;height:5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" filled="f" stroked="f" strokeweight=".5pt">
                <v:textbox>
                  <w:txbxContent>
                    <w:p w:rsidR="00C473E2" w:rsidRPr="00C473E2" w:rsidRDefault="001135F7" w:rsidP="00C473E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Cs w:val="32"/>
                        </w:rPr>
                        <w:t>Friday 14</w:t>
                      </w:r>
                      <w:r w:rsidR="00B819A3" w:rsidRPr="00C473E2">
                        <w:rPr>
                          <w:rFonts w:ascii="Arial" w:hAnsi="Arial" w:cs="Arial"/>
                          <w:b/>
                          <w:bCs/>
                          <w:color w:val="566079"/>
                          <w:szCs w:val="32"/>
                          <w:vertAlign w:val="superscript"/>
                        </w:rPr>
                        <w:t>th</w:t>
                      </w:r>
                    </w:p>
                    <w:p w:rsidR="00300737" w:rsidRPr="00C473E2" w:rsidRDefault="006922A0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Cs w:val="32"/>
                        </w:rPr>
                        <w:t xml:space="preserve"> Celebrating</w:t>
                      </w:r>
                      <w:r w:rsidR="001135F7">
                        <w:rPr>
                          <w:rFonts w:ascii="Arial" w:hAnsi="Arial" w:cs="Arial"/>
                          <w:color w:val="595959" w:themeColor="text1" w:themeTint="A6"/>
                          <w:szCs w:val="32"/>
                        </w:rPr>
                        <w:t xml:space="preserve"> Martin Luther </w:t>
                      </w:r>
                      <w:r w:rsidR="000F2BD9">
                        <w:rPr>
                          <w:rFonts w:ascii="Arial" w:hAnsi="Arial" w:cs="Arial"/>
                          <w:color w:val="595959" w:themeColor="text1" w:themeTint="A6"/>
                          <w:szCs w:val="32"/>
                        </w:rPr>
                        <w:t>King’s</w:t>
                      </w:r>
                      <w:r w:rsidR="001135F7">
                        <w:rPr>
                          <w:rFonts w:ascii="Arial" w:hAnsi="Arial" w:cs="Arial"/>
                          <w:color w:val="595959" w:themeColor="text1" w:themeTint="A6"/>
                          <w:szCs w:val="32"/>
                        </w:rPr>
                        <w:t xml:space="preserve"> Birthday.</w:t>
                      </w:r>
                    </w:p>
                    <w:p w:rsidR="001135F7" w:rsidRDefault="00DE47CB" w:rsidP="00C473E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Cs w:val="32"/>
                        </w:rPr>
                      </w:pPr>
                      <w:r w:rsidRPr="00C473E2">
                        <w:rPr>
                          <w:rFonts w:ascii="Arial" w:hAnsi="Arial" w:cs="Arial"/>
                          <w:color w:val="595959" w:themeColor="text1" w:themeTint="A6"/>
                          <w:szCs w:val="32"/>
                        </w:rPr>
                        <w:t xml:space="preserve">A talk about </w:t>
                      </w:r>
                      <w:r w:rsidR="001135F7">
                        <w:rPr>
                          <w:rFonts w:ascii="Arial" w:hAnsi="Arial" w:cs="Arial"/>
                          <w:color w:val="595959" w:themeColor="text1" w:themeTint="A6"/>
                          <w:szCs w:val="32"/>
                        </w:rPr>
                        <w:t>Martin Luther King.</w:t>
                      </w:r>
                    </w:p>
                    <w:p w:rsidR="00C473E2" w:rsidRDefault="001135F7" w:rsidP="00C473E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Cs w:val="32"/>
                        </w:rPr>
                        <w:t xml:space="preserve"> His life and watching some clips from his life including his famous speech.</w:t>
                      </w:r>
                    </w:p>
                    <w:p w:rsidR="00300737" w:rsidRPr="00C473E2" w:rsidRDefault="00300737" w:rsidP="00785E21">
                      <w:pPr>
                        <w:pStyle w:val="NoParagraphStyle"/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</w:pPr>
                    </w:p>
                    <w:p w:rsidR="00300737" w:rsidRPr="00C473E2" w:rsidRDefault="006922A0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Cs w:val="32"/>
                        </w:rPr>
                        <w:t>Monday 17</w:t>
                      </w:r>
                      <w:r w:rsidR="00DE47CB" w:rsidRPr="00C473E2">
                        <w:rPr>
                          <w:rFonts w:ascii="Arial" w:hAnsi="Arial" w:cs="Arial"/>
                          <w:b/>
                          <w:bCs/>
                          <w:color w:val="566079"/>
                          <w:szCs w:val="32"/>
                        </w:rPr>
                        <w:t>th</w:t>
                      </w:r>
                    </w:p>
                    <w:p w:rsidR="00300737" w:rsidRPr="00C473E2" w:rsidRDefault="006922A0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Cs w:val="32"/>
                        </w:rPr>
                        <w:t>World Religion Day</w:t>
                      </w:r>
                    </w:p>
                    <w:p w:rsidR="00DE47CB" w:rsidRPr="00C473E2" w:rsidRDefault="006922A0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Cs w:val="32"/>
                        </w:rPr>
                        <w:t>Reminiscence about different religious cultures and a quiz from Oomph on Demand</w:t>
                      </w:r>
                    </w:p>
                    <w:p w:rsid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</w:pPr>
                    </w:p>
                    <w:p w:rsidR="00785E21" w:rsidRPr="00403F7A" w:rsidRDefault="000F2BD9" w:rsidP="00785E2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Cs w:val="32"/>
                          <w:vertAlign w:val="superscript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Cs w:val="32"/>
                        </w:rPr>
                        <w:t xml:space="preserve">Thursday </w:t>
                      </w:r>
                      <w:r w:rsidRPr="00C473E2">
                        <w:rPr>
                          <w:rFonts w:ascii="Arial" w:hAnsi="Arial" w:cs="Arial"/>
                          <w:b/>
                          <w:bCs/>
                          <w:color w:val="566079"/>
                          <w:szCs w:val="32"/>
                        </w:rPr>
                        <w:t>20th</w:t>
                      </w:r>
                    </w:p>
                    <w:p w:rsidR="00785E21" w:rsidRDefault="00785E21" w:rsidP="00785E2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Cs w:val="32"/>
                        </w:rPr>
                        <w:t xml:space="preserve">Quiz Afternoon </w:t>
                      </w:r>
                    </w:p>
                    <w:p w:rsidR="00785E21" w:rsidRPr="00C473E2" w:rsidRDefault="00785E21" w:rsidP="00785E2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Cs w:val="32"/>
                        </w:rPr>
                        <w:t>An afternoon of General Knowledge with our quiz masters Rob and Alison</w:t>
                      </w:r>
                    </w:p>
                    <w:p w:rsidR="00300737" w:rsidRDefault="00300737" w:rsidP="006922A0">
                      <w:pPr>
                        <w:pStyle w:val="NoParagraphStyle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85E21" w:rsidRPr="00C473E2" w:rsidRDefault="00785E21" w:rsidP="00785E21">
                      <w:pPr>
                        <w:pStyle w:val="NoParagraphStyle"/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</w:pPr>
                    </w:p>
                    <w:p w:rsidR="00785E21" w:rsidRDefault="001135F7" w:rsidP="00785E2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Cs w:val="32"/>
                        </w:rPr>
                        <w:t>Tuesday 25</w:t>
                      </w:r>
                      <w:r w:rsidR="00785E21" w:rsidRPr="00785E21">
                        <w:rPr>
                          <w:rFonts w:ascii="Arial" w:hAnsi="Arial" w:cs="Arial"/>
                          <w:b/>
                          <w:bCs/>
                          <w:color w:val="566079"/>
                          <w:szCs w:val="32"/>
                          <w:vertAlign w:val="superscript"/>
                        </w:rPr>
                        <w:t>th</w:t>
                      </w:r>
                    </w:p>
                    <w:p w:rsidR="00785E21" w:rsidRDefault="001135F7" w:rsidP="00785E2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566079"/>
                          <w:szCs w:val="32"/>
                        </w:rPr>
                        <w:t>Burns Day at Sutton Grange</w:t>
                      </w:r>
                    </w:p>
                    <w:p w:rsidR="001135F7" w:rsidRDefault="001135F7" w:rsidP="00785E2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566079"/>
                          <w:szCs w:val="32"/>
                        </w:rPr>
                        <w:t>Burns Day themed event.</w:t>
                      </w:r>
                    </w:p>
                    <w:p w:rsidR="00785E21" w:rsidRPr="00785E21" w:rsidRDefault="001135F7" w:rsidP="00785E2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566079"/>
                          <w:szCs w:val="32"/>
                        </w:rPr>
                        <w:t xml:space="preserve"> Burns Day menu and Scottish dancing, poetry reading and piping in the haggis.</w:t>
                      </w:r>
                    </w:p>
                    <w:p w:rsidR="00300737" w:rsidRDefault="00300737" w:rsidP="00785E2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922A0" w:rsidRPr="00C473E2" w:rsidRDefault="006922A0" w:rsidP="006922A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Cs w:val="32"/>
                        </w:rPr>
                        <w:t>Wednesday 26</w:t>
                      </w:r>
                      <w:r w:rsidRPr="006922A0">
                        <w:rPr>
                          <w:rFonts w:ascii="Arial" w:hAnsi="Arial" w:cs="Arial"/>
                          <w:b/>
                          <w:bCs/>
                          <w:color w:val="566079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Cs w:val="32"/>
                        </w:rPr>
                        <w:t xml:space="preserve"> </w:t>
                      </w:r>
                    </w:p>
                    <w:p w:rsidR="006922A0" w:rsidRPr="00C473E2" w:rsidRDefault="006922A0" w:rsidP="006922A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Cs w:val="32"/>
                        </w:rPr>
                        <w:t>Morning of Baking and Cinema Afternoon</w:t>
                      </w:r>
                    </w:p>
                    <w:p w:rsidR="006922A0" w:rsidRPr="00C473E2" w:rsidRDefault="006922A0" w:rsidP="006922A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595959" w:themeColor="text1" w:themeTint="A6"/>
                          <w:szCs w:val="32"/>
                        </w:rPr>
                        <w:t>An</w:t>
                      </w:r>
                      <w:proofErr w:type="gramEnd"/>
                      <w:r>
                        <w:rPr>
                          <w:rFonts w:ascii="Arial" w:hAnsi="Arial" w:cs="Arial"/>
                          <w:color w:val="595959" w:themeColor="text1" w:themeTint="A6"/>
                          <w:szCs w:val="32"/>
                        </w:rPr>
                        <w:t xml:space="preserve"> Morning of baking lots of tasty treats to eat whilst watching a movie chosen by our residents in the afternoon</w:t>
                      </w:r>
                    </w:p>
                    <w:p w:rsidR="006922A0" w:rsidRPr="00300737" w:rsidRDefault="006922A0" w:rsidP="00785E2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Kycevw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5E21" w:rsidRDefault="004866A5" w:rsidP="00785E2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would like any information any of the activities</w:t>
                            </w:r>
                            <w:r w:rsidR="00785E2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give us a call on </w:t>
                            </w:r>
                          </w:p>
                          <w:p w:rsidR="00300737" w:rsidRPr="00785E21" w:rsidRDefault="00785E21" w:rsidP="00785E2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01704 215 500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9" type="#_x0000_t202" style="position:absolute;margin-left:-21.75pt;margin-top:623.7pt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" filled="f" stroked="f" strokeweight=".5pt">
                <v:textbox>
                  <w:txbxContent>
                    <w:p w:rsidR="00785E21" w:rsidRDefault="004866A5" w:rsidP="00785E2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would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like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any information any of the activities</w:t>
                      </w:r>
                      <w:r w:rsidR="00785E2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give us a call on </w:t>
                      </w:r>
                    </w:p>
                    <w:p w:rsidR="00300737" w:rsidRPr="00785E21" w:rsidRDefault="00785E21" w:rsidP="00785E2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01704 215 500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BF" w:rsidRDefault="001E21BF" w:rsidP="00300737">
      <w:r>
        <w:separator/>
      </w:r>
    </w:p>
  </w:endnote>
  <w:endnote w:type="continuationSeparator" w:id="0">
    <w:p w:rsidR="001E21BF" w:rsidRDefault="001E21BF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BF" w:rsidRDefault="001E21BF" w:rsidP="00300737">
      <w:r>
        <w:separator/>
      </w:r>
    </w:p>
  </w:footnote>
  <w:footnote w:type="continuationSeparator" w:id="0">
    <w:p w:rsidR="001E21BF" w:rsidRDefault="001E21BF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F2BD9"/>
    <w:rsid w:val="001135F7"/>
    <w:rsid w:val="001E21BF"/>
    <w:rsid w:val="00271FE7"/>
    <w:rsid w:val="002E6C47"/>
    <w:rsid w:val="00300737"/>
    <w:rsid w:val="00403F7A"/>
    <w:rsid w:val="004866A5"/>
    <w:rsid w:val="006922A0"/>
    <w:rsid w:val="00767633"/>
    <w:rsid w:val="00783E8B"/>
    <w:rsid w:val="00785E21"/>
    <w:rsid w:val="00A21F2B"/>
    <w:rsid w:val="00AC05D9"/>
    <w:rsid w:val="00B819A3"/>
    <w:rsid w:val="00C473E2"/>
    <w:rsid w:val="00DE47CB"/>
    <w:rsid w:val="00E5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dcterms:created xsi:type="dcterms:W3CDTF">2022-01-10T18:50:00Z</dcterms:created>
  <dcterms:modified xsi:type="dcterms:W3CDTF">2022-01-10T18:50:00Z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