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F08F4F2" w14:textId="77777777" w:rsidR="00E74628" w:rsidRDefault="004503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9BCA8" wp14:editId="6BB76394">
                <wp:simplePos x="0" y="0"/>
                <wp:positionH relativeFrom="column">
                  <wp:posOffset>-276225</wp:posOffset>
                </wp:positionH>
                <wp:positionV relativeFrom="paragraph">
                  <wp:posOffset>1206822</wp:posOffset>
                </wp:positionV>
                <wp:extent cx="6304280" cy="85804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8580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30EE1" w14:textId="77777777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>7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/>
                                <w:vertAlign w:val="superscript"/>
                              </w:rPr>
                              <w:t>th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 Friday</w:t>
                            </w:r>
                          </w:p>
                          <w:p w14:paraId="2FEF77DB" w14:textId="049CCD98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Cs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>Residents Meeting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Cs/>
                              </w:rPr>
                              <w:t xml:space="preserve"> </w:t>
                            </w:r>
                          </w:p>
                          <w:p w14:paraId="10D5D8B0" w14:textId="77777777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Cs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Cs/>
                              </w:rPr>
                              <w:t>Residents will have a monthly meeting to discuss the news and daily life at Lanercost House.</w:t>
                            </w:r>
                          </w:p>
                          <w:p w14:paraId="5283B5AA" w14:textId="77777777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>8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/>
                                <w:vertAlign w:val="superscript"/>
                              </w:rPr>
                              <w:t>th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 Saturday </w:t>
                            </w:r>
                          </w:p>
                          <w:p w14:paraId="08A40EF9" w14:textId="4D0D47B1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>Elvis Presley Birthday</w:t>
                            </w:r>
                          </w:p>
                          <w:p w14:paraId="18DF16A3" w14:textId="4A7F6EF2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Cs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Cs/>
                              </w:rPr>
                              <w:t xml:space="preserve">Residents and staff will celebrate The </w:t>
                            </w:r>
                            <w:proofErr w:type="spellStart"/>
                            <w:r w:rsidRPr="00A32044">
                              <w:rPr>
                                <w:rFonts w:ascii="Georgia" w:eastAsia="Times New Roman" w:hAnsi="Georgia"/>
                                <w:bCs/>
                              </w:rPr>
                              <w:t>King`s</w:t>
                            </w:r>
                            <w:proofErr w:type="spellEnd"/>
                            <w:r w:rsidRPr="00A32044">
                              <w:rPr>
                                <w:rFonts w:ascii="Georgia" w:eastAsia="Times New Roman" w:hAnsi="Georgia"/>
                                <w:bCs/>
                              </w:rPr>
                              <w:t xml:space="preserve"> of Rock n Roll Elvis Presley birthday with his most </w:t>
                            </w:r>
                            <w:r w:rsidR="00A32044" w:rsidRPr="00A32044">
                              <w:rPr>
                                <w:rFonts w:ascii="Georgia" w:eastAsia="Times New Roman" w:hAnsi="Georgia"/>
                                <w:bCs/>
                              </w:rPr>
                              <w:t>favourite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Cs/>
                              </w:rPr>
                              <w:t xml:space="preserve"> songs and quiz.</w:t>
                            </w:r>
                          </w:p>
                          <w:p w14:paraId="32AE34F3" w14:textId="77777777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>15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/>
                                <w:vertAlign w:val="superscript"/>
                              </w:rPr>
                              <w:t xml:space="preserve">th 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Saturday </w:t>
                            </w:r>
                          </w:p>
                          <w:p w14:paraId="21AAAC59" w14:textId="40B5B6D2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>W</w:t>
                            </w:r>
                            <w:r w:rsidR="00A32044"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orld Hat Day </w:t>
                            </w:r>
                          </w:p>
                          <w:p w14:paraId="2BA29F96" w14:textId="77777777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Cs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Cs/>
                              </w:rPr>
                              <w:t>Residents and staff members will celebrate this day with special art and craft masterclass.</w:t>
                            </w:r>
                          </w:p>
                          <w:p w14:paraId="658134B3" w14:textId="77777777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>17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/>
                                <w:vertAlign w:val="superscript"/>
                              </w:rPr>
                              <w:t>th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 Monday </w:t>
                            </w:r>
                          </w:p>
                          <w:p w14:paraId="2448B9CB" w14:textId="289BB70D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>W</w:t>
                            </w:r>
                            <w:r w:rsidR="00A32044"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orld Religion Day 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 </w:t>
                            </w:r>
                          </w:p>
                          <w:p w14:paraId="150C5666" w14:textId="77777777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Cs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Cs/>
                              </w:rPr>
                              <w:t>Residents will learn about religions in the World as well as they will share their beliefs and spiritual traditions.</w:t>
                            </w:r>
                          </w:p>
                          <w:p w14:paraId="6BDFABC5" w14:textId="77777777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 18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/>
                                <w:vertAlign w:val="superscript"/>
                              </w:rPr>
                              <w:t>th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 Tuesday </w:t>
                            </w:r>
                          </w:p>
                          <w:p w14:paraId="6831C174" w14:textId="4DEA6E91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>Winnie the Pooh Day</w:t>
                            </w:r>
                          </w:p>
                          <w:p w14:paraId="57D77E98" w14:textId="77777777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Cs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Cs/>
                              </w:rPr>
                              <w:t xml:space="preserve">Residents and staff members will have fun on this special day with a bit of music, sweet honey and surprises. </w:t>
                            </w:r>
                          </w:p>
                          <w:p w14:paraId="54DB7C9E" w14:textId="77777777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>19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/>
                                <w:vertAlign w:val="superscript"/>
                              </w:rPr>
                              <w:t>th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 Wednesday </w:t>
                            </w:r>
                          </w:p>
                          <w:p w14:paraId="52F35E0F" w14:textId="7ACB47D2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National Cheese Lovers` Day </w:t>
                            </w:r>
                          </w:p>
                          <w:p w14:paraId="5D6C564A" w14:textId="77777777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Cs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/>
                                <w:color w:val="433977"/>
                              </w:rPr>
                              <w:t xml:space="preserve"> 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Cs/>
                              </w:rPr>
                              <w:t xml:space="preserve">Residents will gather together for a taste of different countries` cheese while enjoying good company and a glass of wine. </w:t>
                            </w:r>
                          </w:p>
                          <w:p w14:paraId="71B6C428" w14:textId="77777777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>20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/>
                                <w:vertAlign w:val="superscript"/>
                              </w:rPr>
                              <w:t>th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 Thursday </w:t>
                            </w:r>
                          </w:p>
                          <w:p w14:paraId="04EAA8A0" w14:textId="4C3A9BA4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Squirrel Appreciation Day </w:t>
                            </w:r>
                          </w:p>
                          <w:p w14:paraId="3953BF91" w14:textId="77777777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Cs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Cs/>
                              </w:rPr>
                              <w:t>Residents and staff will come together for afternoon of creative workshop and will make the feeders for squirrels.</w:t>
                            </w:r>
                          </w:p>
                          <w:p w14:paraId="07C0FACA" w14:textId="77777777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>21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/>
                                <w:vertAlign w:val="superscript"/>
                              </w:rPr>
                              <w:t>st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 Friday </w:t>
                            </w:r>
                          </w:p>
                          <w:p w14:paraId="701BD83E" w14:textId="7900A61F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Cs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>National Pie Day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Cs/>
                              </w:rPr>
                              <w:t xml:space="preserve"> </w:t>
                            </w:r>
                          </w:p>
                          <w:p w14:paraId="7743C293" w14:textId="5057FBCE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Cs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Cs/>
                              </w:rPr>
                              <w:t>Residents and staff will come together to show their baking skills and bake their most favourite pies.</w:t>
                            </w:r>
                          </w:p>
                          <w:p w14:paraId="69EA3D60" w14:textId="0BE81ABB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>25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/>
                                <w:vertAlign w:val="superscript"/>
                              </w:rPr>
                              <w:t>th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 Tuesday </w:t>
                            </w:r>
                          </w:p>
                          <w:p w14:paraId="0F07CF15" w14:textId="37FD7DF0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Burns Night </w:t>
                            </w:r>
                          </w:p>
                          <w:p w14:paraId="39A002AA" w14:textId="77777777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Cs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Cs/>
                              </w:rPr>
                              <w:t>Residents and staff will come together for this special Scottish author`s birthday celebration.</w:t>
                            </w:r>
                          </w:p>
                          <w:p w14:paraId="3A4FA9B9" w14:textId="15D004C5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Cs/>
                              </w:rPr>
                              <w:t xml:space="preserve"> 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>29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/>
                                <w:vertAlign w:val="superscript"/>
                              </w:rPr>
                              <w:t>th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 Saturday </w:t>
                            </w:r>
                          </w:p>
                          <w:p w14:paraId="1E741695" w14:textId="15FDB3A7" w:rsidR="00212FEF" w:rsidRPr="00A32044" w:rsidRDefault="00A32044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National </w:t>
                            </w:r>
                            <w:r w:rsidR="00212FEF"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>P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>uzzle Day</w:t>
                            </w:r>
                            <w:r w:rsidR="00212FEF" w:rsidRPr="00A32044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                                  </w:t>
                            </w:r>
                          </w:p>
                          <w:p w14:paraId="66930D3F" w14:textId="77777777" w:rsidR="00212FEF" w:rsidRPr="00A32044" w:rsidRDefault="00212FEF" w:rsidP="00212FEF">
                            <w:pPr>
                              <w:jc w:val="center"/>
                              <w:rPr>
                                <w:rFonts w:ascii="Georgia" w:eastAsia="Times New Roman" w:hAnsi="Georgia"/>
                                <w:bCs/>
                              </w:rPr>
                            </w:pPr>
                            <w:r w:rsidRPr="00A32044">
                              <w:rPr>
                                <w:rFonts w:ascii="Georgia" w:eastAsia="Times New Roman" w:hAnsi="Georgia"/>
                                <w:b/>
                                <w:color w:val="433977"/>
                              </w:rPr>
                              <w:t xml:space="preserve">  </w:t>
                            </w:r>
                            <w:r w:rsidRPr="00A32044">
                              <w:rPr>
                                <w:rFonts w:ascii="Georgia" w:eastAsia="Times New Roman" w:hAnsi="Georgia"/>
                                <w:bCs/>
                              </w:rPr>
                              <w:t>Residents will get involved in this day themed activities and sensory sessions.</w:t>
                            </w:r>
                          </w:p>
                          <w:p w14:paraId="49022E8E" w14:textId="77777777" w:rsidR="00086892" w:rsidRPr="00A32044" w:rsidRDefault="00086892" w:rsidP="00441E5E">
                            <w:pPr>
                              <w:pStyle w:val="Header"/>
                              <w:jc w:val="center"/>
                              <w:rPr>
                                <w:rFonts w:ascii="Georgia" w:hAnsi="Georgia" w:cs="Arial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4416FE" w14:textId="54121A91" w:rsidR="00A32044" w:rsidRPr="00741D00" w:rsidRDefault="00A32044" w:rsidP="00A32044">
                            <w:pPr>
                              <w:jc w:val="center"/>
                              <w:rPr>
                                <w:rFonts w:ascii="Georgia" w:eastAsia="Times New Roman" w:hAnsi="Georgia"/>
                                <w:b/>
                              </w:rPr>
                            </w:pPr>
                            <w:r w:rsidRPr="00741D00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Regular activities include Quizzes, arts &amp; crafts, </w:t>
                            </w:r>
                            <w:r w:rsidR="008E1D6D">
                              <w:rPr>
                                <w:rFonts w:ascii="Georgia" w:eastAsia="Times New Roman" w:hAnsi="Georgia"/>
                                <w:b/>
                              </w:rPr>
                              <w:t>pampering and sensory sessions</w:t>
                            </w:r>
                            <w:r w:rsidRPr="00741D00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, </w:t>
                            </w:r>
                            <w:r w:rsidR="002A2EB6">
                              <w:rPr>
                                <w:rFonts w:ascii="Georgia" w:eastAsia="Times New Roman" w:hAnsi="Georgia"/>
                                <w:b/>
                              </w:rPr>
                              <w:t>music based exercises</w:t>
                            </w:r>
                            <w:r w:rsidRPr="00741D00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, Virtual Church Services, Afternoon Tea, Virtual </w:t>
                            </w:r>
                            <w:r w:rsidR="002A2EB6">
                              <w:rPr>
                                <w:rFonts w:ascii="Georgia" w:eastAsia="Times New Roman" w:hAnsi="Georgia"/>
                                <w:b/>
                              </w:rPr>
                              <w:t>Events</w:t>
                            </w:r>
                            <w:r w:rsidR="002A2EB6" w:rsidRPr="00741D00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 </w:t>
                            </w:r>
                            <w:r w:rsidR="002A2EB6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and </w:t>
                            </w:r>
                            <w:r w:rsidRPr="00741D00">
                              <w:rPr>
                                <w:rFonts w:ascii="Georgia" w:eastAsia="Times New Roman" w:hAnsi="Georgia"/>
                                <w:b/>
                              </w:rPr>
                              <w:t>musical entertainment and much more!</w:t>
                            </w:r>
                          </w:p>
                          <w:p w14:paraId="7032C365" w14:textId="77777777" w:rsidR="00A32044" w:rsidRPr="00741D00" w:rsidRDefault="00A32044" w:rsidP="00A32044">
                            <w:pPr>
                              <w:jc w:val="center"/>
                              <w:rPr>
                                <w:rFonts w:ascii="Georgia" w:eastAsia="Times New Roman" w:hAnsi="Georgia"/>
                                <w:b/>
                              </w:rPr>
                            </w:pPr>
                          </w:p>
                          <w:p w14:paraId="73C0D493" w14:textId="6FD6DFB9" w:rsidR="00300737" w:rsidRPr="00741D00" w:rsidRDefault="00A32044" w:rsidP="00741D00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1D00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Contact </w:t>
                            </w:r>
                            <w:r w:rsidR="00741D00" w:rsidRPr="00741D00">
                              <w:rPr>
                                <w:rFonts w:ascii="Georgia" w:eastAsia="Times New Roman" w:hAnsi="Georgia"/>
                                <w:b/>
                              </w:rPr>
                              <w:t>Lanercost House</w:t>
                            </w:r>
                            <w:r w:rsidRPr="00741D00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 Activities on</w:t>
                            </w:r>
                            <w:r w:rsidR="00741D00" w:rsidRPr="00741D00">
                              <w:rPr>
                                <w:rFonts w:ascii="Georgia" w:eastAsia="Times New Roman" w:hAnsi="Georgia"/>
                                <w:b/>
                              </w:rPr>
                              <w:t xml:space="preserve"> 01228 595138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A9BC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1.75pt;margin-top:95.05pt;width:496.4pt;height:67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" filled="f" stroked="f" strokeweight=".5pt">
                <v:textbox>
                  <w:txbxContent>
                    <w:p w14:paraId="32930EE1" w14:textId="77777777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>7</w:t>
                      </w:r>
                      <w:r w:rsidRPr="00A32044">
                        <w:rPr>
                          <w:rFonts w:ascii="Georgia" w:eastAsia="Times New Roman" w:hAnsi="Georgia"/>
                          <w:b/>
                          <w:vertAlign w:val="superscript"/>
                        </w:rPr>
                        <w:t>th</w:t>
                      </w: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 xml:space="preserve"> Friday</w:t>
                      </w:r>
                    </w:p>
                    <w:p w14:paraId="2FEF77DB" w14:textId="049CCD98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Cs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>R</w:t>
                      </w: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>esidents Meeting</w:t>
                      </w:r>
                      <w:r w:rsidRPr="00A32044">
                        <w:rPr>
                          <w:rFonts w:ascii="Georgia" w:eastAsia="Times New Roman" w:hAnsi="Georgia"/>
                          <w:bCs/>
                        </w:rPr>
                        <w:t xml:space="preserve"> </w:t>
                      </w:r>
                    </w:p>
                    <w:p w14:paraId="10D5D8B0" w14:textId="77777777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Cs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Cs/>
                        </w:rPr>
                        <w:t>Residents will have a monthly meeting to discuss the news and daily life at Lanercost House.</w:t>
                      </w:r>
                    </w:p>
                    <w:p w14:paraId="5283B5AA" w14:textId="77777777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>8</w:t>
                      </w:r>
                      <w:r w:rsidRPr="00A32044">
                        <w:rPr>
                          <w:rFonts w:ascii="Georgia" w:eastAsia="Times New Roman" w:hAnsi="Georgia"/>
                          <w:b/>
                          <w:vertAlign w:val="superscript"/>
                        </w:rPr>
                        <w:t>th</w:t>
                      </w: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 xml:space="preserve"> Saturday</w:t>
                      </w: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 xml:space="preserve"> </w:t>
                      </w:r>
                    </w:p>
                    <w:p w14:paraId="08A40EF9" w14:textId="4D0D47B1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>E</w:t>
                      </w: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>lvis Presley Birthday</w:t>
                      </w:r>
                    </w:p>
                    <w:p w14:paraId="18DF16A3" w14:textId="4A7F6EF2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Cs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Cs/>
                        </w:rPr>
                        <w:t xml:space="preserve">Residents and staff will celebrate The King`s of Rock n Roll Elvis Presley birthday with his most </w:t>
                      </w:r>
                      <w:r w:rsidR="00A32044" w:rsidRPr="00A32044">
                        <w:rPr>
                          <w:rFonts w:ascii="Georgia" w:eastAsia="Times New Roman" w:hAnsi="Georgia"/>
                          <w:bCs/>
                        </w:rPr>
                        <w:t>favourite</w:t>
                      </w:r>
                      <w:r w:rsidRPr="00A32044">
                        <w:rPr>
                          <w:rFonts w:ascii="Georgia" w:eastAsia="Times New Roman" w:hAnsi="Georgia"/>
                          <w:bCs/>
                        </w:rPr>
                        <w:t xml:space="preserve"> songs and quiz.</w:t>
                      </w:r>
                    </w:p>
                    <w:p w14:paraId="32AE34F3" w14:textId="77777777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>15</w:t>
                      </w:r>
                      <w:r w:rsidRPr="00A32044">
                        <w:rPr>
                          <w:rFonts w:ascii="Georgia" w:eastAsia="Times New Roman" w:hAnsi="Georgia"/>
                          <w:b/>
                          <w:vertAlign w:val="superscript"/>
                        </w:rPr>
                        <w:t xml:space="preserve">th </w:t>
                      </w: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 xml:space="preserve">Saturday </w:t>
                      </w:r>
                    </w:p>
                    <w:p w14:paraId="21AAAC59" w14:textId="40B5B6D2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>W</w:t>
                      </w:r>
                      <w:r w:rsidR="00A32044" w:rsidRPr="00A32044">
                        <w:rPr>
                          <w:rFonts w:ascii="Georgia" w:eastAsia="Times New Roman" w:hAnsi="Georgia"/>
                          <w:b/>
                        </w:rPr>
                        <w:t xml:space="preserve">orld Hat Day </w:t>
                      </w:r>
                    </w:p>
                    <w:p w14:paraId="2BA29F96" w14:textId="77777777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Cs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Cs/>
                        </w:rPr>
                        <w:t>Residents and staff members will celebrate this day with special art and craft masterclass.</w:t>
                      </w:r>
                    </w:p>
                    <w:p w14:paraId="658134B3" w14:textId="77777777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>17</w:t>
                      </w:r>
                      <w:r w:rsidRPr="00A32044">
                        <w:rPr>
                          <w:rFonts w:ascii="Georgia" w:eastAsia="Times New Roman" w:hAnsi="Georgia"/>
                          <w:b/>
                          <w:vertAlign w:val="superscript"/>
                        </w:rPr>
                        <w:t>th</w:t>
                      </w: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 xml:space="preserve"> Monday </w:t>
                      </w:r>
                    </w:p>
                    <w:p w14:paraId="2448B9CB" w14:textId="289BB70D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>W</w:t>
                      </w:r>
                      <w:r w:rsidR="00A32044" w:rsidRPr="00A32044">
                        <w:rPr>
                          <w:rFonts w:ascii="Georgia" w:eastAsia="Times New Roman" w:hAnsi="Georgia"/>
                          <w:b/>
                        </w:rPr>
                        <w:t xml:space="preserve">orld Religion Day </w:t>
                      </w: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 xml:space="preserve"> </w:t>
                      </w:r>
                    </w:p>
                    <w:p w14:paraId="150C5666" w14:textId="77777777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Cs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Cs/>
                        </w:rPr>
                        <w:t>Residents will learn about religions in the World as well as they will share their beliefs and spiritual traditions.</w:t>
                      </w:r>
                    </w:p>
                    <w:p w14:paraId="6BDFABC5" w14:textId="77777777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 xml:space="preserve"> 18</w:t>
                      </w:r>
                      <w:r w:rsidRPr="00A32044">
                        <w:rPr>
                          <w:rFonts w:ascii="Georgia" w:eastAsia="Times New Roman" w:hAnsi="Georgia"/>
                          <w:b/>
                          <w:vertAlign w:val="superscript"/>
                        </w:rPr>
                        <w:t>th</w:t>
                      </w: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 xml:space="preserve"> Tuesday </w:t>
                      </w:r>
                    </w:p>
                    <w:p w14:paraId="6831C174" w14:textId="4DEA6E91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>W</w:t>
                      </w: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>innie the Pooh Day</w:t>
                      </w:r>
                    </w:p>
                    <w:p w14:paraId="57D77E98" w14:textId="77777777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Cs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Cs/>
                        </w:rPr>
                        <w:t xml:space="preserve">Residents and staff members will have fun on this special day with a bit of music, sweet honey and surprises. </w:t>
                      </w:r>
                    </w:p>
                    <w:p w14:paraId="54DB7C9E" w14:textId="77777777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>19</w:t>
                      </w:r>
                      <w:r w:rsidRPr="00A32044">
                        <w:rPr>
                          <w:rFonts w:ascii="Georgia" w:eastAsia="Times New Roman" w:hAnsi="Georgia"/>
                          <w:b/>
                          <w:vertAlign w:val="superscript"/>
                        </w:rPr>
                        <w:t>th</w:t>
                      </w: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 xml:space="preserve"> Wednesday </w:t>
                      </w:r>
                    </w:p>
                    <w:p w14:paraId="52F35E0F" w14:textId="7ACB47D2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>N</w:t>
                      </w: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 xml:space="preserve">ational Cheese Lovers` Day </w:t>
                      </w:r>
                    </w:p>
                    <w:p w14:paraId="5D6C564A" w14:textId="77777777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Cs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/>
                          <w:color w:val="433977"/>
                        </w:rPr>
                        <w:t xml:space="preserve"> </w:t>
                      </w:r>
                      <w:r w:rsidRPr="00A32044">
                        <w:rPr>
                          <w:rFonts w:ascii="Georgia" w:eastAsia="Times New Roman" w:hAnsi="Georgia"/>
                          <w:bCs/>
                        </w:rPr>
                        <w:t xml:space="preserve">Residents will gather together for a taste of different countries` cheese while enjoying good company and a glass of wine. </w:t>
                      </w:r>
                    </w:p>
                    <w:p w14:paraId="71B6C428" w14:textId="77777777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>20</w:t>
                      </w:r>
                      <w:r w:rsidRPr="00A32044">
                        <w:rPr>
                          <w:rFonts w:ascii="Georgia" w:eastAsia="Times New Roman" w:hAnsi="Georgia"/>
                          <w:b/>
                          <w:vertAlign w:val="superscript"/>
                        </w:rPr>
                        <w:t>th</w:t>
                      </w: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 xml:space="preserve"> Thursday </w:t>
                      </w:r>
                    </w:p>
                    <w:p w14:paraId="04EAA8A0" w14:textId="4C3A9BA4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>S</w:t>
                      </w: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>quirrel Appreciation Day</w:t>
                      </w: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 xml:space="preserve"> </w:t>
                      </w:r>
                    </w:p>
                    <w:p w14:paraId="3953BF91" w14:textId="77777777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Cs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Cs/>
                        </w:rPr>
                        <w:t>Residents and staff will come together for afternoon of creative workshop and will make the feeders for squirrels.</w:t>
                      </w:r>
                    </w:p>
                    <w:p w14:paraId="07C0FACA" w14:textId="77777777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>21</w:t>
                      </w:r>
                      <w:r w:rsidRPr="00A32044">
                        <w:rPr>
                          <w:rFonts w:ascii="Georgia" w:eastAsia="Times New Roman" w:hAnsi="Georgia"/>
                          <w:b/>
                          <w:vertAlign w:val="superscript"/>
                        </w:rPr>
                        <w:t>st</w:t>
                      </w: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 xml:space="preserve"> Friday </w:t>
                      </w:r>
                    </w:p>
                    <w:p w14:paraId="701BD83E" w14:textId="7900A61F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Cs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>N</w:t>
                      </w: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>ational Pie Day</w:t>
                      </w:r>
                      <w:r w:rsidRPr="00A32044">
                        <w:rPr>
                          <w:rFonts w:ascii="Georgia" w:eastAsia="Times New Roman" w:hAnsi="Georgia"/>
                          <w:bCs/>
                        </w:rPr>
                        <w:t xml:space="preserve"> </w:t>
                      </w:r>
                    </w:p>
                    <w:p w14:paraId="7743C293" w14:textId="5057FBCE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Cs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Cs/>
                        </w:rPr>
                        <w:t xml:space="preserve">Residents and staff will come together to show their baking skills and bake their most </w:t>
                      </w:r>
                      <w:r w:rsidRPr="00A32044">
                        <w:rPr>
                          <w:rFonts w:ascii="Georgia" w:eastAsia="Times New Roman" w:hAnsi="Georgia"/>
                          <w:bCs/>
                        </w:rPr>
                        <w:t>favourite</w:t>
                      </w:r>
                      <w:r w:rsidRPr="00A32044">
                        <w:rPr>
                          <w:rFonts w:ascii="Georgia" w:eastAsia="Times New Roman" w:hAnsi="Georgia"/>
                          <w:bCs/>
                        </w:rPr>
                        <w:t xml:space="preserve"> pies.</w:t>
                      </w:r>
                    </w:p>
                    <w:p w14:paraId="69EA3D60" w14:textId="0BE81ABB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>25</w:t>
                      </w:r>
                      <w:r w:rsidRPr="00A32044">
                        <w:rPr>
                          <w:rFonts w:ascii="Georgia" w:eastAsia="Times New Roman" w:hAnsi="Georgia"/>
                          <w:b/>
                          <w:vertAlign w:val="superscript"/>
                        </w:rPr>
                        <w:t>th</w:t>
                      </w: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 xml:space="preserve"> Tuesday </w:t>
                      </w:r>
                    </w:p>
                    <w:p w14:paraId="0F07CF15" w14:textId="37FD7DF0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 xml:space="preserve">Burns Night </w:t>
                      </w:r>
                    </w:p>
                    <w:p w14:paraId="39A002AA" w14:textId="77777777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Cs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Cs/>
                        </w:rPr>
                        <w:t>Residents and staff will come together for this special Scottish author`s birthday celebration.</w:t>
                      </w:r>
                    </w:p>
                    <w:p w14:paraId="3A4FA9B9" w14:textId="15D004C5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Cs/>
                        </w:rPr>
                        <w:t xml:space="preserve"> </w:t>
                      </w: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>29</w:t>
                      </w:r>
                      <w:r w:rsidRPr="00A32044">
                        <w:rPr>
                          <w:rFonts w:ascii="Georgia" w:eastAsia="Times New Roman" w:hAnsi="Georgia"/>
                          <w:b/>
                          <w:vertAlign w:val="superscript"/>
                        </w:rPr>
                        <w:t>th</w:t>
                      </w: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 xml:space="preserve"> Saturday </w:t>
                      </w:r>
                    </w:p>
                    <w:p w14:paraId="1E741695" w14:textId="15FDB3A7" w:rsidR="00212FEF" w:rsidRPr="00A32044" w:rsidRDefault="00A32044" w:rsidP="00212FEF">
                      <w:pPr>
                        <w:jc w:val="center"/>
                        <w:rPr>
                          <w:rFonts w:ascii="Georgia" w:eastAsia="Times New Roman" w:hAnsi="Georgia"/>
                          <w:b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 xml:space="preserve">National </w:t>
                      </w:r>
                      <w:r w:rsidR="00212FEF" w:rsidRPr="00A32044">
                        <w:rPr>
                          <w:rFonts w:ascii="Georgia" w:eastAsia="Times New Roman" w:hAnsi="Georgia"/>
                          <w:b/>
                        </w:rPr>
                        <w:t>P</w:t>
                      </w:r>
                      <w:r w:rsidRPr="00A32044">
                        <w:rPr>
                          <w:rFonts w:ascii="Georgia" w:eastAsia="Times New Roman" w:hAnsi="Georgia"/>
                          <w:b/>
                        </w:rPr>
                        <w:t>uzzle Day</w:t>
                      </w:r>
                      <w:r w:rsidR="00212FEF" w:rsidRPr="00A32044">
                        <w:rPr>
                          <w:rFonts w:ascii="Georgia" w:eastAsia="Times New Roman" w:hAnsi="Georgia"/>
                          <w:b/>
                        </w:rPr>
                        <w:t xml:space="preserve">                                  </w:t>
                      </w:r>
                    </w:p>
                    <w:p w14:paraId="66930D3F" w14:textId="77777777" w:rsidR="00212FEF" w:rsidRPr="00A32044" w:rsidRDefault="00212FEF" w:rsidP="00212FEF">
                      <w:pPr>
                        <w:jc w:val="center"/>
                        <w:rPr>
                          <w:rFonts w:ascii="Georgia" w:eastAsia="Times New Roman" w:hAnsi="Georgia"/>
                          <w:bCs/>
                        </w:rPr>
                      </w:pPr>
                      <w:r w:rsidRPr="00A32044">
                        <w:rPr>
                          <w:rFonts w:ascii="Georgia" w:eastAsia="Times New Roman" w:hAnsi="Georgia"/>
                          <w:b/>
                          <w:color w:val="433977"/>
                        </w:rPr>
                        <w:t xml:space="preserve">  </w:t>
                      </w:r>
                      <w:r w:rsidRPr="00A32044">
                        <w:rPr>
                          <w:rFonts w:ascii="Georgia" w:eastAsia="Times New Roman" w:hAnsi="Georgia"/>
                          <w:bCs/>
                        </w:rPr>
                        <w:t>Residents will get involved in this day themed activities and sensory sessions.</w:t>
                      </w:r>
                    </w:p>
                    <w:p w14:paraId="49022E8E" w14:textId="77777777" w:rsidR="00086892" w:rsidRPr="00A32044" w:rsidRDefault="00086892" w:rsidP="00441E5E">
                      <w:pPr>
                        <w:pStyle w:val="Header"/>
                        <w:jc w:val="center"/>
                        <w:rPr>
                          <w:rFonts w:ascii="Georgia" w:hAnsi="Georgia" w:cs="Arial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4416FE" w14:textId="54121A91" w:rsidR="00A32044" w:rsidRPr="00741D00" w:rsidRDefault="00A32044" w:rsidP="00A32044">
                      <w:pPr>
                        <w:jc w:val="center"/>
                        <w:rPr>
                          <w:rFonts w:ascii="Georgia" w:eastAsia="Times New Roman" w:hAnsi="Georgia"/>
                          <w:b/>
                        </w:rPr>
                      </w:pPr>
                      <w:r w:rsidRPr="00741D00">
                        <w:rPr>
                          <w:rFonts w:ascii="Georgia" w:eastAsia="Times New Roman" w:hAnsi="Georgia"/>
                          <w:b/>
                        </w:rPr>
                        <w:t xml:space="preserve">Regular activities include Quizzes, arts &amp; crafts, </w:t>
                      </w:r>
                      <w:r w:rsidR="008E1D6D">
                        <w:rPr>
                          <w:rFonts w:ascii="Georgia" w:eastAsia="Times New Roman" w:hAnsi="Georgia"/>
                          <w:b/>
                        </w:rPr>
                        <w:t>pampering and sensory sessions</w:t>
                      </w:r>
                      <w:r w:rsidRPr="00741D00">
                        <w:rPr>
                          <w:rFonts w:ascii="Georgia" w:eastAsia="Times New Roman" w:hAnsi="Georgia"/>
                          <w:b/>
                        </w:rPr>
                        <w:t xml:space="preserve">, </w:t>
                      </w:r>
                      <w:r w:rsidR="002A2EB6">
                        <w:rPr>
                          <w:rFonts w:ascii="Georgia" w:eastAsia="Times New Roman" w:hAnsi="Georgia"/>
                          <w:b/>
                        </w:rPr>
                        <w:t>music based exercises</w:t>
                      </w:r>
                      <w:r w:rsidRPr="00741D00">
                        <w:rPr>
                          <w:rFonts w:ascii="Georgia" w:eastAsia="Times New Roman" w:hAnsi="Georgia"/>
                          <w:b/>
                        </w:rPr>
                        <w:t xml:space="preserve">, Virtual Church Services, Afternoon Tea, Virtual </w:t>
                      </w:r>
                      <w:r w:rsidR="002A2EB6">
                        <w:rPr>
                          <w:rFonts w:ascii="Georgia" w:eastAsia="Times New Roman" w:hAnsi="Georgia"/>
                          <w:b/>
                        </w:rPr>
                        <w:t>Events</w:t>
                      </w:r>
                      <w:r w:rsidR="002A2EB6" w:rsidRPr="00741D00">
                        <w:rPr>
                          <w:rFonts w:ascii="Georgia" w:eastAsia="Times New Roman" w:hAnsi="Georgia"/>
                          <w:b/>
                        </w:rPr>
                        <w:t xml:space="preserve"> </w:t>
                      </w:r>
                      <w:r w:rsidR="002A2EB6">
                        <w:rPr>
                          <w:rFonts w:ascii="Georgia" w:eastAsia="Times New Roman" w:hAnsi="Georgia"/>
                          <w:b/>
                        </w:rPr>
                        <w:t xml:space="preserve">and </w:t>
                      </w:r>
                      <w:r w:rsidRPr="00741D00">
                        <w:rPr>
                          <w:rFonts w:ascii="Georgia" w:eastAsia="Times New Roman" w:hAnsi="Georgia"/>
                          <w:b/>
                        </w:rPr>
                        <w:t>musical entertainment and much more!</w:t>
                      </w:r>
                    </w:p>
                    <w:p w14:paraId="7032C365" w14:textId="77777777" w:rsidR="00A32044" w:rsidRPr="00741D00" w:rsidRDefault="00A32044" w:rsidP="00A32044">
                      <w:pPr>
                        <w:jc w:val="center"/>
                        <w:rPr>
                          <w:rFonts w:ascii="Georgia" w:eastAsia="Times New Roman" w:hAnsi="Georgia"/>
                          <w:b/>
                        </w:rPr>
                      </w:pPr>
                    </w:p>
                    <w:p w14:paraId="73C0D493" w14:textId="6FD6DFB9" w:rsidR="00300737" w:rsidRPr="00741D00" w:rsidRDefault="00A32044" w:rsidP="00741D00">
                      <w:pPr>
                        <w:jc w:val="center"/>
                        <w:rPr>
                          <w:rFonts w:ascii="Georgia" w:hAnsi="Georgia" w:cs="Arial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1D00">
                        <w:rPr>
                          <w:rFonts w:ascii="Georgia" w:eastAsia="Times New Roman" w:hAnsi="Georgia"/>
                          <w:b/>
                        </w:rPr>
                        <w:t xml:space="preserve">Contact </w:t>
                      </w:r>
                      <w:r w:rsidR="00741D00" w:rsidRPr="00741D00">
                        <w:rPr>
                          <w:rFonts w:ascii="Georgia" w:eastAsia="Times New Roman" w:hAnsi="Georgia"/>
                          <w:b/>
                        </w:rPr>
                        <w:t>Lanercost House</w:t>
                      </w:r>
                      <w:r w:rsidRPr="00741D00">
                        <w:rPr>
                          <w:rFonts w:ascii="Georgia" w:eastAsia="Times New Roman" w:hAnsi="Georgia"/>
                          <w:b/>
                        </w:rPr>
                        <w:t xml:space="preserve"> Activities on</w:t>
                      </w:r>
                      <w:r w:rsidR="00741D00" w:rsidRPr="00741D00">
                        <w:rPr>
                          <w:rFonts w:ascii="Georgia" w:eastAsia="Times New Roman" w:hAnsi="Georgia"/>
                          <w:b/>
                        </w:rPr>
                        <w:t xml:space="preserve"> 01228 595138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409D7" wp14:editId="7FAA7EA7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8729D" w14:textId="0402F31E" w:rsidR="00300737" w:rsidRPr="00065D6C" w:rsidRDefault="00065D6C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rgia" w:hAnsi="Georgia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 w:rsidRPr="00065D6C">
                              <w:rPr>
                                <w:rFonts w:ascii="Georgia" w:hAnsi="Georgia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January </w:t>
                            </w:r>
                            <w:r w:rsidR="00300737" w:rsidRPr="00065D6C">
                              <w:rPr>
                                <w:rFonts w:ascii="Georgia" w:hAnsi="Georgia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14:paraId="6EC1B105" w14:textId="5CEC15F1" w:rsidR="00300737" w:rsidRPr="00065D6C" w:rsidRDefault="002E3D6F" w:rsidP="0030073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065D6C">
                              <w:rPr>
                                <w:rFonts w:ascii="Georgia" w:hAnsi="Georgia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At </w:t>
                            </w:r>
                            <w:r w:rsidR="00065D6C" w:rsidRPr="00065D6C">
                              <w:rPr>
                                <w:rFonts w:ascii="Georgia" w:hAnsi="Georgia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Lanercost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7409D7" id="Text Box 2" o:spid="_x0000_s1027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" filled="f" stroked="f" strokeweight=".5pt">
                <v:textbox>
                  <w:txbxContent>
                    <w:p w14:paraId="1428729D" w14:textId="0402F31E" w:rsidR="00300737" w:rsidRPr="00065D6C" w:rsidRDefault="00065D6C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rgia" w:hAnsi="Georgia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 w:rsidRPr="00065D6C">
                        <w:rPr>
                          <w:rFonts w:ascii="Georgia" w:hAnsi="Georgia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January </w:t>
                      </w:r>
                      <w:r w:rsidR="00300737" w:rsidRPr="00065D6C">
                        <w:rPr>
                          <w:rFonts w:ascii="Georgia" w:hAnsi="Georgia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14:paraId="6EC1B105" w14:textId="5CEC15F1" w:rsidR="00300737" w:rsidRPr="00065D6C" w:rsidRDefault="002E3D6F" w:rsidP="00300737">
                      <w:pPr>
                        <w:rPr>
                          <w:rFonts w:ascii="Georgia" w:hAnsi="Georgia"/>
                        </w:rPr>
                      </w:pPr>
                      <w:r w:rsidRPr="00065D6C">
                        <w:rPr>
                          <w:rFonts w:ascii="Georgia" w:hAnsi="Georgia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At </w:t>
                      </w:r>
                      <w:r w:rsidR="00065D6C" w:rsidRPr="00065D6C">
                        <w:rPr>
                          <w:rFonts w:ascii="Georgia" w:hAnsi="Georgia" w:cs="Arial"/>
                          <w:color w:val="566079"/>
                          <w:spacing w:val="5"/>
                          <w:sz w:val="50"/>
                          <w:szCs w:val="50"/>
                        </w:rPr>
                        <w:t>Lanercost House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9CF1E" wp14:editId="3B1B94E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F828B" w14:textId="77777777" w:rsidR="00300737" w:rsidRPr="00065D6C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Georgia" w:hAnsi="Georgia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D6C">
                              <w:rPr>
                                <w:rFonts w:ascii="Georgia" w:hAnsi="Georgia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C9CF1E"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" filled="f" stroked="f" strokeweight=".5pt">
                <v:textbox>
                  <w:txbxContent>
                    <w:p w14:paraId="7EFF828B" w14:textId="77777777" w:rsidR="00300737" w:rsidRPr="00065D6C" w:rsidRDefault="00300737" w:rsidP="00300737">
                      <w:pPr>
                        <w:pStyle w:val="NoParagraphStyle"/>
                        <w:jc w:val="center"/>
                        <w:rPr>
                          <w:rFonts w:ascii="Georgia" w:hAnsi="Georgia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5D6C">
                        <w:rPr>
                          <w:rFonts w:ascii="Georgia" w:hAnsi="Georgia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0A7A5" w14:textId="77777777" w:rsidR="00AC256A" w:rsidRDefault="00AC256A" w:rsidP="00300737">
      <w:r>
        <w:separator/>
      </w:r>
    </w:p>
  </w:endnote>
  <w:endnote w:type="continuationSeparator" w:id="0">
    <w:p w14:paraId="3952FC54" w14:textId="77777777" w:rsidR="00AC256A" w:rsidRDefault="00AC256A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9E57C" w14:textId="77777777" w:rsidR="00AC256A" w:rsidRDefault="00AC256A" w:rsidP="00300737">
      <w:r>
        <w:separator/>
      </w:r>
    </w:p>
  </w:footnote>
  <w:footnote w:type="continuationSeparator" w:id="0">
    <w:p w14:paraId="013C74D1" w14:textId="77777777" w:rsidR="00AC256A" w:rsidRDefault="00AC256A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39F6" w14:textId="77777777"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1489A2E" wp14:editId="294F9A13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16E33"/>
    <w:rsid w:val="000173C4"/>
    <w:rsid w:val="00065D6C"/>
    <w:rsid w:val="00074D90"/>
    <w:rsid w:val="00086892"/>
    <w:rsid w:val="000B73AC"/>
    <w:rsid w:val="000D1C7D"/>
    <w:rsid w:val="000F51CA"/>
    <w:rsid w:val="00121B3C"/>
    <w:rsid w:val="001434D8"/>
    <w:rsid w:val="001D56D5"/>
    <w:rsid w:val="001D5BD5"/>
    <w:rsid w:val="00212FEF"/>
    <w:rsid w:val="00237813"/>
    <w:rsid w:val="00261797"/>
    <w:rsid w:val="00277517"/>
    <w:rsid w:val="002965C1"/>
    <w:rsid w:val="002A2EB6"/>
    <w:rsid w:val="002E3D6F"/>
    <w:rsid w:val="002E6C47"/>
    <w:rsid w:val="00300737"/>
    <w:rsid w:val="003266DE"/>
    <w:rsid w:val="00385EBA"/>
    <w:rsid w:val="003978FB"/>
    <w:rsid w:val="003D17D1"/>
    <w:rsid w:val="00441E5E"/>
    <w:rsid w:val="00445309"/>
    <w:rsid w:val="004503D6"/>
    <w:rsid w:val="0052383D"/>
    <w:rsid w:val="00547C73"/>
    <w:rsid w:val="00557858"/>
    <w:rsid w:val="00575849"/>
    <w:rsid w:val="00600E57"/>
    <w:rsid w:val="00684816"/>
    <w:rsid w:val="006972BA"/>
    <w:rsid w:val="006E521A"/>
    <w:rsid w:val="006F23D9"/>
    <w:rsid w:val="00741D00"/>
    <w:rsid w:val="00783E8B"/>
    <w:rsid w:val="007C3A6B"/>
    <w:rsid w:val="007C7C4A"/>
    <w:rsid w:val="00847A85"/>
    <w:rsid w:val="008B43DB"/>
    <w:rsid w:val="008B4625"/>
    <w:rsid w:val="008C17C0"/>
    <w:rsid w:val="008E1D6D"/>
    <w:rsid w:val="008F6424"/>
    <w:rsid w:val="009222DE"/>
    <w:rsid w:val="00931218"/>
    <w:rsid w:val="009A53DA"/>
    <w:rsid w:val="009A6178"/>
    <w:rsid w:val="009B2DA7"/>
    <w:rsid w:val="009E2BB5"/>
    <w:rsid w:val="00A21F2B"/>
    <w:rsid w:val="00A32044"/>
    <w:rsid w:val="00A52838"/>
    <w:rsid w:val="00A82086"/>
    <w:rsid w:val="00AC256A"/>
    <w:rsid w:val="00AD584B"/>
    <w:rsid w:val="00B05EEB"/>
    <w:rsid w:val="00B221E6"/>
    <w:rsid w:val="00B8705C"/>
    <w:rsid w:val="00BA42E3"/>
    <w:rsid w:val="00C21859"/>
    <w:rsid w:val="00C46D08"/>
    <w:rsid w:val="00C54013"/>
    <w:rsid w:val="00C778D4"/>
    <w:rsid w:val="00D0109C"/>
    <w:rsid w:val="00D27432"/>
    <w:rsid w:val="00D47532"/>
    <w:rsid w:val="00DC6B25"/>
    <w:rsid w:val="00E24DAB"/>
    <w:rsid w:val="00E75D7C"/>
    <w:rsid w:val="00EB1476"/>
    <w:rsid w:val="00EB508F"/>
    <w:rsid w:val="00EC030C"/>
    <w:rsid w:val="00EE6574"/>
    <w:rsid w:val="00F67F42"/>
    <w:rsid w:val="00FB7BB8"/>
    <w:rsid w:val="00F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FBA33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741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2019-09-12T08:21:00Z</cp:lastPrinted>
  <dcterms:created xsi:type="dcterms:W3CDTF">2022-01-17T11:17:00Z</dcterms:created>
  <dcterms:modified xsi:type="dcterms:W3CDTF">2022-01-17T11:17:00Z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