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7000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995B20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January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300737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442CD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Chester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995B20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January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3007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442CD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Chester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5D0" w:rsidRDefault="008B65D0" w:rsidP="002437CE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37CE" w:rsidRPr="00FF3EA7" w:rsidRDefault="004C25F4" w:rsidP="002437CE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For more information on set r</w:t>
                            </w:r>
                            <w:r w:rsidR="002437CE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egular activities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please see the weekly planner. This will include activities such as</w:t>
                            </w:r>
                            <w:r w:rsidR="002437CE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 w:rsidR="002437CE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uizzes, arts &amp; crafts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sports games,</w:t>
                            </w:r>
                            <w:r w:rsidR="00AE7E5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bingo,</w:t>
                            </w:r>
                            <w:r w:rsidR="006E0DAE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word games &amp; puzzles, jigsaws,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flower arranging</w:t>
                            </w:r>
                            <w:r w:rsidR="002437CE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301F71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animal therapy,</w:t>
                            </w:r>
                            <w:r w:rsidR="002437CE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Afternoon Tea, </w:t>
                            </w:r>
                            <w:r w:rsidR="002437CE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="002437CE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2437CE" w:rsidRPr="00FF3EA7" w:rsidRDefault="002437CE" w:rsidP="004C25F4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PBcPcC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8B65D0" w:rsidRDefault="008B65D0" w:rsidP="002437CE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2437CE" w:rsidRPr="00FF3EA7" w:rsidRDefault="004C25F4" w:rsidP="002437CE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For more information on set r</w:t>
                      </w:r>
                      <w:r w:rsidR="002437CE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egular activities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please see the weekly planner. This will include activities such as</w:t>
                      </w:r>
                      <w:r w:rsidR="002437CE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q</w:t>
                      </w:r>
                      <w:r w:rsidR="002437CE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uizzes, arts &amp; crafts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sports games,</w:t>
                      </w:r>
                      <w:r w:rsidR="00AE7E5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bingo,</w:t>
                      </w:r>
                      <w:r w:rsidR="006E0DAE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word games &amp; puzzles, jigsaws,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flower arranging</w:t>
                      </w:r>
                      <w:r w:rsidR="002437CE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</w:t>
                      </w:r>
                      <w:r w:rsidR="00301F71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animal therapy,</w:t>
                      </w:r>
                      <w:r w:rsidR="002437CE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Afternoon Tea, </w:t>
                      </w:r>
                      <w:r w:rsidR="002437CE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Virtual </w:t>
                      </w:r>
                      <w:r w:rsidR="002437CE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2437CE" w:rsidRPr="00FF3EA7" w:rsidRDefault="002437CE" w:rsidP="004C25F4">
                      <w:pP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000" w:rsidRPr="006D7000" w:rsidRDefault="006D7000" w:rsidP="006D7000"/>
    <w:p w:rsidR="006D7000" w:rsidRPr="006D7000" w:rsidRDefault="006D7000" w:rsidP="006D7000"/>
    <w:p w:rsidR="006D7000" w:rsidRPr="006D7000" w:rsidRDefault="006D7000" w:rsidP="006D7000"/>
    <w:p w:rsidR="006D7000" w:rsidRPr="006D7000" w:rsidRDefault="006D7000" w:rsidP="006D7000"/>
    <w:p w:rsidR="006D7000" w:rsidRPr="006D7000" w:rsidRDefault="006D7000" w:rsidP="006D7000"/>
    <w:p w:rsidR="006D7000" w:rsidRDefault="001D7754" w:rsidP="006D70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88265</wp:posOffset>
                </wp:positionV>
                <wp:extent cx="6304280" cy="6939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93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551B" w:rsidRPr="00845A34" w:rsidRDefault="001832DC" w:rsidP="00BF6C4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Friday 31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D27928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/ Saturday 1</w:t>
                            </w:r>
                            <w:r w:rsidR="00D27928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D27928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551B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 xml:space="preserve">– 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New </w:t>
                            </w:r>
                            <w:r w:rsidR="00BF6C44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Year’s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Eve</w:t>
                            </w:r>
                          </w:p>
                          <w:p w:rsidR="007C4559" w:rsidRPr="00845A34" w:rsidRDefault="00D27928" w:rsidP="008B60B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To celebrate </w:t>
                            </w:r>
                            <w:r w:rsidR="001832DC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New 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Year’s</w:t>
                            </w:r>
                            <w:r w:rsidR="001832DC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Eve 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we will be creating glitter fireworks, watching a firework show and holding a cocktail tasting masterclass in the afternoon</w:t>
                            </w:r>
                            <w:r w:rsidR="00A47450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:rsidR="00661DA2" w:rsidRPr="00845A34" w:rsidRDefault="00661DA2" w:rsidP="008B60B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A47450" w:rsidRPr="00845A34" w:rsidRDefault="00A47450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Tuesday 4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– World Braille Day</w:t>
                            </w:r>
                          </w:p>
                          <w:p w:rsidR="00A47450" w:rsidRPr="00845A34" w:rsidRDefault="00A47450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To mark World Braille Day we will be learning about braille, touching objects with braille printed on and playing blindfolded games and trying to identify different objects by touch only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:rsidR="00700288" w:rsidRPr="00845A34" w:rsidRDefault="00700288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</w:p>
                          <w:p w:rsidR="00700288" w:rsidRPr="00845A34" w:rsidRDefault="00700288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Wednesday 5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– The Nutcracker </w:t>
                            </w:r>
                          </w:p>
                          <w:p w:rsidR="00827C3E" w:rsidRPr="00845A34" w:rsidRDefault="00827C3E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We will be watching The Nutcracker ballet performed by National Opera and Ballet Theatre of Mari El. Afterwards we will be </w:t>
                            </w:r>
                            <w:r w:rsidR="00017F55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painting ballet inspired pictures.</w:t>
                            </w:r>
                          </w:p>
                          <w:p w:rsidR="00827C3E" w:rsidRPr="00845A34" w:rsidRDefault="00827C3E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</w:p>
                          <w:p w:rsidR="005813C4" w:rsidRPr="00845A34" w:rsidRDefault="005813C4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Sunday 9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– Movie afternoon</w:t>
                            </w:r>
                          </w:p>
                          <w:p w:rsidR="005813C4" w:rsidRPr="00845A34" w:rsidRDefault="005813C4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Join us for a movie afternoon in the lounge with cinema snacks such as, popcorn. There will be a variety of films to choose from and we will pick a film to watch on the day.   </w:t>
                            </w:r>
                          </w:p>
                          <w:p w:rsidR="005813C4" w:rsidRPr="00845A34" w:rsidRDefault="005813C4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</w:p>
                          <w:p w:rsidR="00B65A13" w:rsidRPr="00845A34" w:rsidRDefault="000C0480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Wednes</w:t>
                            </w:r>
                            <w:r w:rsidR="00995B20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d</w:t>
                            </w:r>
                            <w:r w:rsidR="00A024E4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ay 19</w:t>
                            </w:r>
                            <w:r w:rsidR="00A024E4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A024E4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– International </w:t>
                            </w:r>
                            <w:r w:rsidR="00995B20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Flower Day</w:t>
                            </w:r>
                          </w:p>
                          <w:p w:rsidR="00661DA2" w:rsidRPr="00845A34" w:rsidRDefault="00995B20" w:rsidP="005813C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To celebrate International Flower Day we will be holding flower arranging sessions</w:t>
                            </w:r>
                            <w:r w:rsidR="007062EA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with a variety of beautiful fresh flowers</w:t>
                            </w:r>
                            <w:r w:rsidR="00A47450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65A13" w:rsidRPr="00845A34" w:rsidRDefault="00B65A13" w:rsidP="00416C50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EF43A9" w:rsidRPr="00845A34" w:rsidRDefault="00EF43A9" w:rsidP="003B7FC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Thursday 27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– International Chocolate Cake Day</w:t>
                            </w:r>
                          </w:p>
                          <w:p w:rsidR="00EF43A9" w:rsidRPr="00845A34" w:rsidRDefault="007062EA" w:rsidP="003B7FC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To celebrate International Chocolate Cake Day we will be d</w:t>
                            </w:r>
                            <w:r w:rsidR="0000233C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ecorating chocolate 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flavoured </w:t>
                            </w:r>
                            <w:r w:rsidR="0000233C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cupcakes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and holding a c</w:t>
                            </w:r>
                            <w:r w:rsidR="001E3337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hocolate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themed quiz</w:t>
                            </w:r>
                            <w:r w:rsidR="00A47450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5358A" w:rsidRPr="00845A34" w:rsidRDefault="00D5358A" w:rsidP="009D51A6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</w:p>
                          <w:p w:rsidR="00F02132" w:rsidRPr="00845A34" w:rsidRDefault="00F02132" w:rsidP="003B7FC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Tuesday 25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– Burns Night</w:t>
                            </w:r>
                          </w:p>
                          <w:p w:rsidR="00F02132" w:rsidRPr="00845A34" w:rsidRDefault="007062EA" w:rsidP="00007A5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To celebrate Burns Night we will of course be having </w:t>
                            </w:r>
                            <w:r w:rsidR="00F02132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Haggis, </w:t>
                            </w:r>
                            <w:proofErr w:type="spellStart"/>
                            <w:r w:rsidR="00F02132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neeps</w:t>
                            </w:r>
                            <w:proofErr w:type="spellEnd"/>
                            <w:r w:rsidR="00F02132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and tatties</w:t>
                            </w:r>
                            <w:r w:rsidR="00007A55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, reading Address to the H</w:t>
                            </w:r>
                            <w:r w:rsidR="00ED0106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aggis poem, listening to bagpipes</w:t>
                            </w:r>
                            <w:r w:rsidR="00EF71C8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6B5840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participating in a </w:t>
                            </w:r>
                            <w:r w:rsidR="00EF71C8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Scottish quiz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0106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and having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a v</w:t>
                            </w:r>
                            <w:r w:rsidR="008B1FA2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irtual 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trip to Scotland</w:t>
                            </w:r>
                            <w:r w:rsidR="00B50053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61DA2" w:rsidRPr="00845A34" w:rsidRDefault="00661DA2" w:rsidP="003B7FC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</w:p>
                          <w:p w:rsidR="003B7FC2" w:rsidRPr="00845A34" w:rsidRDefault="000C0480" w:rsidP="003B7FC2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Wednes</w:t>
                            </w:r>
                            <w:r w:rsidR="00995B20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day 26</w:t>
                            </w:r>
                            <w:r w:rsidR="00C2477A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C2477A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B7FC2"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Australia Day</w:t>
                            </w:r>
                          </w:p>
                          <w:p w:rsidR="00636DD3" w:rsidRPr="00845A34" w:rsidRDefault="007062EA" w:rsidP="003B6E9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To celebrate Australia Day </w:t>
                            </w:r>
                            <w:r w:rsidR="00A47450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we will be taking a v</w:t>
                            </w:r>
                            <w:r w:rsidR="000C0480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irtual trip to Melbourne zoo</w:t>
                            </w:r>
                            <w:r w:rsidR="00BD3A1F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and creating our own boomerangs in an arts and crafts session.</w:t>
                            </w:r>
                            <w:r w:rsidR="000C0480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2477A" w:rsidRPr="00845A34" w:rsidRDefault="00C2477A" w:rsidP="00C2477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D51A6" w:rsidRPr="00845A34" w:rsidRDefault="009D51A6" w:rsidP="009D51A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>Friday 28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1"/>
                                <w:szCs w:val="21"/>
                              </w:rPr>
                              <w:t xml:space="preserve"> – Big Garden Bird Watch</w:t>
                            </w:r>
                          </w:p>
                          <w:p w:rsidR="00301F71" w:rsidRPr="00845A34" w:rsidRDefault="009D51A6" w:rsidP="001D775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We will be taking part in the Big Garden Watch 2022, bird watching and counting how many of each species of bird lands in our garden</w:t>
                            </w:r>
                            <w:r w:rsidRPr="00845A3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>over an hour period</w:t>
                            </w:r>
                            <w:r w:rsidR="005813C4" w:rsidRPr="00845A34">
                              <w:rPr>
                                <w:rFonts w:ascii="Arial" w:hAnsi="Arial" w:cs="Arial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and uploading our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9" type="#_x0000_t202" style="position:absolute;margin-left:-21.75pt;margin-top:6.95pt;width:496.4pt;height:54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" filled="f" stroked="f" strokeweight=".5pt">
                <v:textbox>
                  <w:txbxContent>
                    <w:p w:rsidR="00FE551B" w:rsidRPr="00845A34" w:rsidRDefault="001832DC" w:rsidP="00BF6C4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Friday 31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D27928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/ Saturday 1</w:t>
                      </w:r>
                      <w:r w:rsidR="00D27928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D27928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</w:t>
                      </w:r>
                      <w:r w:rsidR="00FE551B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 xml:space="preserve">– 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New </w:t>
                      </w:r>
                      <w:r w:rsidR="00BF6C44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Year’s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Eve</w:t>
                      </w:r>
                    </w:p>
                    <w:p w:rsidR="007C4559" w:rsidRPr="00845A34" w:rsidRDefault="00D27928" w:rsidP="008B60B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To celebrate </w:t>
                      </w:r>
                      <w:r w:rsidR="001832DC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New 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Year’s</w:t>
                      </w:r>
                      <w:r w:rsidR="001832DC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Eve 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we will be creating glitter fireworks, watching a firework show and holding a cocktail tasting masterclass in the afternoon</w:t>
                      </w:r>
                      <w:r w:rsidR="00A47450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!</w:t>
                      </w:r>
                    </w:p>
                    <w:p w:rsidR="00661DA2" w:rsidRPr="00845A34" w:rsidRDefault="00661DA2" w:rsidP="008B60B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A47450" w:rsidRPr="00845A34" w:rsidRDefault="00A47450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Tuesday 4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– World Braille Day</w:t>
                      </w:r>
                    </w:p>
                    <w:p w:rsidR="00A47450" w:rsidRPr="00845A34" w:rsidRDefault="00A47450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To mark World Braille Day we will be learning about braille, touching objects with braille printed on and playing blindfolded games and trying to identify different objects by touch only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.  </w:t>
                      </w:r>
                    </w:p>
                    <w:p w:rsidR="00700288" w:rsidRPr="00845A34" w:rsidRDefault="00700288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</w:p>
                    <w:p w:rsidR="00700288" w:rsidRPr="00845A34" w:rsidRDefault="00700288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Wednesday 5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– The Nutcracker </w:t>
                      </w:r>
                    </w:p>
                    <w:p w:rsidR="00827C3E" w:rsidRPr="00845A34" w:rsidRDefault="00827C3E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We will be watching The Nutcracker ballet performed by National Opera and Ballet Theatre of Mari El. Afterwards we will be </w:t>
                      </w:r>
                      <w:r w:rsidR="00017F55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painting ballet inspired pictures.</w:t>
                      </w:r>
                    </w:p>
                    <w:p w:rsidR="00827C3E" w:rsidRPr="00845A34" w:rsidRDefault="00827C3E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</w:p>
                    <w:p w:rsidR="005813C4" w:rsidRPr="00845A34" w:rsidRDefault="005813C4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Sunday 9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– Movie afternoon</w:t>
                      </w:r>
                    </w:p>
                    <w:p w:rsidR="005813C4" w:rsidRPr="00845A34" w:rsidRDefault="005813C4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Join us for a movie afternoon in the lounge with cinema snacks such as, popcorn. There will be a variety of films to choose from and we will pick a film to watch on the day.   </w:t>
                      </w:r>
                    </w:p>
                    <w:p w:rsidR="005813C4" w:rsidRPr="00845A34" w:rsidRDefault="005813C4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</w:p>
                    <w:p w:rsidR="00B65A13" w:rsidRPr="00845A34" w:rsidRDefault="000C0480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Wednes</w:t>
                      </w:r>
                      <w:r w:rsidR="00995B20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d</w:t>
                      </w:r>
                      <w:r w:rsidR="00A024E4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ay 19</w:t>
                      </w:r>
                      <w:r w:rsidR="00A024E4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A024E4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– International </w:t>
                      </w:r>
                      <w:r w:rsidR="00995B20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Flower Day</w:t>
                      </w:r>
                    </w:p>
                    <w:p w:rsidR="00661DA2" w:rsidRPr="00845A34" w:rsidRDefault="00995B20" w:rsidP="005813C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To celebrate International Flower Day we will be holding flower arranging sessions</w:t>
                      </w:r>
                      <w:r w:rsidR="007062EA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with a variety of beautiful fresh flowers</w:t>
                      </w:r>
                      <w:r w:rsidR="00A47450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.</w:t>
                      </w:r>
                    </w:p>
                    <w:p w:rsidR="00B65A13" w:rsidRPr="00845A34" w:rsidRDefault="00B65A13" w:rsidP="00416C50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</w:rPr>
                      </w:pPr>
                    </w:p>
                    <w:p w:rsidR="00EF43A9" w:rsidRPr="00845A34" w:rsidRDefault="00EF43A9" w:rsidP="003B7FC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Thursday 27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– International Chocolate Cake Day</w:t>
                      </w:r>
                    </w:p>
                    <w:p w:rsidR="00EF43A9" w:rsidRPr="00845A34" w:rsidRDefault="007062EA" w:rsidP="003B7FC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To celebrate International Chocolate Cake Day we will be d</w:t>
                      </w:r>
                      <w:r w:rsidR="0000233C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ecorating chocolate 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flavoured </w:t>
                      </w:r>
                      <w:r w:rsidR="0000233C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cupcakes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and holding a c</w:t>
                      </w:r>
                      <w:r w:rsidR="001E3337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hocolate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themed quiz</w:t>
                      </w:r>
                      <w:r w:rsidR="00A47450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.</w:t>
                      </w:r>
                    </w:p>
                    <w:p w:rsidR="00D5358A" w:rsidRPr="00845A34" w:rsidRDefault="00D5358A" w:rsidP="009D51A6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</w:p>
                    <w:p w:rsidR="00F02132" w:rsidRPr="00845A34" w:rsidRDefault="00F02132" w:rsidP="003B7FC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Tuesday 25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– Burns Night</w:t>
                      </w:r>
                    </w:p>
                    <w:p w:rsidR="00F02132" w:rsidRPr="00845A34" w:rsidRDefault="007062EA" w:rsidP="00007A5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To celebrate Burns Night we will of course be having </w:t>
                      </w:r>
                      <w:r w:rsidR="00F02132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Haggis, </w:t>
                      </w:r>
                      <w:proofErr w:type="spellStart"/>
                      <w:r w:rsidR="00F02132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neeps</w:t>
                      </w:r>
                      <w:proofErr w:type="spellEnd"/>
                      <w:r w:rsidR="00F02132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and tatties</w:t>
                      </w:r>
                      <w:r w:rsidR="00007A55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, reading Address to the H</w:t>
                      </w:r>
                      <w:r w:rsidR="00ED0106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aggis poem, listening to bagpipes</w:t>
                      </w:r>
                      <w:r w:rsidR="00EF71C8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, </w:t>
                      </w:r>
                      <w:r w:rsidR="006B5840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participating in a </w:t>
                      </w:r>
                      <w:r w:rsidR="00EF71C8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Scottish quiz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="00ED0106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and having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a v</w:t>
                      </w:r>
                      <w:r w:rsidR="008B1FA2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irtual 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trip to Scotland</w:t>
                      </w:r>
                      <w:r w:rsidR="00B50053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61DA2" w:rsidRPr="00845A34" w:rsidRDefault="00661DA2" w:rsidP="003B7FC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</w:p>
                    <w:p w:rsidR="003B7FC2" w:rsidRPr="00845A34" w:rsidRDefault="000C0480" w:rsidP="003B7FC2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Wednes</w:t>
                      </w:r>
                      <w:r w:rsidR="00995B20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day 26</w:t>
                      </w:r>
                      <w:r w:rsidR="00C2477A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C2477A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</w:t>
                      </w:r>
                      <w:r w:rsidR="003B7FC2"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– 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Australia Day</w:t>
                      </w:r>
                    </w:p>
                    <w:p w:rsidR="00636DD3" w:rsidRPr="00845A34" w:rsidRDefault="007062EA" w:rsidP="003B6E9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To celebrate Australia Day </w:t>
                      </w:r>
                      <w:r w:rsidR="00A47450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we will be taking a v</w:t>
                      </w:r>
                      <w:r w:rsidR="000C0480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irtual trip to Melbourne zoo</w:t>
                      </w:r>
                      <w:r w:rsidR="00BD3A1F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and creating our own boomerangs in an arts and crafts session.</w:t>
                      </w:r>
                      <w:r w:rsidR="000C0480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2477A" w:rsidRPr="00845A34" w:rsidRDefault="00C2477A" w:rsidP="00C2477A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D51A6" w:rsidRPr="00845A34" w:rsidRDefault="009D51A6" w:rsidP="009D51A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>Friday 28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566079"/>
                          <w:sz w:val="21"/>
                          <w:szCs w:val="21"/>
                        </w:rPr>
                        <w:t xml:space="preserve"> – Big Garden Bird Watch</w:t>
                      </w:r>
                    </w:p>
                    <w:p w:rsidR="00301F71" w:rsidRPr="00845A34" w:rsidRDefault="009D51A6" w:rsidP="001D775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</w:pP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We will be taking part in the Big Garden Watch 2022, bird watching and counting how many of each species of bird lands in our garden</w:t>
                      </w:r>
                      <w:r w:rsidRPr="00845A34"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>over an hour period</w:t>
                      </w:r>
                      <w:r w:rsidR="005813C4" w:rsidRPr="00845A34">
                        <w:rPr>
                          <w:rFonts w:ascii="Arial" w:hAnsi="Arial" w:cs="Arial"/>
                          <w:bCs/>
                          <w:color w:val="auto"/>
                          <w:sz w:val="21"/>
                          <w:szCs w:val="21"/>
                        </w:rPr>
                        <w:t xml:space="preserve"> and uploading our findings.</w:t>
                      </w:r>
                    </w:p>
                  </w:txbxContent>
                </v:textbox>
              </v:shape>
            </w:pict>
          </mc:Fallback>
        </mc:AlternateContent>
      </w:r>
    </w:p>
    <w:p w:rsidR="00E74628" w:rsidRPr="006D7000" w:rsidRDefault="006D7000" w:rsidP="006D7000">
      <w:pPr>
        <w:tabs>
          <w:tab w:val="left" w:pos="1695"/>
        </w:tabs>
      </w:pPr>
      <w:r>
        <w:tab/>
      </w:r>
    </w:p>
    <w:sectPr w:rsidR="00E74628" w:rsidRPr="006D7000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60" w:rsidRDefault="002E2B60" w:rsidP="00300737">
      <w:r>
        <w:separator/>
      </w:r>
    </w:p>
  </w:endnote>
  <w:endnote w:type="continuationSeparator" w:id="0">
    <w:p w:rsidR="002E2B60" w:rsidRDefault="002E2B60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60" w:rsidRDefault="002E2B60" w:rsidP="00300737">
      <w:r>
        <w:separator/>
      </w:r>
    </w:p>
  </w:footnote>
  <w:footnote w:type="continuationSeparator" w:id="0">
    <w:p w:rsidR="002E2B60" w:rsidRDefault="002E2B60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233C"/>
    <w:rsid w:val="00007A55"/>
    <w:rsid w:val="00017F55"/>
    <w:rsid w:val="0004007A"/>
    <w:rsid w:val="00045215"/>
    <w:rsid w:val="00051765"/>
    <w:rsid w:val="00071FDE"/>
    <w:rsid w:val="000A0E17"/>
    <w:rsid w:val="000C0480"/>
    <w:rsid w:val="000C3A6C"/>
    <w:rsid w:val="000F0102"/>
    <w:rsid w:val="00110835"/>
    <w:rsid w:val="001127BD"/>
    <w:rsid w:val="0011284E"/>
    <w:rsid w:val="00153939"/>
    <w:rsid w:val="001832DC"/>
    <w:rsid w:val="0019161C"/>
    <w:rsid w:val="001C4E3A"/>
    <w:rsid w:val="001D5ACF"/>
    <w:rsid w:val="001D7754"/>
    <w:rsid w:val="001E3337"/>
    <w:rsid w:val="001F7BE0"/>
    <w:rsid w:val="002022C2"/>
    <w:rsid w:val="00224B40"/>
    <w:rsid w:val="002437CE"/>
    <w:rsid w:val="002702D8"/>
    <w:rsid w:val="002841EA"/>
    <w:rsid w:val="002921FC"/>
    <w:rsid w:val="002C6720"/>
    <w:rsid w:val="002C780D"/>
    <w:rsid w:val="002E2B60"/>
    <w:rsid w:val="002E6C47"/>
    <w:rsid w:val="002F2F3C"/>
    <w:rsid w:val="00300737"/>
    <w:rsid w:val="00301F71"/>
    <w:rsid w:val="00350A3A"/>
    <w:rsid w:val="003A1D4A"/>
    <w:rsid w:val="003A4303"/>
    <w:rsid w:val="003B6E99"/>
    <w:rsid w:val="003B74C3"/>
    <w:rsid w:val="003B7FC2"/>
    <w:rsid w:val="00416C50"/>
    <w:rsid w:val="00432D5A"/>
    <w:rsid w:val="00436114"/>
    <w:rsid w:val="0043719B"/>
    <w:rsid w:val="00442CD7"/>
    <w:rsid w:val="00456100"/>
    <w:rsid w:val="00463CE2"/>
    <w:rsid w:val="004645BA"/>
    <w:rsid w:val="0048164A"/>
    <w:rsid w:val="004B2EFA"/>
    <w:rsid w:val="004C25F4"/>
    <w:rsid w:val="004C4A3C"/>
    <w:rsid w:val="004C604E"/>
    <w:rsid w:val="004C7D62"/>
    <w:rsid w:val="004D72A6"/>
    <w:rsid w:val="004E4675"/>
    <w:rsid w:val="00505F62"/>
    <w:rsid w:val="00515A77"/>
    <w:rsid w:val="0053036C"/>
    <w:rsid w:val="005356BD"/>
    <w:rsid w:val="00545670"/>
    <w:rsid w:val="005664DB"/>
    <w:rsid w:val="005813C4"/>
    <w:rsid w:val="00585B50"/>
    <w:rsid w:val="00593FE9"/>
    <w:rsid w:val="005971ED"/>
    <w:rsid w:val="00611733"/>
    <w:rsid w:val="00612446"/>
    <w:rsid w:val="006260D5"/>
    <w:rsid w:val="0062623F"/>
    <w:rsid w:val="00636DD3"/>
    <w:rsid w:val="006445D8"/>
    <w:rsid w:val="00644DDE"/>
    <w:rsid w:val="00645FFC"/>
    <w:rsid w:val="00661DA2"/>
    <w:rsid w:val="006A4C1E"/>
    <w:rsid w:val="006B5840"/>
    <w:rsid w:val="006C2C4E"/>
    <w:rsid w:val="006C7789"/>
    <w:rsid w:val="006D3DF2"/>
    <w:rsid w:val="006D6C3B"/>
    <w:rsid w:val="006D7000"/>
    <w:rsid w:val="006E0DAE"/>
    <w:rsid w:val="006E72DA"/>
    <w:rsid w:val="00700288"/>
    <w:rsid w:val="007032A4"/>
    <w:rsid w:val="007062EA"/>
    <w:rsid w:val="00706A70"/>
    <w:rsid w:val="00707266"/>
    <w:rsid w:val="00746A10"/>
    <w:rsid w:val="00767633"/>
    <w:rsid w:val="00783E8B"/>
    <w:rsid w:val="00794582"/>
    <w:rsid w:val="007C4559"/>
    <w:rsid w:val="007D0E40"/>
    <w:rsid w:val="007F5B82"/>
    <w:rsid w:val="0081261F"/>
    <w:rsid w:val="00827C3E"/>
    <w:rsid w:val="008349CA"/>
    <w:rsid w:val="008455D2"/>
    <w:rsid w:val="00845A34"/>
    <w:rsid w:val="00853661"/>
    <w:rsid w:val="008537BB"/>
    <w:rsid w:val="00855750"/>
    <w:rsid w:val="00856828"/>
    <w:rsid w:val="00890072"/>
    <w:rsid w:val="00891DBA"/>
    <w:rsid w:val="00895299"/>
    <w:rsid w:val="008A21D9"/>
    <w:rsid w:val="008B1FA2"/>
    <w:rsid w:val="008B60B7"/>
    <w:rsid w:val="008B65D0"/>
    <w:rsid w:val="008C694B"/>
    <w:rsid w:val="00933DC1"/>
    <w:rsid w:val="00975ADC"/>
    <w:rsid w:val="00995B20"/>
    <w:rsid w:val="009C7A45"/>
    <w:rsid w:val="009D4A0A"/>
    <w:rsid w:val="009D51A6"/>
    <w:rsid w:val="00A00F73"/>
    <w:rsid w:val="00A024E4"/>
    <w:rsid w:val="00A21F2B"/>
    <w:rsid w:val="00A47138"/>
    <w:rsid w:val="00A47450"/>
    <w:rsid w:val="00A57846"/>
    <w:rsid w:val="00A6045B"/>
    <w:rsid w:val="00A614CA"/>
    <w:rsid w:val="00A63B57"/>
    <w:rsid w:val="00A63BF6"/>
    <w:rsid w:val="00A718B7"/>
    <w:rsid w:val="00A72222"/>
    <w:rsid w:val="00A833AA"/>
    <w:rsid w:val="00AA749F"/>
    <w:rsid w:val="00AC1586"/>
    <w:rsid w:val="00AE7E57"/>
    <w:rsid w:val="00B50053"/>
    <w:rsid w:val="00B65A13"/>
    <w:rsid w:val="00B70CF9"/>
    <w:rsid w:val="00B726FA"/>
    <w:rsid w:val="00B72C5A"/>
    <w:rsid w:val="00B87C83"/>
    <w:rsid w:val="00B9438B"/>
    <w:rsid w:val="00BA32EF"/>
    <w:rsid w:val="00BB1D1B"/>
    <w:rsid w:val="00BB420B"/>
    <w:rsid w:val="00BD1253"/>
    <w:rsid w:val="00BD3A1F"/>
    <w:rsid w:val="00BD51F2"/>
    <w:rsid w:val="00BF0C82"/>
    <w:rsid w:val="00BF6C44"/>
    <w:rsid w:val="00C02597"/>
    <w:rsid w:val="00C2477A"/>
    <w:rsid w:val="00C27778"/>
    <w:rsid w:val="00C4293D"/>
    <w:rsid w:val="00C529EA"/>
    <w:rsid w:val="00C666B0"/>
    <w:rsid w:val="00CD22A5"/>
    <w:rsid w:val="00CD3DBE"/>
    <w:rsid w:val="00D0541E"/>
    <w:rsid w:val="00D27928"/>
    <w:rsid w:val="00D5358A"/>
    <w:rsid w:val="00DB68EC"/>
    <w:rsid w:val="00DC3862"/>
    <w:rsid w:val="00DD6A1B"/>
    <w:rsid w:val="00E03F8D"/>
    <w:rsid w:val="00E057BE"/>
    <w:rsid w:val="00E05DDC"/>
    <w:rsid w:val="00E21087"/>
    <w:rsid w:val="00E416A5"/>
    <w:rsid w:val="00E730DE"/>
    <w:rsid w:val="00E827A9"/>
    <w:rsid w:val="00EA0311"/>
    <w:rsid w:val="00EB73A2"/>
    <w:rsid w:val="00EB7DB0"/>
    <w:rsid w:val="00EC6E37"/>
    <w:rsid w:val="00EC7181"/>
    <w:rsid w:val="00ED0106"/>
    <w:rsid w:val="00EE38AA"/>
    <w:rsid w:val="00EF0660"/>
    <w:rsid w:val="00EF0E61"/>
    <w:rsid w:val="00EF43A9"/>
    <w:rsid w:val="00EF71C8"/>
    <w:rsid w:val="00EF7B89"/>
    <w:rsid w:val="00F011CE"/>
    <w:rsid w:val="00F02132"/>
    <w:rsid w:val="00F35186"/>
    <w:rsid w:val="00F60C44"/>
    <w:rsid w:val="00F74572"/>
    <w:rsid w:val="00F824FE"/>
    <w:rsid w:val="00F90E6F"/>
    <w:rsid w:val="00F97579"/>
    <w:rsid w:val="00FD56D6"/>
    <w:rsid w:val="00FE551B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DD6A1B"/>
    <w:pPr>
      <w:autoSpaceDE w:val="0"/>
      <w:autoSpaceDN w:val="0"/>
      <w:adjustRightInd w:val="0"/>
    </w:pPr>
    <w:rPr>
      <w:rFonts w:ascii="Bahnschrift" w:hAnsi="Bahnschrift" w:cs="Bahnschrif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2021-12-28T15:54:00Z</cp:lastPrinted>
  <dcterms:created xsi:type="dcterms:W3CDTF">2021-12-31T12:20:00Z</dcterms:created>
  <dcterms:modified xsi:type="dcterms:W3CDTF">2021-12-31T12:20:00Z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