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1F" w:rsidRDefault="00300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D257CD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September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</w:p>
                          <w:p w:rsidR="00300737" w:rsidRDefault="00C32A9B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South Grange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" filled="f" stroked="f" strokeweight=".5pt">
                <v:textbox>
                  <w:txbxContent>
                    <w:p w:rsidR="00300737" w:rsidRDefault="00D257CD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September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</w:p>
                    <w:p w:rsidR="00300737" w:rsidRDefault="00C32A9B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South Grange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Hr+snE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-276447</wp:posOffset>
                </wp:positionH>
                <wp:positionV relativeFrom="paragraph">
                  <wp:posOffset>127679</wp:posOffset>
                </wp:positionV>
                <wp:extent cx="6316345" cy="6624084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6624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2F5A" w:rsidRDefault="00312F5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Thursday 2</w:t>
                            </w:r>
                            <w:r w:rsidRPr="00312F5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:rsidR="00312F5A" w:rsidRDefault="00312F5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Church Service</w:t>
                            </w:r>
                          </w:p>
                          <w:p w:rsidR="00312F5A" w:rsidRPr="001F3617" w:rsidRDefault="00312F5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F361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Monifieth Parish Church will join us for our monthly service in </w:t>
                            </w:r>
                            <w:r w:rsidR="00BB309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</w:t>
                            </w:r>
                            <w:r w:rsidRPr="001F361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ound </w:t>
                            </w:r>
                            <w:r w:rsidR="00BB309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</w:t>
                            </w:r>
                            <w:r w:rsidRPr="001F361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oom 2pm</w:t>
                            </w:r>
                          </w:p>
                          <w:p w:rsidR="00312F5A" w:rsidRDefault="00312F5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:rsidR="00A9188F" w:rsidRPr="004C50B2" w:rsidRDefault="00312F5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F</w:t>
                            </w:r>
                            <w:r w:rsidR="00D257C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riday 3</w:t>
                            </w:r>
                            <w:r w:rsidR="00D257CD" w:rsidRPr="00D257C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vertAlign w:val="superscript"/>
                              </w:rPr>
                              <w:t>rd</w:t>
                            </w:r>
                            <w:r w:rsidR="00D257C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FF533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A9188F" w:rsidRPr="004C50B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:rsidR="00312DCC" w:rsidRPr="00312DCC" w:rsidRDefault="00D257C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National Welsh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Rarebit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Day</w:t>
                            </w:r>
                          </w:p>
                          <w:p w:rsidR="00832B42" w:rsidRDefault="00D257C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Join us for a lovely treat of traditional Welsh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Rarebit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312DCC" w:rsidRPr="00B856D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prepared by our chef in the </w:t>
                            </w:r>
                            <w:r w:rsidR="00BB309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ining </w:t>
                            </w:r>
                            <w:r w:rsidR="00BB309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oom for lunch. Followed by an afternoon </w:t>
                            </w:r>
                            <w:r w:rsidR="00BB309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of music by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the great Welsh legend Tom Jones.</w:t>
                            </w:r>
                          </w:p>
                          <w:p w:rsidR="00A9188F" w:rsidRPr="00832B42" w:rsidRDefault="00FF5336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856D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32B42" w:rsidRPr="00832B42" w:rsidRDefault="00D257C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Monday 6</w:t>
                            </w:r>
                            <w:r w:rsidRPr="00D257C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832B42" w:rsidRPr="00832B4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:rsidR="00832B42" w:rsidRPr="00E16FE3" w:rsidRDefault="00D257C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National Read a Book Day.</w:t>
                            </w:r>
                          </w:p>
                          <w:p w:rsidR="00832B42" w:rsidRPr="007637C7" w:rsidRDefault="00D257C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To all our book readers come along to the </w:t>
                            </w:r>
                            <w:r w:rsidR="00BB309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ound </w:t>
                            </w:r>
                            <w:r w:rsidR="00BB309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oom at 2.15pm and chat over your favourite books and enjoy a lovely glass of wine and nibbles.</w:t>
                            </w:r>
                          </w:p>
                          <w:p w:rsidR="00A9188F" w:rsidRPr="00832B42" w:rsidRDefault="00A9188F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312F5A" w:rsidRDefault="007D436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312DC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Friday</w:t>
                            </w:r>
                            <w:r w:rsidR="00D766E9" w:rsidRPr="00312DC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312F5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10</w:t>
                            </w:r>
                            <w:r w:rsidR="00312F5A" w:rsidRPr="00312F5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312F5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:rsidR="00312F5A" w:rsidRDefault="00312F5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World First Aid Day 11</w:t>
                            </w:r>
                            <w:r w:rsidRPr="00312F5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September</w:t>
                            </w:r>
                          </w:p>
                          <w:p w:rsidR="00D766E9" w:rsidRPr="00E16FE3" w:rsidRDefault="00312F5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16FE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Early Celebrations for this fantastic event. A look at the awareness of how First Aid can save Life’s</w:t>
                            </w:r>
                            <w:r w:rsidR="0069069C" w:rsidRPr="00E16FE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BB309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</w:t>
                            </w:r>
                            <w:r w:rsidR="0069069C" w:rsidRPr="00E16FE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ound </w:t>
                            </w:r>
                            <w:r w:rsidR="00BB309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</w:t>
                            </w:r>
                            <w:r w:rsidR="0069069C" w:rsidRPr="00E16FE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oom 2.15pm</w:t>
                            </w:r>
                            <w:r w:rsidRPr="00E16FE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0057C" w:rsidRPr="00E16FE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66E9" w:rsidRPr="00E16FE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C3574" w:rsidRPr="00B856D1" w:rsidRDefault="00312DCC" w:rsidP="00D257C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856D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C3574" w:rsidRPr="00832B42" w:rsidRDefault="006C357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9069C" w:rsidRDefault="00F03D1E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4C50B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Wednesday </w:t>
                            </w:r>
                            <w:r w:rsidR="0069069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14</w:t>
                            </w:r>
                            <w:r w:rsidR="0069069C" w:rsidRPr="0069069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69069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:rsidR="0069069C" w:rsidRDefault="0069069C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Housekeeping Week</w:t>
                            </w:r>
                          </w:p>
                          <w:p w:rsidR="007D4367" w:rsidRPr="00E16FE3" w:rsidRDefault="0069069C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 w:rsidRPr="00E16FE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Our housekeeping staff work hard throughout the year, help us in the </w:t>
                            </w:r>
                            <w:r w:rsidR="00BB309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  <w:t>R</w:t>
                            </w:r>
                            <w:r w:rsidRPr="00E16FE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ound </w:t>
                            </w:r>
                            <w:r w:rsidR="00BB309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  <w:t>R</w:t>
                            </w:r>
                            <w:r w:rsidRPr="00E16FE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  <w:t>oom at 11am to prepare some goodies for our hard working staff.</w:t>
                            </w:r>
                            <w:r w:rsidR="007D4367" w:rsidRPr="00E16FE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:rsidR="00C32A9B" w:rsidRPr="00B856D1" w:rsidRDefault="00F03D1E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856D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37D0" w:rsidRPr="00B856D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6DDD" w:rsidRPr="00B856D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6EF2" w:rsidRPr="00B856D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27E1" w:rsidRPr="00B856D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D4367" w:rsidRPr="00832B42" w:rsidRDefault="007D436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A727E1" w:rsidRPr="00312DCC" w:rsidRDefault="0069069C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Friday 24</w:t>
                            </w:r>
                            <w:r w:rsidRPr="0069069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7D4367" w:rsidRPr="00312DC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90057C" w:rsidRPr="00312DC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D766E9" w:rsidRPr="00312DC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2137D0" w:rsidRPr="00312DC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F66DDD" w:rsidRPr="00312DC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:rsidR="0090057C" w:rsidRPr="00E16FE3" w:rsidRDefault="00B856D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</w:pPr>
                            <w:r w:rsidRPr="00E16FE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 </w:t>
                            </w:r>
                            <w:r w:rsidR="000E2102" w:rsidRPr="00E16FE3"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69069C" w:rsidRPr="001F361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MacMillan</w:t>
                            </w:r>
                            <w:r w:rsidR="0069069C" w:rsidRPr="00E16FE3"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E16FE3" w:rsidRPr="00E16FE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Coffee</w:t>
                            </w:r>
                            <w:r w:rsidR="00E16FE3" w:rsidRPr="00E16FE3"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E16FE3" w:rsidRPr="00E16FE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Morning</w:t>
                            </w:r>
                          </w:p>
                          <w:p w:rsidR="00E16FE3" w:rsidRPr="001F3617" w:rsidRDefault="00E16FE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F361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Our coffee morning will be held in the </w:t>
                            </w:r>
                            <w:r w:rsidR="00BB309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</w:t>
                            </w:r>
                            <w:r w:rsidRPr="001F361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ound</w:t>
                            </w:r>
                            <w:r w:rsidR="00BB309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Room</w:t>
                            </w:r>
                            <w:r w:rsidRPr="001F361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at 11.15am.</w:t>
                            </w:r>
                          </w:p>
                          <w:p w:rsidR="00E16FE3" w:rsidRPr="001F3617" w:rsidRDefault="00E16FE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F361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Help us raise money for this fantastic </w:t>
                            </w:r>
                            <w:r w:rsidR="00BB3095" w:rsidRPr="001F361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organisation</w:t>
                            </w:r>
                            <w:r w:rsidRPr="001F361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1DD3" w:rsidRPr="00832B42" w:rsidRDefault="00F21DD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A727E1" w:rsidRPr="00312DCC" w:rsidRDefault="00A727E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312DC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:rsidR="00A81471" w:rsidRPr="00A81471" w:rsidRDefault="00A8147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2137D0" w:rsidRPr="00832B42" w:rsidRDefault="002137D0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300737" w:rsidRPr="003864CC" w:rsidRDefault="007D436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3864C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A9188F" w:rsidRPr="003864C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D83941" w:rsidRPr="003864C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4410DA" w:rsidRPr="003864C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405DB8" w:rsidRPr="003864C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236EF2" w:rsidRPr="003864C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0C44A9" w:rsidRPr="003864C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:rsidR="00A81471" w:rsidRPr="00A81471" w:rsidRDefault="00A8147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05DB8" w:rsidRPr="007637C7" w:rsidRDefault="00405DB8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21.75pt;margin-top:10.05pt;width:497.35pt;height:5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" filled="f" stroked="f" strokeweight=".5pt">
                <v:textbox>
                  <w:txbxContent>
                    <w:p w:rsidR="00312F5A" w:rsidRDefault="00312F5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Thursday 2</w:t>
                      </w:r>
                      <w:r w:rsidRPr="00312F5A">
                        <w:rPr>
                          <w:rFonts w:ascii="Arial" w:hAnsi="Arial" w:cs="Arial"/>
                          <w:b/>
                          <w:bCs/>
                          <w:color w:val="auto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p w:rsidR="00312F5A" w:rsidRDefault="00312F5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Church Service</w:t>
                      </w:r>
                    </w:p>
                    <w:p w:rsidR="00312F5A" w:rsidRPr="001F3617" w:rsidRDefault="00312F5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1F3617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Monifieth Parish Church will join us for our monthly service in </w:t>
                      </w:r>
                      <w:r w:rsidR="00BB3095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R</w:t>
                      </w:r>
                      <w:r w:rsidRPr="001F3617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ound </w:t>
                      </w:r>
                      <w:r w:rsidR="00BB3095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R</w:t>
                      </w:r>
                      <w:r w:rsidRPr="001F3617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oom 2pm</w:t>
                      </w:r>
                    </w:p>
                    <w:p w:rsidR="00312F5A" w:rsidRDefault="00312F5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:rsidR="00A9188F" w:rsidRPr="004C50B2" w:rsidRDefault="00312F5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F</w:t>
                      </w:r>
                      <w:r w:rsidR="00D257CD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riday 3</w:t>
                      </w:r>
                      <w:r w:rsidR="00D257CD" w:rsidRPr="00D257CD">
                        <w:rPr>
                          <w:rFonts w:ascii="Arial" w:hAnsi="Arial" w:cs="Arial"/>
                          <w:b/>
                          <w:bCs/>
                          <w:color w:val="auto"/>
                          <w:vertAlign w:val="superscript"/>
                        </w:rPr>
                        <w:t>rd</w:t>
                      </w:r>
                      <w:r w:rsidR="00D257CD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FF5336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A9188F" w:rsidRPr="004C50B2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p w:rsidR="00312DCC" w:rsidRPr="00312DCC" w:rsidRDefault="00D257C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National Welsh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Rarebit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Day</w:t>
                      </w:r>
                    </w:p>
                    <w:p w:rsidR="00832B42" w:rsidRDefault="00D257C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Join us for a lovely treat of traditional Welsh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Rarebit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312DCC" w:rsidRPr="00B856D1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prepared by our chef in the </w:t>
                      </w:r>
                      <w:r w:rsidR="00BB3095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ining </w:t>
                      </w:r>
                      <w:r w:rsidR="00BB3095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oom for lunch. Followed by an afternoon </w:t>
                      </w:r>
                      <w:r w:rsidR="00BB3095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of music by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the great Welsh legend Tom Jones.</w:t>
                      </w:r>
                    </w:p>
                    <w:p w:rsidR="00A9188F" w:rsidRPr="00832B42" w:rsidRDefault="00FF5336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B856D1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32B42" w:rsidRPr="00832B42" w:rsidRDefault="00D257C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Monday 6</w:t>
                      </w:r>
                      <w:r w:rsidRPr="00D257CD">
                        <w:rPr>
                          <w:rFonts w:ascii="Arial" w:hAnsi="Arial" w:cs="Arial"/>
                          <w:b/>
                          <w:bCs/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832B42" w:rsidRPr="00832B42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p w:rsidR="00832B42" w:rsidRPr="00E16FE3" w:rsidRDefault="00D257C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National Read a Book Day.</w:t>
                      </w:r>
                    </w:p>
                    <w:p w:rsidR="00832B42" w:rsidRPr="007637C7" w:rsidRDefault="00D257C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To all our book readers come along to the </w:t>
                      </w:r>
                      <w:r w:rsidR="00BB3095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ound </w:t>
                      </w:r>
                      <w:r w:rsidR="00BB3095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oom at 2.15pm and chat over your favourite books and enjoy a lovely glass of wine and nibbles.</w:t>
                      </w:r>
                    </w:p>
                    <w:p w:rsidR="00A9188F" w:rsidRPr="00832B42" w:rsidRDefault="00A9188F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:rsidR="00312F5A" w:rsidRDefault="007D436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312DC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Friday</w:t>
                      </w:r>
                      <w:r w:rsidR="00D766E9" w:rsidRPr="00312DC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312F5A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10</w:t>
                      </w:r>
                      <w:r w:rsidR="00312F5A" w:rsidRPr="00312F5A">
                        <w:rPr>
                          <w:rFonts w:ascii="Arial" w:hAnsi="Arial" w:cs="Arial"/>
                          <w:b/>
                          <w:bCs/>
                          <w:color w:val="auto"/>
                          <w:vertAlign w:val="superscript"/>
                        </w:rPr>
                        <w:t>th</w:t>
                      </w:r>
                      <w:r w:rsidR="00312F5A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p w:rsidR="00312F5A" w:rsidRDefault="00312F5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World First Aid Day 11</w:t>
                      </w:r>
                      <w:r w:rsidRPr="00312F5A">
                        <w:rPr>
                          <w:rFonts w:ascii="Arial" w:hAnsi="Arial" w:cs="Arial"/>
                          <w:b/>
                          <w:bCs/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September</w:t>
                      </w:r>
                    </w:p>
                    <w:p w:rsidR="00D766E9" w:rsidRPr="00E16FE3" w:rsidRDefault="00312F5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E16FE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Early Celebrations for this fantastic event. A look at the awareness of how First Aid can save Life’s</w:t>
                      </w:r>
                      <w:r w:rsidR="0069069C" w:rsidRPr="00E16FE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in </w:t>
                      </w:r>
                      <w:r w:rsidR="00BB3095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R</w:t>
                      </w:r>
                      <w:r w:rsidR="0069069C" w:rsidRPr="00E16FE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ound </w:t>
                      </w:r>
                      <w:r w:rsidR="00BB3095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R</w:t>
                      </w:r>
                      <w:r w:rsidR="0069069C" w:rsidRPr="00E16FE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oom 2.15pm</w:t>
                      </w:r>
                      <w:r w:rsidRPr="00E16FE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="0090057C" w:rsidRPr="00E16FE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766E9" w:rsidRPr="00E16FE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C3574" w:rsidRPr="00B856D1" w:rsidRDefault="00312DCC" w:rsidP="00D257C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856D1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C3574" w:rsidRPr="00832B42" w:rsidRDefault="006C357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:rsidR="0069069C" w:rsidRDefault="00F03D1E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4C50B2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Wednesday </w:t>
                      </w:r>
                      <w:r w:rsidR="0069069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14</w:t>
                      </w:r>
                      <w:r w:rsidR="0069069C" w:rsidRPr="0069069C">
                        <w:rPr>
                          <w:rFonts w:ascii="Arial" w:hAnsi="Arial" w:cs="Arial"/>
                          <w:b/>
                          <w:bCs/>
                          <w:color w:val="auto"/>
                          <w:vertAlign w:val="superscript"/>
                        </w:rPr>
                        <w:t>th</w:t>
                      </w:r>
                      <w:r w:rsidR="0069069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p w:rsidR="0069069C" w:rsidRDefault="0069069C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Housekeeping Week</w:t>
                      </w:r>
                    </w:p>
                    <w:p w:rsidR="007D4367" w:rsidRPr="00E16FE3" w:rsidRDefault="0069069C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</w:pPr>
                      <w:r w:rsidRPr="00E16FE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  <w:t xml:space="preserve">Our housekeeping staff work hard throughout the year, help us in the </w:t>
                      </w:r>
                      <w:r w:rsidR="00BB3095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  <w:t>R</w:t>
                      </w:r>
                      <w:r w:rsidRPr="00E16FE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  <w:t xml:space="preserve">ound </w:t>
                      </w:r>
                      <w:r w:rsidR="00BB3095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  <w:t>R</w:t>
                      </w:r>
                      <w:r w:rsidRPr="00E16FE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  <w:t>oom at 11am to prepare some goodies for our hard working staff.</w:t>
                      </w:r>
                      <w:r w:rsidR="007D4367" w:rsidRPr="00E16FE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  <w:t xml:space="preserve"> </w:t>
                      </w:r>
                    </w:p>
                    <w:p w:rsidR="00C32A9B" w:rsidRPr="00B856D1" w:rsidRDefault="00F03D1E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856D1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137D0" w:rsidRPr="00B856D1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F66DDD" w:rsidRPr="00B856D1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36EF2" w:rsidRPr="00B856D1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727E1" w:rsidRPr="00B856D1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D4367" w:rsidRPr="00832B42" w:rsidRDefault="007D436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:rsidR="00A727E1" w:rsidRPr="00312DCC" w:rsidRDefault="0069069C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Friday 24</w:t>
                      </w:r>
                      <w:r w:rsidRPr="0069069C">
                        <w:rPr>
                          <w:rFonts w:ascii="Arial" w:hAnsi="Arial" w:cs="Arial"/>
                          <w:b/>
                          <w:bCs/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7D4367" w:rsidRPr="00312DC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90057C" w:rsidRPr="00312DC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D766E9" w:rsidRPr="00312DC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2137D0" w:rsidRPr="00312DC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F66DDD" w:rsidRPr="00312DC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p w:rsidR="0090057C" w:rsidRPr="00E16FE3" w:rsidRDefault="00B856D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</w:rPr>
                      </w:pPr>
                      <w:r w:rsidRPr="00E16FE3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 </w:t>
                      </w:r>
                      <w:r w:rsidR="000E2102" w:rsidRPr="00E16FE3">
                        <w:rPr>
                          <w:rFonts w:ascii="Arial" w:hAnsi="Arial" w:cs="Arial"/>
                          <w:bCs/>
                          <w:color w:val="auto"/>
                        </w:rPr>
                        <w:t xml:space="preserve"> </w:t>
                      </w:r>
                      <w:r w:rsidR="0069069C" w:rsidRPr="001F3617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MacMillan</w:t>
                      </w:r>
                      <w:r w:rsidR="0069069C" w:rsidRPr="00E16FE3">
                        <w:rPr>
                          <w:rFonts w:ascii="Arial" w:hAnsi="Arial" w:cs="Arial"/>
                          <w:bCs/>
                          <w:color w:val="auto"/>
                        </w:rPr>
                        <w:t xml:space="preserve"> </w:t>
                      </w:r>
                      <w:r w:rsidR="00E16FE3" w:rsidRPr="00E16FE3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Coffee</w:t>
                      </w:r>
                      <w:r w:rsidR="00E16FE3" w:rsidRPr="00E16FE3">
                        <w:rPr>
                          <w:rFonts w:ascii="Arial" w:hAnsi="Arial" w:cs="Arial"/>
                          <w:bCs/>
                          <w:color w:val="auto"/>
                        </w:rPr>
                        <w:t xml:space="preserve"> </w:t>
                      </w:r>
                      <w:r w:rsidR="00E16FE3" w:rsidRPr="00E16FE3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Morning</w:t>
                      </w:r>
                    </w:p>
                    <w:p w:rsidR="00E16FE3" w:rsidRPr="001F3617" w:rsidRDefault="00E16FE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1F3617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Our coffee morning will be held in the </w:t>
                      </w:r>
                      <w:r w:rsidR="00BB3095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R</w:t>
                      </w:r>
                      <w:r w:rsidRPr="001F3617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ound</w:t>
                      </w:r>
                      <w:r w:rsidR="00BB3095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Room</w:t>
                      </w:r>
                      <w:r w:rsidRPr="001F3617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at 11.15am.</w:t>
                      </w:r>
                    </w:p>
                    <w:p w:rsidR="00E16FE3" w:rsidRPr="001F3617" w:rsidRDefault="00E16FE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1F3617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Help us raise money for this fantastic </w:t>
                      </w:r>
                      <w:r w:rsidR="00BB3095" w:rsidRPr="001F3617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organisation</w:t>
                      </w:r>
                      <w:r w:rsidRPr="001F3617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:rsidR="00F21DD3" w:rsidRPr="00832B42" w:rsidRDefault="00F21DD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:rsidR="00A727E1" w:rsidRPr="00312DCC" w:rsidRDefault="00A727E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312DC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p w:rsidR="00A81471" w:rsidRPr="00A81471" w:rsidRDefault="00A8147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2137D0" w:rsidRPr="00832B42" w:rsidRDefault="002137D0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:rsidR="00300737" w:rsidRPr="003864CC" w:rsidRDefault="007D436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3864C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A9188F" w:rsidRPr="003864C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D83941" w:rsidRPr="003864C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4410DA" w:rsidRPr="003864C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405DB8" w:rsidRPr="003864C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236EF2" w:rsidRPr="003864C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0C44A9" w:rsidRPr="003864C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p w:rsidR="00A81471" w:rsidRPr="00A81471" w:rsidRDefault="00A8147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405DB8" w:rsidRPr="007637C7" w:rsidRDefault="00405DB8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DC7B1F" w:rsidP="00DC7B1F"/>
    <w:p w:rsidR="00DC7B1F" w:rsidRPr="00DC7B1F" w:rsidRDefault="00E048D3" w:rsidP="00DC7B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-287079</wp:posOffset>
                </wp:positionH>
                <wp:positionV relativeFrom="paragraph">
                  <wp:posOffset>219208</wp:posOffset>
                </wp:positionV>
                <wp:extent cx="6304280" cy="105572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055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8D3" w:rsidRPr="00FF3EA7" w:rsidRDefault="00E048D3" w:rsidP="00E048D3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Regular activities i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nclude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Quizzes, arts &amp; crafts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, flower arranging, knit and natter,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Virtual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Church Services, Coffee Mornings, Afternoon Tea,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birthdays, Virtual 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musical entertainment and much more!</w:t>
                            </w:r>
                          </w:p>
                          <w:p w:rsidR="00E048D3" w:rsidRPr="00FF3EA7" w:rsidRDefault="00E048D3" w:rsidP="00E048D3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0737" w:rsidRPr="00300737" w:rsidRDefault="00E048D3" w:rsidP="00E048D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South Grange Activities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2.6pt;margin-top:17.25pt;width:496.4pt;height:8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" filled="f" stroked="f" strokeweight=".5pt">
                <v:textbox>
                  <w:txbxContent>
                    <w:p w:rsidR="00E048D3" w:rsidRPr="00FF3EA7" w:rsidRDefault="00E048D3" w:rsidP="00E048D3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Regular activities i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nclude </w:t>
                      </w:r>
                      <w:bookmarkStart w:id="1" w:name="_GoBack"/>
                      <w:bookmarkEnd w:id="1"/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Quizzes, arts &amp; crafts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, flower arranging, knit and natter,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Virtual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Church Services, Coffee Mornings, Afternoon Tea,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birthdays, Virtual 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musical entertainment and much more!</w:t>
                      </w:r>
                    </w:p>
                    <w:p w:rsidR="00E048D3" w:rsidRPr="00FF3EA7" w:rsidRDefault="00E048D3" w:rsidP="00E048D3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300737" w:rsidRPr="00300737" w:rsidRDefault="00E048D3" w:rsidP="00E048D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Contact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South Grange Activities for more information.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C7B1F" w:rsidRDefault="00DC7B1F" w:rsidP="00DC7B1F"/>
    <w:p w:rsidR="00DC7B1F" w:rsidRPr="00DC7B1F" w:rsidRDefault="00DC7B1F" w:rsidP="00DC7B1F"/>
    <w:p w:rsidR="00E74628" w:rsidRPr="00DC7B1F" w:rsidRDefault="00DC7B1F" w:rsidP="00DC7B1F">
      <w:r>
        <w:tab/>
      </w:r>
    </w:p>
    <w:sectPr w:rsidR="00E74628" w:rsidRPr="00DC7B1F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3B" w:rsidRDefault="0073293B" w:rsidP="00300737">
      <w:r>
        <w:separator/>
      </w:r>
    </w:p>
  </w:endnote>
  <w:endnote w:type="continuationSeparator" w:id="0">
    <w:p w:rsidR="0073293B" w:rsidRDefault="0073293B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3B" w:rsidRDefault="0073293B" w:rsidP="00300737">
      <w:r>
        <w:separator/>
      </w:r>
    </w:p>
  </w:footnote>
  <w:footnote w:type="continuationSeparator" w:id="0">
    <w:p w:rsidR="0073293B" w:rsidRDefault="0073293B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-446878</wp:posOffset>
          </wp:positionV>
          <wp:extent cx="7559565" cy="10684800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22714"/>
    <w:rsid w:val="00053D9F"/>
    <w:rsid w:val="00054EE5"/>
    <w:rsid w:val="000A0492"/>
    <w:rsid w:val="000C44A9"/>
    <w:rsid w:val="000E2102"/>
    <w:rsid w:val="001B409D"/>
    <w:rsid w:val="001D529D"/>
    <w:rsid w:val="001F3617"/>
    <w:rsid w:val="00201DCE"/>
    <w:rsid w:val="002137D0"/>
    <w:rsid w:val="00221C5A"/>
    <w:rsid w:val="00236EF2"/>
    <w:rsid w:val="00251AC1"/>
    <w:rsid w:val="00284A90"/>
    <w:rsid w:val="002E6C47"/>
    <w:rsid w:val="00300737"/>
    <w:rsid w:val="00312DCC"/>
    <w:rsid w:val="00312F5A"/>
    <w:rsid w:val="00377F56"/>
    <w:rsid w:val="003864CC"/>
    <w:rsid w:val="0039388F"/>
    <w:rsid w:val="00405DB8"/>
    <w:rsid w:val="004410DA"/>
    <w:rsid w:val="00494D93"/>
    <w:rsid w:val="004C50B2"/>
    <w:rsid w:val="004E73ED"/>
    <w:rsid w:val="004E7A00"/>
    <w:rsid w:val="00560401"/>
    <w:rsid w:val="005D67B8"/>
    <w:rsid w:val="005E0AE9"/>
    <w:rsid w:val="005F7E10"/>
    <w:rsid w:val="0063318B"/>
    <w:rsid w:val="00653A83"/>
    <w:rsid w:val="00675FCF"/>
    <w:rsid w:val="00684932"/>
    <w:rsid w:val="0069069C"/>
    <w:rsid w:val="006C3574"/>
    <w:rsid w:val="006C3ACC"/>
    <w:rsid w:val="0073293B"/>
    <w:rsid w:val="007637C7"/>
    <w:rsid w:val="00767633"/>
    <w:rsid w:val="00774D0E"/>
    <w:rsid w:val="00783E8B"/>
    <w:rsid w:val="007D4367"/>
    <w:rsid w:val="008217AD"/>
    <w:rsid w:val="00832B42"/>
    <w:rsid w:val="00837E17"/>
    <w:rsid w:val="008746B6"/>
    <w:rsid w:val="00890C76"/>
    <w:rsid w:val="0090057C"/>
    <w:rsid w:val="009364EC"/>
    <w:rsid w:val="00943305"/>
    <w:rsid w:val="00A006C3"/>
    <w:rsid w:val="00A2107C"/>
    <w:rsid w:val="00A21F2B"/>
    <w:rsid w:val="00A727E1"/>
    <w:rsid w:val="00A81471"/>
    <w:rsid w:val="00A9188F"/>
    <w:rsid w:val="00AC6520"/>
    <w:rsid w:val="00B856D1"/>
    <w:rsid w:val="00B973F1"/>
    <w:rsid w:val="00BB3095"/>
    <w:rsid w:val="00BB7C43"/>
    <w:rsid w:val="00C32A9B"/>
    <w:rsid w:val="00D07700"/>
    <w:rsid w:val="00D13736"/>
    <w:rsid w:val="00D257CD"/>
    <w:rsid w:val="00D51207"/>
    <w:rsid w:val="00D766E9"/>
    <w:rsid w:val="00D83941"/>
    <w:rsid w:val="00D90A7E"/>
    <w:rsid w:val="00DC7B1F"/>
    <w:rsid w:val="00E048D3"/>
    <w:rsid w:val="00E055A2"/>
    <w:rsid w:val="00E16599"/>
    <w:rsid w:val="00E16FE3"/>
    <w:rsid w:val="00E65050"/>
    <w:rsid w:val="00EF285C"/>
    <w:rsid w:val="00F03D1E"/>
    <w:rsid w:val="00F21DD3"/>
    <w:rsid w:val="00F612F0"/>
    <w:rsid w:val="00F66DDD"/>
    <w:rsid w:val="00F90362"/>
    <w:rsid w:val="00FA34BF"/>
    <w:rsid w:val="00FF5336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2021-07-28T08:53:00Z</cp:lastPrinted>
  <dcterms:created xsi:type="dcterms:W3CDTF">2021-08-25T17:29:00Z</dcterms:created>
  <dcterms:modified xsi:type="dcterms:W3CDTF">2021-08-25T17:29:00Z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