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8" w:rsidRDefault="003007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300737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September Activities</w:t>
                            </w:r>
                          </w:p>
                          <w:p w:rsidR="00300737" w:rsidRDefault="00300737" w:rsidP="00300737">
                            <w:proofErr w:type="gramStart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5A2D91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Four Hills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" filled="f" stroked="f" strokeweight=".5pt">
                <v:textbox>
                  <w:txbxContent>
                    <w:p w:rsidR="00300737" w:rsidRDefault="00300737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September Activities</w:t>
                      </w:r>
                    </w:p>
                    <w:p w:rsidR="00300737" w:rsidRDefault="00300737" w:rsidP="00300737">
                      <w:proofErr w:type="gramStart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proofErr w:type="gramEnd"/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</w:t>
                      </w:r>
                      <w:r w:rsidR="005A2D91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Four Hills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column">
                  <wp:posOffset>-276447</wp:posOffset>
                </wp:positionH>
                <wp:positionV relativeFrom="paragraph">
                  <wp:posOffset>1414130</wp:posOffset>
                </wp:positionV>
                <wp:extent cx="6304280" cy="650712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6507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 3rd</w:t>
                            </w:r>
                          </w:p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Join us at 2pm to Celebrate Welsh Day with some drinks, nibbles and a live concert with Tom Jones. Come on get those hips moving.</w:t>
                            </w:r>
                          </w:p>
                          <w:p w:rsidR="00300737" w:rsidRPr="00E8538E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 7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From 10.30am Mini Bus outing to the Botanic Gardens following a picnic with freshly made sandwiches, sausage rolls, fruit </w:t>
                            </w:r>
                            <w:proofErr w:type="spellStart"/>
                            <w:r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etc</w:t>
                            </w:r>
                            <w:proofErr w:type="spellEnd"/>
                            <w:r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surrounded by the beautiful flowers in bloom </w:t>
                            </w:r>
                          </w:p>
                          <w:p w:rsidR="00300737" w:rsidRPr="00E8538E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9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300737" w:rsidRPr="00E8538E" w:rsidRDefault="005A2D91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>Let’s settle down too watch Last night at the Proms. Listen</w:t>
                            </w:r>
                            <w:r w:rsidR="00314F6F" w:rsidRPr="00E8538E">
                              <w:rPr>
                                <w:rFonts w:ascii="Arial" w:hAnsi="Arial" w:cs="Arial"/>
                                <w:color w:val="595959" w:themeColor="text1" w:themeTint="A6"/>
                              </w:rPr>
                              <w:t xml:space="preserve"> to some of the great performers in the Royal Albert Hall from 2pm</w:t>
                            </w:r>
                          </w:p>
                          <w:p w:rsidR="00314F6F" w:rsidRPr="00E8538E" w:rsidRDefault="00314F6F" w:rsidP="00314F6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314F6F" w:rsidRPr="00E8538E" w:rsidRDefault="00314F6F" w:rsidP="00314F6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Monday 13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314F6F" w:rsidRPr="00E8538E" w:rsidRDefault="00314F6F" w:rsidP="00314F6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Join us from 2.00pm to reminisce about Roald Dahl’s famous children’s books. Let’s see who remembers their favourite book from childhood.  Charlie &amp; the Chocolate Factory, Matilda to name but a few.</w:t>
                            </w:r>
                          </w:p>
                          <w:p w:rsidR="00314F6F" w:rsidRPr="00E8538E" w:rsidRDefault="00314F6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314F6F" w:rsidRPr="00E8538E" w:rsidRDefault="00314F6F" w:rsidP="00314F6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Tuesday 21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st</w:t>
                            </w:r>
                          </w:p>
                          <w:p w:rsidR="00314F6F" w:rsidRPr="00E8538E" w:rsidRDefault="00314F6F" w:rsidP="00314F6F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Why don’t you come along at 2pm to out bar and experience different wines from all over the world, at our wine tasting session.  See what tantalises the pallet</w:t>
                            </w:r>
                          </w:p>
                          <w:p w:rsidR="00314F6F" w:rsidRPr="00E8538E" w:rsidRDefault="00314F6F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:rsidR="00E8538E" w:rsidRP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Thursday 23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rd</w:t>
                            </w:r>
                          </w:p>
                          <w:p w:rsid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E8538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Sign Language Class. Come learn a new skill in the sitting room at 2pm</w:t>
                            </w:r>
                          </w:p>
                          <w:p w:rsid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>Friday 24</w:t>
                            </w:r>
                            <w:r w:rsidRPr="00E8538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  <w:t xml:space="preserve"> </w:t>
                            </w:r>
                          </w:p>
                          <w:p w:rsid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</w:p>
                          <w:p w:rsidR="00E8538E" w:rsidRPr="002268D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  <w:r w:rsidRPr="002268D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MacMillan Coffee Morning</w:t>
                            </w:r>
                            <w:r w:rsidR="002268DE" w:rsidRPr="002268D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.  </w:t>
                            </w:r>
                            <w:r w:rsidR="002268DE" w:rsidRPr="002268D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Join us in the lounge as we tuck into some </w:t>
                            </w:r>
                            <w:r w:rsidR="00FF4011" w:rsidRPr="002268D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>home baking</w:t>
                            </w:r>
                            <w:bookmarkStart w:id="0" w:name="_GoBack"/>
                            <w:bookmarkEnd w:id="0"/>
                            <w:r w:rsidR="002268DE" w:rsidRPr="002268DE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  <w:t xml:space="preserve"> and a coffee meanwhile having a natter with our fellow residents, family &amp; friends</w:t>
                            </w:r>
                          </w:p>
                          <w:p w:rsidR="00E8538E" w:rsidRPr="00E8538E" w:rsidRDefault="00E8538E" w:rsidP="00E8538E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:rsidR="00300737" w:rsidRPr="00300737" w:rsidRDefault="00300737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5007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21.75pt;margin-top:111.35pt;width:496.4pt;height:51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" filled="f" stroked="f" strokeweight=".5pt">
                <v:textbox>
                  <w:txbxContent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 3rd</w:t>
                      </w:r>
                    </w:p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>Join us at 2pm to Celebrate Welsh Day with some drinks, nibbles and a live concert with Tom Jones. Come on get those hips moving.</w:t>
                      </w:r>
                    </w:p>
                    <w:p w:rsidR="00300737" w:rsidRPr="00E8538E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 7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From 10.30am Mini Bus outing to the Botanic Gardens following a picnic with freshly made sandwiches, sausage rolls, fruit </w:t>
                      </w:r>
                      <w:proofErr w:type="spellStart"/>
                      <w:r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>etc</w:t>
                      </w:r>
                      <w:proofErr w:type="spellEnd"/>
                      <w:r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surrounded by the beautiful flowers in bloom </w:t>
                      </w:r>
                    </w:p>
                    <w:p w:rsidR="00300737" w:rsidRPr="00E8538E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9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300737" w:rsidRPr="00E8538E" w:rsidRDefault="005A2D91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>Let’s settle down too watch Last night at the Proms. Listen</w:t>
                      </w:r>
                      <w:r w:rsidR="00314F6F" w:rsidRPr="00E8538E">
                        <w:rPr>
                          <w:rFonts w:ascii="Arial" w:hAnsi="Arial" w:cs="Arial"/>
                          <w:color w:val="595959" w:themeColor="text1" w:themeTint="A6"/>
                        </w:rPr>
                        <w:t xml:space="preserve"> to some of the great performers in the Royal Albert Hall from 2pm</w:t>
                      </w:r>
                    </w:p>
                    <w:p w:rsidR="00314F6F" w:rsidRPr="00E8538E" w:rsidRDefault="00314F6F" w:rsidP="00314F6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314F6F" w:rsidRPr="00E8538E" w:rsidRDefault="00314F6F" w:rsidP="00314F6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Monday 13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314F6F" w:rsidRPr="00E8538E" w:rsidRDefault="00314F6F" w:rsidP="00314F6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Join us from 2.00pm to reminisce about Roald Dahl’s famous children’s books. Let’s see who remembers their favourite book from childhood.  Charlie &amp; the Chocolate Factory, Matilda to name but a few.</w:t>
                      </w:r>
                    </w:p>
                    <w:p w:rsidR="00314F6F" w:rsidRPr="00E8538E" w:rsidRDefault="00314F6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314F6F" w:rsidRPr="00E8538E" w:rsidRDefault="00314F6F" w:rsidP="00314F6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Tuesday 21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st</w:t>
                      </w:r>
                    </w:p>
                    <w:p w:rsidR="00314F6F" w:rsidRPr="00E8538E" w:rsidRDefault="00314F6F" w:rsidP="00314F6F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Why don’t you come along at 2pm to out bar and experience different wines from all over the world, at our wine tasting session.  See what tantalises the pallet</w:t>
                      </w:r>
                    </w:p>
                    <w:p w:rsidR="00314F6F" w:rsidRPr="00E8538E" w:rsidRDefault="00314F6F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:rsidR="00E8538E" w:rsidRP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Thursday 23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rd</w:t>
                      </w:r>
                    </w:p>
                    <w:p w:rsid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E8538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Sign Language Class. Come learn a new skill in the sitting room at 2pm</w:t>
                      </w:r>
                    </w:p>
                    <w:p w:rsid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</w:p>
                    <w:p w:rsid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>Friday 24</w:t>
                      </w:r>
                      <w:r w:rsidRPr="00E8538E">
                        <w:rPr>
                          <w:rFonts w:ascii="Arial" w:hAnsi="Arial" w:cs="Arial"/>
                          <w:b/>
                          <w:bCs/>
                          <w:color w:val="566079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  <w:t xml:space="preserve"> </w:t>
                      </w:r>
                    </w:p>
                    <w:p w:rsid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</w:p>
                    <w:p w:rsidR="00E8538E" w:rsidRPr="002268D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  <w:r w:rsidRPr="002268D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MacMillan Coffee Morning</w:t>
                      </w:r>
                      <w:r w:rsidR="002268DE" w:rsidRPr="002268D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.  </w:t>
                      </w:r>
                      <w:r w:rsidR="002268DE" w:rsidRPr="002268D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Join us in the lounge as we tuck into some </w:t>
                      </w:r>
                      <w:r w:rsidR="00FF4011" w:rsidRPr="002268D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>home baking</w:t>
                      </w:r>
                      <w:bookmarkStart w:id="1" w:name="_GoBack"/>
                      <w:bookmarkEnd w:id="1"/>
                      <w:r w:rsidR="002268DE" w:rsidRPr="002268DE"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  <w:t xml:space="preserve"> and a coffee meanwhile having a natter with our fellow residents, family &amp; friends</w:t>
                      </w:r>
                    </w:p>
                    <w:p w:rsidR="00E8538E" w:rsidRPr="00E8538E" w:rsidRDefault="00E8538E" w:rsidP="00E8538E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</w:rPr>
                      </w:pPr>
                    </w:p>
                    <w:p w:rsidR="00300737" w:rsidRPr="00300737" w:rsidRDefault="00300737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E5007D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-276447</wp:posOffset>
                </wp:positionH>
                <wp:positionV relativeFrom="paragraph">
                  <wp:posOffset>7921256</wp:posOffset>
                </wp:positionV>
                <wp:extent cx="6304280" cy="123290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12329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68DE" w:rsidRPr="00300737" w:rsidRDefault="002268DE" w:rsidP="00300737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21.75pt;margin-top:623.7pt;width:496.4pt;height:9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" filled="f" stroked="f" strokeweight=".5pt">
                <v:textbox>
                  <w:txbxContent>
                    <w:p w:rsidR="002268DE" w:rsidRPr="00300737" w:rsidRDefault="002268DE" w:rsidP="00300737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C6D" w:rsidRDefault="00163C6D" w:rsidP="00300737">
      <w:r>
        <w:separator/>
      </w:r>
    </w:p>
  </w:endnote>
  <w:endnote w:type="continuationSeparator" w:id="0">
    <w:p w:rsidR="00163C6D" w:rsidRDefault="00163C6D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C6D" w:rsidRDefault="00163C6D" w:rsidP="00300737">
      <w:r>
        <w:separator/>
      </w:r>
    </w:p>
  </w:footnote>
  <w:footnote w:type="continuationSeparator" w:id="0">
    <w:p w:rsidR="00163C6D" w:rsidRDefault="00163C6D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163C6D"/>
    <w:rsid w:val="00216BDF"/>
    <w:rsid w:val="002268DE"/>
    <w:rsid w:val="002E6C47"/>
    <w:rsid w:val="00300737"/>
    <w:rsid w:val="00314F6F"/>
    <w:rsid w:val="005A2D91"/>
    <w:rsid w:val="00783E8B"/>
    <w:rsid w:val="00A21F2B"/>
    <w:rsid w:val="00E8538E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2021-08-24T11:37:00Z</cp:lastPrinted>
  <dcterms:created xsi:type="dcterms:W3CDTF">2021-08-24T17:12:00Z</dcterms:created>
  <dcterms:modified xsi:type="dcterms:W3CDTF">2021-08-24T17:12:00Z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