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28" w:rsidRDefault="00897C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82BE2" wp14:editId="17A86388">
                <wp:simplePos x="0" y="0"/>
                <wp:positionH relativeFrom="column">
                  <wp:posOffset>-457200</wp:posOffset>
                </wp:positionH>
                <wp:positionV relativeFrom="paragraph">
                  <wp:posOffset>7915276</wp:posOffset>
                </wp:positionV>
                <wp:extent cx="6485255" cy="12420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25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Pr="0006571B" w:rsidRDefault="000E59DD" w:rsidP="00897C09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9D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</w:t>
                            </w:r>
                            <w:bookmarkStart w:id="0" w:name="_GoBack"/>
                            <w:bookmarkEnd w:id="0"/>
                            <w:r w:rsidRPr="000E59D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also have different variation of activities on our daily planner which include, morning movement, daily crosswords, quizzes, and walks in the garden, pampering, arts &amp; crafts mini bus trips.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2B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pt;margin-top:623.25pt;width:510.65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BLMAIAAFQEAAAOAAAAZHJzL2Uyb0RvYy54bWysVFtv2jAUfp+0/2D5fSRkhLURoWKtmCZV&#10;bSWY+mwcm0RyfDzbkLBfv2MnUNTtadqL43PxuXzfOVnc9a0iR2FdA7qk00lKidAcqkbvS/pju/50&#10;Q4nzTFdMgRYlPQlH75YfPyw6U4gMalCVsASDaFd0pqS196ZIEsdr0TI3ASM0GiXYlnkU7T6pLOsw&#10;equSLE3nSQe2Mha4cA61D4ORLmN8KQX3z1I64YkqKdbm42njuQtnslywYm+ZqRs+lsH+oYqWNRqT&#10;XkI9MM/IwTZ/hGobbsGB9BMObQJSNlzEHrCbafqum03NjIi9IDjOXGBy/y8sfzq+WNJUJc0p0axF&#10;irai9+Qr9CQP6HTGFei0Mejme1Qjy2e9Q2Voupe2DV9sh6AdcT5dsA3BOCrns5s8yzEJR9s0m2Xp&#10;PKKfvD031vlvAloSLiW1SF7ElB0fncdS0PXsErJpWDdKRQKVJh2m+Jyn8cHFgi+UxoehiaHYcPP9&#10;rh8720F1wsYsDIPhDF83mPyROf/CLE4C9oLT7Z/xkAowCYw3Smqwv/6mD/5IEFop6XCySup+HpgV&#10;lKjvGqm7nc5mYRSjMMu/ZCjYa8vu2qIP7T3g8E5xjwyP1+Dv1fkqLbSvuASrkBVNTHPMXVLu7Vm4&#10;98PE4xpxsVpFNxw/w/yj3hgeggdAA7jb/pVZMzLgkbwnOE8hK94RMfgOVKwOHmQTWQoQD7iOyOPo&#10;RvLGNQu7cS1Hr7efwfI3AAAA//8DAFBLAwQUAAYACAAAACEAgODIp+QAAAANAQAADwAAAGRycy9k&#10;b3ducmV2LnhtbEyPzU7DMBCE70i8g7VIXFDrNJj+hDgVqoSUQy4tCKk3N17iqLEdYjcNb89yguPO&#10;jGa/ybeT7diIQ2i9k7CYJ8DQ1V63rpHw/vY6WwMLUTmtOu9QwjcG2Ba3N7nKtL+6PY6H2DAqcSFT&#10;EkyMfcZ5qA1aFea+R0fepx+sinQODdeDulK57XiaJEtuVevog1E97gzW58PFShg/SqH3o4nDw64q&#10;k/Jcfa2OlZT3d9PLM7CIU/wLwy8+oUNBTCd/cTqwTsJsldKWSEYqlk/AKLIRm0dgJ5KESBfAi5z/&#10;X1H8AAAA//8DAFBLAQItABQABgAIAAAAIQC2gziS/gAAAOEBAAATAAAAAAAAAAAAAAAAAAAAAABb&#10;Q29udGVudF9UeXBlc10ueG1sUEsBAi0AFAAGAAgAAAAhADj9If/WAAAAlAEAAAsAAAAAAAAAAAAA&#10;AAAALwEAAF9yZWxzLy5yZWxzUEsBAi0AFAAGAAgAAAAhAL90EEswAgAAVAQAAA4AAAAAAAAAAAAA&#10;AAAALgIAAGRycy9lMm9Eb2MueG1sUEsBAi0AFAAGAAgAAAAhAIDgyKfkAAAADQEAAA8AAAAAAAAA&#10;AAAAAAAAigQAAGRycy9kb3ducmV2LnhtbFBLBQYAAAAABAAEAPMAAACbBQAAAAA=&#10;" filled="f" stroked="f" strokeweight=".5pt">
                <v:textbox>
                  <w:txbxContent>
                    <w:p w:rsidR="00300737" w:rsidRPr="0006571B" w:rsidRDefault="000E59DD" w:rsidP="00897C09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9D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</w:t>
                      </w:r>
                      <w:bookmarkStart w:id="1" w:name="_GoBack"/>
                      <w:bookmarkEnd w:id="1"/>
                      <w:r w:rsidRPr="000E59D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also have different variation of activities on our daily planner which include, morning movement, daily crosswords, quizzes, and walks in the garden, pampering, arts &amp; crafts mini bus trips.</w:t>
                      </w:r>
                    </w:p>
                  </w:txbxContent>
                </v:textbox>
              </v:shape>
            </w:pict>
          </mc:Fallback>
        </mc:AlternateContent>
      </w:r>
      <w:r w:rsidR="00F40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B8013" wp14:editId="0E5129D5">
                <wp:simplePos x="0" y="0"/>
                <wp:positionH relativeFrom="column">
                  <wp:posOffset>-276225</wp:posOffset>
                </wp:positionH>
                <wp:positionV relativeFrom="paragraph">
                  <wp:posOffset>1000125</wp:posOffset>
                </wp:positionV>
                <wp:extent cx="6457950" cy="68865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7C09" w:rsidRDefault="00897C09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897C09" w:rsidRDefault="00897C09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8E6022" w:rsidRPr="00897C09" w:rsidRDefault="008E6022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 w:rsidR="00BF7938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1</w:t>
                            </w:r>
                            <w:r w:rsidR="00BF7938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F7938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2:00pm – 3:00pm</w:t>
                            </w:r>
                          </w:p>
                          <w:p w:rsidR="008E6022" w:rsidRPr="00897C09" w:rsidRDefault="008E6022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1-2-1 exercise with George and Jane in the garden.</w:t>
                            </w:r>
                          </w:p>
                          <w:p w:rsidR="008E6022" w:rsidRPr="00897C09" w:rsidRDefault="008E6022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8E6022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Thursday 2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E6022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2:00pm – 3:00pm</w:t>
                            </w:r>
                          </w:p>
                          <w:p w:rsidR="008E6022" w:rsidRPr="00897C09" w:rsidRDefault="00241EF5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Entertainment in</w:t>
                            </w:r>
                            <w:r w:rsidR="008E6022"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the garden from Jack High</w:t>
                            </w:r>
                          </w:p>
                          <w:p w:rsidR="00762D67" w:rsidRPr="00897C09" w:rsidRDefault="00241EF5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We will be entertained and have cocktails flowing in our lovely gardens.</w:t>
                            </w: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Friday 3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10:30am – 12:00pm</w:t>
                            </w: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Drop in coffee morning</w:t>
                            </w: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Our head chef Paul will have his fabulous cakes for us to taste.</w:t>
                            </w: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BF7938" w:rsidRPr="00897C09" w:rsidRDefault="00BF793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Tuesday 7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 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A39DA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2:30pm – 3:30pm</w:t>
                            </w:r>
                          </w:p>
                          <w:p w:rsidR="000A39DA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V &amp; A Dundee zoom tour Scottish design galleries.</w:t>
                            </w:r>
                          </w:p>
                          <w:p w:rsidR="000A39DA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0A39DA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Thursday 9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Live</w:t>
                            </w:r>
                            <w:r w:rsidR="00BB309E"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ZOOM Event</w:t>
                            </w: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Last Night of Proms from English</w:t>
                            </w:r>
                          </w:p>
                          <w:p w:rsidR="007C78B1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National Ballet</w:t>
                            </w:r>
                          </w:p>
                          <w:p w:rsidR="000A39DA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B24041" w:rsidRPr="00897C09" w:rsidRDefault="000A39DA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Monday 13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B24041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Roald Dahl day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Looking through the years of Roald Dahl and his creative writing. Finishing off with a movie afternoon of James and the giant peach.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Tuesday 14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 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History talk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11:00am -12:00pm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Our very own historian Roy Johnston giving us a talk on Napoleons invasion of Russia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Thursday 16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 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Mexican Independence Day</w:t>
                            </w:r>
                          </w:p>
                          <w:p w:rsidR="00B24041" w:rsidRPr="00897C09" w:rsidRDefault="00B24041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2:00pm – 3:00pm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Tour around Mexico and a taster afternoon of traditional foods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Friday 17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Visit </w:t>
                            </w:r>
                            <w:r w:rsidR="00BB309E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from B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unny &amp; co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1:15pm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Laura and Stan will bring along there beautiful animals for us all to see.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Monday 19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 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Balance awareness week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We will be working alongside our physio therapists to coordinate our balance and posture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Thursday 23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 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International day of sign language.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Our residents will learn some of the Makaton sign language</w:t>
                            </w:r>
                          </w:p>
                          <w:p w:rsidR="00BB309E" w:rsidRPr="00897C09" w:rsidRDefault="00BB309E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Friday 25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of September</w:t>
                            </w:r>
                            <w:r w:rsidR="00897C09"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97C09"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McMillian coffee afternoon</w:t>
                            </w:r>
                          </w:p>
                          <w:p w:rsidR="00F40B18" w:rsidRPr="00897C09" w:rsidRDefault="00F40B18" w:rsidP="00897C09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  <w:r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 xml:space="preserve">We will have our very </w:t>
                            </w:r>
                            <w:r w:rsidR="00BB309E" w:rsidRPr="00897C09"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  <w:t>fund raising to support the McMillian nurses.</w:t>
                            </w:r>
                          </w:p>
                          <w:p w:rsidR="00F40B18" w:rsidRPr="00F40B18" w:rsidRDefault="00F40B18" w:rsidP="00B24041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6"/>
                                <w:szCs w:val="16"/>
                              </w:rPr>
                            </w:pPr>
                          </w:p>
                          <w:p w:rsidR="00F40B18" w:rsidRDefault="00F40B18" w:rsidP="00B24041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Default="00F40B18" w:rsidP="00B24041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F40B18" w:rsidRPr="00F40B18" w:rsidRDefault="00F40B18" w:rsidP="00B24041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0A39DA" w:rsidRPr="000A39DA" w:rsidRDefault="000A39DA" w:rsidP="000A39DA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18"/>
                                <w:szCs w:val="18"/>
                              </w:rPr>
                            </w:pPr>
                          </w:p>
                          <w:p w:rsidR="007C78B1" w:rsidRPr="000A39DA" w:rsidRDefault="007C78B1" w:rsidP="000A39DA">
                            <w:pPr>
                              <w:pStyle w:val="NoParagraphStyle"/>
                              <w:rPr>
                                <w:rFonts w:ascii="Arial" w:hAnsi="Arial" w:cs="Arial"/>
                                <w:bCs/>
                                <w:color w:val="566079"/>
                                <w:sz w:val="22"/>
                                <w:szCs w:val="22"/>
                              </w:rPr>
                            </w:pPr>
                          </w:p>
                          <w:p w:rsidR="007C78B1" w:rsidRPr="007C78B1" w:rsidRDefault="007C78B1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</w:p>
                          <w:p w:rsidR="007C78B1" w:rsidRDefault="007C78B1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6079"/>
                                <w:sz w:val="32"/>
                                <w:szCs w:val="32"/>
                              </w:rPr>
                            </w:pPr>
                          </w:p>
                          <w:p w:rsidR="00435857" w:rsidRDefault="00435857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00737" w:rsidRPr="00300737" w:rsidRDefault="00300737" w:rsidP="00300737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8013" id="Text Box 6" o:spid="_x0000_s1027" type="#_x0000_t202" style="position:absolute;margin-left:-21.75pt;margin-top:78.75pt;width:508.5pt;height:5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bpLQIAAFkEAAAOAAAAZHJzL2Uyb0RvYy54bWysVFFv2jAQfp+0/2D5fQQYpDQiVKwV06Sq&#10;rQRTn41jk0i2z7MNCfv1OztAWbenaS/mfHd8d/d958zvOq3IQTjfgCnpaDCkRBgOVWN2Jf2+WX2a&#10;UeIDMxVTYERJj8LTu8XHD/PWFmIMNahKOIIgxhetLWkdgi2yzPNaaOYHYIXBoASnWcCr22WVYy2i&#10;a5WNh8M8a8FV1gEX3qP3oQ/SRcKXUvDwLKUXgaiSYm8hnS6d23hmizkrdo7ZuuGnNtg/dKFZY7Do&#10;BeqBBUb2rvkDSjfcgQcZBhx0BlI2XKQZcJrR8N0065pZkWZBcry90OT/Hyx/Orw40lQlzSkxTKNE&#10;G9EF8gU6kkd2WusLTFpbTAsdulHls9+jMw7dSafjL45DMI48Hy/cRjCOznwyvbmdYohjLJ/N8unN&#10;NOJkb3+3zoevAjSJRkkdipc4ZYdHH/rUc0qsZmDVKJUEVIa0iPoZ8X+LILgyWCMO0TcbrdBtuzTy&#10;ZZAtVEecz0G/H97yVYM9PDIfXpjDhcC+ccnDMx5SAdaCk0VJDe7n3/wxH3XCKCUtLlhJ/Y89c4IS&#10;9c2ggrejySRuZLogOWO8uOvI9jpi9voecIdH+JwsT2bMD+psSgf6Fd/CMlbFEDMca5c0nM370K89&#10;viUulsuUhDtoWXg0a8sjdOQuMrzpXpmzJxkCKvgE51VkxTs1+tye9eU+gGySVJHnntUT/bi/SezT&#10;W4sP5Pqest6+CItfAAAA//8DAFBLAwQUAAYACAAAACEA6k9CtuIAAAAMAQAADwAAAGRycy9kb3du&#10;cmV2LnhtbEyPQU/CQBCF7yb+h82YeIOtlQrUbglpQkyMHkAu3LbdoW3sztbuAtVf73DS28x7L2++&#10;yVaj7cQZB986UvAwjUAgVc60VCvYf2wmCxA+aDK6c4QKvtHDKr+9yXRq3IW2eN6FWnAJ+VQraELo&#10;Uyl91aDVfup6JPaObrA68DrU0gz6wuW2k3EUPUmrW+ILje6xaLD63J2sgtdi8663ZWwXP13x8nZc&#10;91/7Q6LU/d24fgYRcAx/YbjiMzrkzFS6ExkvOgWT2WPCUTaSOQ+cWM6vSslKPIsjkHkm/z+R/wIA&#10;AP//AwBQSwECLQAUAAYACAAAACEAtoM4kv4AAADhAQAAEwAAAAAAAAAAAAAAAAAAAAAAW0NvbnRl&#10;bnRfVHlwZXNdLnhtbFBLAQItABQABgAIAAAAIQA4/SH/1gAAAJQBAAALAAAAAAAAAAAAAAAAAC8B&#10;AABfcmVscy8ucmVsc1BLAQItABQABgAIAAAAIQD9SkbpLQIAAFkEAAAOAAAAAAAAAAAAAAAAAC4C&#10;AABkcnMvZTJvRG9jLnhtbFBLAQItABQABgAIAAAAIQDqT0K24gAAAAwBAAAPAAAAAAAAAAAAAAAA&#10;AIcEAABkcnMvZG93bnJldi54bWxQSwUGAAAAAAQABADzAAAAlgUAAAAA&#10;" filled="f" stroked="f" strokeweight=".5pt">
                <v:textbox>
                  <w:txbxContent>
                    <w:p w:rsidR="00897C09" w:rsidRDefault="00897C09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897C09" w:rsidRDefault="00897C09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8E6022" w:rsidRPr="00897C09" w:rsidRDefault="008E6022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Wednesday </w:t>
                      </w:r>
                      <w:r w:rsidR="00BF7938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1</w:t>
                      </w:r>
                      <w:r w:rsidR="00BF7938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F7938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2:00pm – 3:00pm</w:t>
                      </w:r>
                    </w:p>
                    <w:p w:rsidR="008E6022" w:rsidRPr="00897C09" w:rsidRDefault="008E6022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1-2-1 exercise with George and Jane in the garden.</w:t>
                      </w:r>
                    </w:p>
                    <w:p w:rsidR="008E6022" w:rsidRPr="00897C09" w:rsidRDefault="008E6022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8E6022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Thursday 2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="008E6022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2:00pm – 3:00pm</w:t>
                      </w:r>
                    </w:p>
                    <w:p w:rsidR="008E6022" w:rsidRPr="00897C09" w:rsidRDefault="00241EF5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Entertainment in</w:t>
                      </w:r>
                      <w:r w:rsidR="008E6022"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 xml:space="preserve"> the garden from Jack High</w:t>
                      </w:r>
                    </w:p>
                    <w:p w:rsidR="00762D67" w:rsidRPr="00897C09" w:rsidRDefault="00241EF5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We will be entertained and have cocktails flowing in our lovely gardens.</w:t>
                      </w: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Friday 3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10:30am – 12:00pm</w:t>
                      </w: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Drop in coffee morning</w:t>
                      </w: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Our head chef Paul will have his fabulous cakes for us to taste.</w:t>
                      </w: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BF7938" w:rsidRPr="00897C09" w:rsidRDefault="00BF793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Tuesday 7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 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- </w:t>
                      </w:r>
                      <w:r w:rsidR="000A39DA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2:30pm – 3:30pm</w:t>
                      </w:r>
                    </w:p>
                    <w:p w:rsidR="000A39DA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V &amp; A Dundee zoom tour Scottish design galleries.</w:t>
                      </w:r>
                    </w:p>
                    <w:p w:rsidR="000A39DA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0A39DA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Thursday 9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Live</w:t>
                      </w:r>
                      <w:r w:rsidR="00BB309E"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 xml:space="preserve"> ZOOM Event</w:t>
                      </w: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 xml:space="preserve"> - Last Night of Proms from English</w:t>
                      </w:r>
                    </w:p>
                    <w:p w:rsidR="007C78B1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National Ballet</w:t>
                      </w:r>
                    </w:p>
                    <w:p w:rsidR="000A39DA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B24041" w:rsidRPr="00897C09" w:rsidRDefault="000A39DA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Monday 13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="00B24041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Roald Dahl day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Looking through the years of Roald Dahl and his creative writing. Finishing off with a movie afternoon of James and the giant peach.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Tuesday 14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 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History talk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11:00am -12:00pm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Our very own historian Roy Johnston giving us a talk on Napoleons invasion of Russia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Thursday 16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 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Mexican Independence Day</w:t>
                      </w:r>
                    </w:p>
                    <w:p w:rsidR="00B24041" w:rsidRPr="00897C09" w:rsidRDefault="00B24041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2:00pm – 3:00pm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</w:t>
                      </w: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Tour around Mexico and a taster afternoon of traditional foods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Friday 17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Visit </w:t>
                      </w:r>
                      <w:r w:rsidR="00BB309E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from B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unny &amp; co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1:15pm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</w:t>
                      </w: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Laura and Stan will bring along there beautiful animals for us all to see.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Monday 19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 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Balance awareness week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We will be working alongside our physio therapists to coordinate our balance and posture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Thursday 23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 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International day of sign language.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Our residents will learn some of the Makaton sign language</w:t>
                      </w:r>
                    </w:p>
                    <w:p w:rsidR="00BB309E" w:rsidRPr="00897C09" w:rsidRDefault="00BB309E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Friday 25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of September</w:t>
                      </w:r>
                      <w:r w:rsidR="00897C09"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 xml:space="preserve"> - </w:t>
                      </w:r>
                      <w:r w:rsidRPr="00897C09"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  <w:t>McMillian coffee afternoon</w:t>
                      </w:r>
                    </w:p>
                    <w:p w:rsidR="00F40B18" w:rsidRPr="00897C09" w:rsidRDefault="00F40B18" w:rsidP="00897C09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  <w:r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 xml:space="preserve">We will have our very </w:t>
                      </w:r>
                      <w:r w:rsidR="00BB309E" w:rsidRPr="00897C09"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  <w:t>fund raising to support the McMillian nurses.</w:t>
                      </w:r>
                    </w:p>
                    <w:p w:rsidR="00F40B18" w:rsidRPr="00F40B18" w:rsidRDefault="00F40B18" w:rsidP="00B24041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6"/>
                          <w:szCs w:val="16"/>
                        </w:rPr>
                      </w:pPr>
                    </w:p>
                    <w:p w:rsidR="00F40B18" w:rsidRDefault="00F40B18" w:rsidP="00B24041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Default="00F40B18" w:rsidP="00B24041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F40B18" w:rsidRPr="00F40B18" w:rsidRDefault="00F40B18" w:rsidP="00B24041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0A39DA" w:rsidRPr="000A39DA" w:rsidRDefault="000A39DA" w:rsidP="000A39DA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18"/>
                          <w:szCs w:val="18"/>
                        </w:rPr>
                      </w:pPr>
                    </w:p>
                    <w:p w:rsidR="007C78B1" w:rsidRPr="000A39DA" w:rsidRDefault="007C78B1" w:rsidP="000A39DA">
                      <w:pPr>
                        <w:pStyle w:val="NoParagraphStyle"/>
                        <w:rPr>
                          <w:rFonts w:ascii="Arial" w:hAnsi="Arial" w:cs="Arial"/>
                          <w:bCs/>
                          <w:color w:val="566079"/>
                          <w:sz w:val="22"/>
                          <w:szCs w:val="22"/>
                        </w:rPr>
                      </w:pPr>
                    </w:p>
                    <w:p w:rsidR="007C78B1" w:rsidRPr="007C78B1" w:rsidRDefault="007C78B1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566079"/>
                          <w:sz w:val="28"/>
                          <w:szCs w:val="28"/>
                        </w:rPr>
                      </w:pPr>
                    </w:p>
                    <w:p w:rsidR="007C78B1" w:rsidRDefault="007C78B1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566079"/>
                          <w:sz w:val="32"/>
                          <w:szCs w:val="32"/>
                        </w:rPr>
                      </w:pPr>
                    </w:p>
                    <w:p w:rsidR="00435857" w:rsidRDefault="00435857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00737" w:rsidRPr="00300737" w:rsidRDefault="00300737" w:rsidP="00300737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7C20" wp14:editId="0D85B61D">
                <wp:simplePos x="0" y="0"/>
                <wp:positionH relativeFrom="column">
                  <wp:posOffset>-276225</wp:posOffset>
                </wp:positionH>
                <wp:positionV relativeFrom="paragraph">
                  <wp:posOffset>371474</wp:posOffset>
                </wp:positionV>
                <wp:extent cx="6304280" cy="866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Pr="00300737" w:rsidRDefault="00300737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73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 are the events and activities going on this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7C20" id="Text Box 4" o:spid="_x0000_s1028" type="#_x0000_t202" style="position:absolute;margin-left:-21.75pt;margin-top:29.25pt;width:496.4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OtLgIAAFoEAAAOAAAAZHJzL2Uyb0RvYy54bWysVEuP2jAQvlfqf7B8Lwk0sDQirOiuqCqh&#10;3ZWg2rNxbBIp9ri2IaG/vmOHsGjbU9WLmVfm9X3D4r5TDTkJ62rQBR2PUkqE5lDW+lDQH7v1pzkl&#10;zjNdsga0KOhZOHq//Phh0ZpcTKCCphSWYBLt8tYUtPLe5EnieCUUcyMwQqNTglXMo2oPSWlZi9lV&#10;k0zSdJa0YEtjgQvn0PrYO+ky5pdScP8spROeNAXF3nx8bXz34U2WC5YfLDNVzS9tsH/oQrFaY9Fr&#10;qkfmGTna+o9UquYWHEg/4qASkLLmIs6A04zTd9NsK2ZEnAWX48x1Te7/peVPpxdL6rKgGSWaKYRo&#10;JzpPvkJHsrCd1rgcg7YGw3yHZkR5sDs0hqE7aVX4xXEI+nHP5+tuQzKOxtnnNJvM0cXRN5/N7u6m&#10;IU3y9rWxzn8ToEgQCmoRu7hSdto434cOIaGYhnXdNBG/RpM2VJim8YOrB5M3GmuEGfpeg+S7fRcn&#10;ngxz7KE843gWeno4w9c19rBhzr8wi3zAtpHj/hkf2QDWgotESQX219/sIR5hQi8lLfKroO7nkVlB&#10;SfNdI4BfxlkWCBmVbHo3QcXeeva3Hn1UD4AUHuM1GR7FEO+bQZQW1CuewipURRfTHGsXlHs7KA++&#10;5z0eExerVQxDEhrmN3preEge9hp2vOtemTUXIDxC+AQDF1n+Do8+tkdkdfQg6whW2HS/1wsASOAI&#10;9+XYwoXc6jHq7S9h+RsAAP//AwBQSwMEFAAGAAgAAAAhAAFOu/PiAAAACgEAAA8AAABkcnMvZG93&#10;bnJldi54bWxMj8FOwzAMhu9IvENkJC5oS2AtrKXphCYh9dDLBkLiljWhqdY4pcm68vaY0zhZlj/9&#10;/v5iM7ueTWYMnUcJ90sBzGDjdYethPe318UaWIgKteo9Ggk/JsCmvL4qVK79GXdm2seWUQiGXEmw&#10;MQ4556Gxxqmw9INBun350alI69hyPaozhbuePwjxyJ3qkD5YNZitNc1xf3ISpo8q0bvJxvFuW1ei&#10;OtbfT5+1lLc388szsGjmeIHhT5/UoSSngz+hDqyXsEhWKaES0jVNArIkWwE7EJmlAnhZ8P8Vyl8A&#10;AAD//wMAUEsBAi0AFAAGAAgAAAAhALaDOJL+AAAA4QEAABMAAAAAAAAAAAAAAAAAAAAAAFtDb250&#10;ZW50X1R5cGVzXS54bWxQSwECLQAUAAYACAAAACEAOP0h/9YAAACUAQAACwAAAAAAAAAAAAAAAAAv&#10;AQAAX3JlbHMvLnJlbHNQSwECLQAUAAYACAAAACEApQmTrS4CAABaBAAADgAAAAAAAAAAAAAAAAAu&#10;AgAAZHJzL2Uyb0RvYy54bWxQSwECLQAUAAYACAAAACEAAU678+IAAAAKAQAADwAAAAAAAAAAAAAA&#10;AACIBAAAZHJzL2Rvd25yZXYueG1sUEsFBgAAAAAEAAQA8wAAAJcFAAAAAA==&#10;" filled="f" stroked="f" strokeweight=".5pt">
                <v:textbox>
                  <w:txbxContent>
                    <w:p w:rsidR="00300737" w:rsidRPr="00300737" w:rsidRDefault="00300737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73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 are the events and activities going on this month!</w:t>
                      </w:r>
                    </w:p>
                  </w:txbxContent>
                </v:textbox>
              </v:shape>
            </w:pict>
          </mc:Fallback>
        </mc:AlternateContent>
      </w:r>
      <w:r w:rsidR="00F40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A5FD" wp14:editId="7AC81596">
                <wp:simplePos x="0" y="0"/>
                <wp:positionH relativeFrom="margin">
                  <wp:align>left</wp:align>
                </wp:positionH>
                <wp:positionV relativeFrom="paragraph">
                  <wp:posOffset>-409574</wp:posOffset>
                </wp:positionV>
                <wp:extent cx="3763645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Default="00BF7938" w:rsidP="0030073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 xml:space="preserve">September </w:t>
                            </w:r>
                            <w:r w:rsidR="00300737"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>Activities</w:t>
                            </w:r>
                          </w:p>
                          <w:p w:rsidR="00300737" w:rsidRDefault="00435857" w:rsidP="00300737">
                            <w: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>A</w:t>
                            </w:r>
                            <w:r w:rsidR="00300737"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>Strachan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A5FD" id="Text Box 2" o:spid="_x0000_s1029" type="#_x0000_t202" style="position:absolute;margin-left:0;margin-top:-32.25pt;width:296.35pt;height:6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O5MAIAAFg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VZ0BElhmmU&#10;aCvaQL5CS0aRncb6OSZtLKaFFt2ocu/36IygW+l0/CIcgnHk+XThNhbj6BzfzMazyZQSjrHbHMEm&#10;8rP309b58E2AJtEoqEPtEqXs+OQDdoKpfUq8zMC6VirppwxpCjobT/N04BLBE8rgwYih6zVaod21&#10;CfG4x7GD8oTwHHTj4S1f19jDE/PhlTmcB0SEMx5ecJEK8C44W5RU4H79zR/zUSaMUtLgfBXU/zww&#10;JyhR3w0KeDecTOJAps1kejPCjbuO7K4j5qAfAEd4iK/J8mTG/KB6UzrQb/gUVvFWDDHD8e6Cht58&#10;CN3U41PiYrVKSTiCloUns7E8lo6sRoa37Rtz9ixDQAGfoZ9ENv+gRpfb6bE6BJB1kiry3LF6ph/H&#10;Nyl4fmrxfVzvU9b7D2H5GwAA//8DAFBLAwQUAAYACAAAACEALX/ApOAAAAAHAQAADwAAAGRycy9k&#10;b3ducmV2LnhtbEyPQUvDQBSE74L/YXmCt3bTYGJN81JKoAiih9ZevL1kt0lo9m3Mbtvor3c96XGY&#10;YeabfD2ZXlz06DrLCIt5BEJzbVXHDcLhfTtbgnCeWFFvWSN8aQfr4vYmp0zZK+/0Ze8bEUrYZYTQ&#10;ej9kUrq61Ybc3A6ag3e0oyEf5NhINdI1lJtexlGUSkMdh4WWBl22uj7tzwbhpdy+0a6KzfK7L59f&#10;j5vh8/CRIN7fTZsVCK8n/xeGX/yADkVgquyZlRM9QjjiEWbpQwIi2MlT/AiiQkgXCcgil//5ix8A&#10;AAD//wMAUEsBAi0AFAAGAAgAAAAhALaDOJL+AAAA4QEAABMAAAAAAAAAAAAAAAAAAAAAAFtDb250&#10;ZW50X1R5cGVzXS54bWxQSwECLQAUAAYACAAAACEAOP0h/9YAAACUAQAACwAAAAAAAAAAAAAAAAAv&#10;AQAAX3JlbHMvLnJlbHNQSwECLQAUAAYACAAAACEAx2UzuTACAABYBAAADgAAAAAAAAAAAAAAAAAu&#10;AgAAZHJzL2Uyb0RvYy54bWxQSwECLQAUAAYACAAAACEALX/ApOAAAAAHAQAADwAAAAAAAAAAAAAA&#10;AACKBAAAZHJzL2Rvd25yZXYueG1sUEsFBgAAAAAEAAQA8wAAAJcFAAAAAA==&#10;" filled="f" stroked="f" strokeweight=".5pt">
                <v:textbox>
                  <w:txbxContent>
                    <w:p w:rsidR="00300737" w:rsidRDefault="00BF7938" w:rsidP="0030073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566079"/>
                          <w:spacing w:val="6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 xml:space="preserve">September </w:t>
                      </w:r>
                      <w:r w:rsidR="00300737"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>Activities</w:t>
                      </w:r>
                    </w:p>
                    <w:p w:rsidR="00300737" w:rsidRDefault="00435857" w:rsidP="00300737">
                      <w: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>A</w:t>
                      </w:r>
                      <w:r w:rsidR="00300737"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>Strachan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4628" w:rsidSect="00A21F2B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64" w:rsidRDefault="00B95164" w:rsidP="00300737">
      <w:r>
        <w:separator/>
      </w:r>
    </w:p>
  </w:endnote>
  <w:endnote w:type="continuationSeparator" w:id="0">
    <w:p w:rsidR="00B95164" w:rsidRDefault="00B95164" w:rsidP="003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64" w:rsidRDefault="00B95164" w:rsidP="00300737">
      <w:r>
        <w:separator/>
      </w:r>
    </w:p>
  </w:footnote>
  <w:footnote w:type="continuationSeparator" w:id="0">
    <w:p w:rsidR="00B95164" w:rsidRDefault="00B95164" w:rsidP="0030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37" w:rsidRDefault="003007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36EA7A" wp14:editId="1ACDF40F">
          <wp:simplePos x="0" y="0"/>
          <wp:positionH relativeFrom="column">
            <wp:posOffset>-914400</wp:posOffset>
          </wp:positionH>
          <wp:positionV relativeFrom="paragraph">
            <wp:posOffset>-446878</wp:posOffset>
          </wp:positionV>
          <wp:extent cx="7559565" cy="1068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Monthly Activities V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5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7"/>
    <w:rsid w:val="000527AE"/>
    <w:rsid w:val="0006571B"/>
    <w:rsid w:val="00097FD7"/>
    <w:rsid w:val="000A39DA"/>
    <w:rsid w:val="000B0488"/>
    <w:rsid w:val="000D629D"/>
    <w:rsid w:val="000E59DD"/>
    <w:rsid w:val="000F694E"/>
    <w:rsid w:val="0010381E"/>
    <w:rsid w:val="001C3C74"/>
    <w:rsid w:val="001E24A5"/>
    <w:rsid w:val="002154F8"/>
    <w:rsid w:val="00241EF5"/>
    <w:rsid w:val="002E6C47"/>
    <w:rsid w:val="00300737"/>
    <w:rsid w:val="003F130C"/>
    <w:rsid w:val="00435857"/>
    <w:rsid w:val="00507133"/>
    <w:rsid w:val="00507CAD"/>
    <w:rsid w:val="005E7931"/>
    <w:rsid w:val="00620F63"/>
    <w:rsid w:val="006D1369"/>
    <w:rsid w:val="00732C9D"/>
    <w:rsid w:val="00745CF5"/>
    <w:rsid w:val="00762D67"/>
    <w:rsid w:val="00783E8B"/>
    <w:rsid w:val="007C78B1"/>
    <w:rsid w:val="00896BB0"/>
    <w:rsid w:val="00897C09"/>
    <w:rsid w:val="008E6022"/>
    <w:rsid w:val="00921152"/>
    <w:rsid w:val="009A3526"/>
    <w:rsid w:val="009D48BA"/>
    <w:rsid w:val="00A20446"/>
    <w:rsid w:val="00A21F2B"/>
    <w:rsid w:val="00A7269A"/>
    <w:rsid w:val="00B24041"/>
    <w:rsid w:val="00B454DE"/>
    <w:rsid w:val="00B86567"/>
    <w:rsid w:val="00B95164"/>
    <w:rsid w:val="00BB309E"/>
    <w:rsid w:val="00BB5792"/>
    <w:rsid w:val="00BE0844"/>
    <w:rsid w:val="00BE63A9"/>
    <w:rsid w:val="00BF7938"/>
    <w:rsid w:val="00CA65E1"/>
    <w:rsid w:val="00D82773"/>
    <w:rsid w:val="00E009DE"/>
    <w:rsid w:val="00F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BACA4-E80F-0F4D-B6BC-3B356AC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737"/>
  </w:style>
  <w:style w:type="paragraph" w:styleId="Footer">
    <w:name w:val="footer"/>
    <w:basedOn w:val="Normal"/>
    <w:link w:val="Foot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737"/>
  </w:style>
  <w:style w:type="paragraph" w:styleId="BalloonText">
    <w:name w:val="Balloon Text"/>
    <w:basedOn w:val="Normal"/>
    <w:link w:val="BalloonTextChar"/>
    <w:uiPriority w:val="99"/>
    <w:semiHidden/>
    <w:unhideWhenUsed/>
    <w:rsid w:val="003007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7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0A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B6D435C3D74898C069258743DC09" ma:contentTypeVersion="0" ma:contentTypeDescription="Create a new document." ma:contentTypeScope="" ma:versionID="7b4a992309764120322caaa19a5a17d3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4B76E6-D115-4538-A63E-4C517E52BE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9B439D-2238-461C-965A-57775E339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0775A-7D9A-4B2C-8F85-C1C56489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Hallam-Elliott</dc:creator>
  <cp:keywords/>
  <dc:description/>
  <cp:lastModifiedBy>Jane Selkirk</cp:lastModifiedBy>
  <cp:revision>2</cp:revision>
  <cp:lastPrinted>2021-07-27T12:35:00Z</cp:lastPrinted>
  <dcterms:created xsi:type="dcterms:W3CDTF">2021-08-26T13:14:00Z</dcterms:created>
  <dcterms:modified xsi:type="dcterms:W3CDTF">2021-08-26T13:14:00Z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0x0101007CA5B6D435C3D74898C069258743DC09</vt:lpwstr>
  </property>
</Properties>
</file>