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36" w:rsidRDefault="00CD25A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-279699</wp:posOffset>
                </wp:positionH>
                <wp:positionV relativeFrom="paragraph">
                  <wp:posOffset>1247887</wp:posOffset>
                </wp:positionV>
                <wp:extent cx="6304280" cy="6648226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648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797" w:rsidRPr="00CD25A1" w:rsidRDefault="00253797" w:rsidP="0078049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253797" w:rsidRPr="00CD25A1" w:rsidRDefault="00253797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Tuesday 3rd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 xml:space="preserve">  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3pm-4pm Main Lounge</w:t>
                            </w:r>
                          </w:p>
                          <w:p w:rsidR="00253797" w:rsidRPr="00CD25A1" w:rsidRDefault="00253797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The National Activity Providers Association Tea Dance</w:t>
                            </w:r>
                          </w:p>
                          <w:p w:rsidR="00253797" w:rsidRPr="00CD25A1" w:rsidRDefault="00253797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We are taking part in the NAPA Tea Dance. Put your dancing shoes on and enjoy a fun filled afternoon.</w:t>
                            </w:r>
                          </w:p>
                          <w:p w:rsidR="00253797" w:rsidRPr="00CD25A1" w:rsidRDefault="00253797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</w:p>
                          <w:p w:rsidR="00253797" w:rsidRPr="00CD25A1" w:rsidRDefault="00253797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Friday 6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2F76F8">
                              <w:rPr>
                                <w:rFonts w:asciiTheme="majorHAnsi" w:hAnsiTheme="majorHAnsi" w:cstheme="majorHAnsi"/>
                                <w:b/>
                              </w:rPr>
                              <w:t>2.3</w:t>
                            </w:r>
                            <w:r w:rsidR="002F76F8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0pm in main lounge</w:t>
                            </w:r>
                          </w:p>
                          <w:p w:rsidR="00253797" w:rsidRPr="00CD25A1" w:rsidRDefault="002F76F8" w:rsidP="00D334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National Beer Day.</w:t>
                            </w:r>
                          </w:p>
                          <w:p w:rsidR="00253797" w:rsidRPr="00CD25A1" w:rsidRDefault="00253797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We will be holding tasting sessions throughout the afternoon. Whether you prefer a Shandy or something stronger, join us for a fun afternoon.</w:t>
                            </w:r>
                          </w:p>
                          <w:p w:rsidR="00253797" w:rsidRPr="00CD25A1" w:rsidRDefault="00253797" w:rsidP="00CD25A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</w:p>
                          <w:p w:rsidR="00253797" w:rsidRPr="00CD25A1" w:rsidRDefault="00253797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Monday 9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2F76F8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2.30pm in main lounge</w:t>
                            </w:r>
                          </w:p>
                          <w:p w:rsidR="00253797" w:rsidRPr="00CD25A1" w:rsidRDefault="00253797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Book Lovers Day</w:t>
                            </w:r>
                            <w:r w:rsidR="002F76F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:rsidR="00253797" w:rsidRPr="00CD25A1" w:rsidRDefault="00253797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Whether you prefer the classics or a good crime novel, there will be something for you to enjoy as we look at our favourite books. We are joining Linghams, a local book shop, </w:t>
                            </w:r>
                            <w:r w:rsidR="007D7B31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for regular visits and activities.</w:t>
                            </w:r>
                          </w:p>
                          <w:p w:rsidR="003421C2" w:rsidRPr="00CD25A1" w:rsidRDefault="003421C2" w:rsidP="00CD25A1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3421C2" w:rsidRPr="00CD25A1" w:rsidRDefault="00F53F5D" w:rsidP="003421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Tuesday 10</w:t>
                            </w:r>
                            <w:r w:rsidR="003421C2"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2.30pm</w:t>
                            </w:r>
                            <w:r w:rsidR="003421C2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main lounge</w:t>
                            </w:r>
                          </w:p>
                          <w:p w:rsidR="00E631DE" w:rsidRPr="00CD25A1" w:rsidRDefault="00CD25A1" w:rsidP="00CD25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V&amp;A Dundee virtual talk ‘Night Fever –Designing Club Culture’</w:t>
                            </w:r>
                          </w:p>
                          <w:p w:rsidR="00E631DE" w:rsidRDefault="00E631DE" w:rsidP="003421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Exploring the relationship between club culture and design from the 1960s to today.</w:t>
                            </w:r>
                          </w:p>
                          <w:p w:rsidR="00F53F5D" w:rsidRPr="00CD25A1" w:rsidRDefault="00F53F5D" w:rsidP="003421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</w:pPr>
                          </w:p>
                          <w:p w:rsidR="00CD25A1" w:rsidRPr="00CD25A1" w:rsidRDefault="00F53F5D" w:rsidP="003421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Thursday 12</w:t>
                            </w:r>
                            <w:r w:rsidRPr="00F53F5D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11.00am in main lounge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English National Ballet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To celebrate International Youth Day we will be watching a rehearsal</w:t>
                            </w:r>
                            <w:r w:rsidR="00F53F5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via zoom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and taking part in a chair based, creative workshop.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Thursday 19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2.30pm in main lounge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World Photography Day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Photographer, Damien Bailey, will be guiding us through the history of the photograph and giving us a few </w:t>
                            </w:r>
                            <w:r w:rsidR="008811A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photography 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tips.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He will </w:t>
                            </w:r>
                            <w:r w:rsidR="008811A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also 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be launching our new Facebook competition.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Saturday 21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st</w:t>
                            </w:r>
                            <w:r w:rsidR="00DF01F4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2.00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pm-4.00pm</w:t>
                            </w:r>
                            <w:r w:rsidR="005D6D33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in gardens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Summer Fete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Live music, Coconut Shy, Tombola,</w:t>
                            </w:r>
                            <w:r w:rsid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raffle,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Cake stall and much more.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E631DE" w:rsidRPr="00CD25A1" w:rsidRDefault="00E631DE" w:rsidP="00E631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Tuesday 24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2.30pm in main lounge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Sea Life Trust virtual talk</w:t>
                            </w:r>
                          </w:p>
                          <w:p w:rsidR="00E631DE" w:rsidRPr="00CD25A1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We are visiting the Beluga Whale sanctuary in Iceland to learn about how the team provide former captive</w:t>
                            </w:r>
                            <w:r w:rsidR="000463A3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whales</w:t>
                            </w:r>
                            <w:r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w</w:t>
                            </w:r>
                            <w:r w:rsidR="00BC6734" w:rsidRPr="00CD25A1">
                              <w:rPr>
                                <w:rFonts w:asciiTheme="majorHAnsi" w:hAnsiTheme="majorHAnsi" w:cstheme="majorHAnsi"/>
                                <w:b/>
                              </w:rPr>
                              <w:t>ith a more natural environment.</w:t>
                            </w:r>
                          </w:p>
                          <w:p w:rsidR="00E631DE" w:rsidRDefault="00E631DE" w:rsidP="006420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7"/>
                            </w:tblGrid>
                            <w:tr w:rsidR="00E631DE" w:rsidRPr="00E631DE">
                              <w:trPr>
                                <w:trHeight w:val="476"/>
                              </w:trPr>
                              <w:tc>
                                <w:tcPr>
                                  <w:tcW w:w="3787" w:type="dxa"/>
                                </w:tcPr>
                                <w:p w:rsidR="00E631DE" w:rsidRPr="00E631DE" w:rsidRDefault="00E631DE" w:rsidP="00E631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1DE" w:rsidRDefault="00E631DE" w:rsidP="00E631D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3797" w:rsidRPr="00D27A2D" w:rsidRDefault="00253797" w:rsidP="00E631D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7A2D" w:rsidRPr="00D27A2D" w:rsidRDefault="005F5E7A" w:rsidP="00D27A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F36E6" w:rsidRPr="00855B58" w:rsidRDefault="004F36E6" w:rsidP="00E631D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9"/>
                            </w:tblGrid>
                            <w:tr w:rsidR="00855B58" w:rsidRPr="00855B58" w:rsidTr="00855B58">
                              <w:trPr>
                                <w:trHeight w:val="1440"/>
                              </w:trPr>
                              <w:tc>
                                <w:tcPr>
                                  <w:tcW w:w="3789" w:type="dxa"/>
                                </w:tcPr>
                                <w:p w:rsidR="00855B58" w:rsidRPr="00855B58" w:rsidRDefault="00855B58" w:rsidP="00855B5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797" w:rsidRDefault="00253797" w:rsidP="00855B5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253797" w:rsidRPr="00EA1ED4" w:rsidRDefault="00253797" w:rsidP="007F56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53797" w:rsidRPr="00780498" w:rsidRDefault="00253797" w:rsidP="003B1821">
                            <w:pPr>
                              <w:pStyle w:val="NoParagraphStyl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pt;margin-top:98.25pt;width:496.4pt;height:5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" filled="f" stroked="f" strokeweight=".5pt">
                <v:textbox>
                  <w:txbxContent>
                    <w:p w:rsidR="00253797" w:rsidRPr="00CD25A1" w:rsidRDefault="00253797" w:rsidP="0078049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253797" w:rsidRPr="00CD25A1" w:rsidRDefault="00253797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Tuesday 3rd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 xml:space="preserve">  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3pm-4pm Main Lounge</w:t>
                      </w:r>
                    </w:p>
                    <w:p w:rsidR="00253797" w:rsidRPr="00CD25A1" w:rsidRDefault="00253797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The National Activity Providers Association Tea Dance</w:t>
                      </w:r>
                    </w:p>
                    <w:p w:rsidR="00253797" w:rsidRPr="00CD25A1" w:rsidRDefault="00253797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We are taking part in the NAPA Tea Dance. Put your dancing shoes on and enjoy a fun filled afternoon.</w:t>
                      </w:r>
                    </w:p>
                    <w:p w:rsidR="00253797" w:rsidRPr="00CD25A1" w:rsidRDefault="00253797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</w:p>
                    <w:p w:rsidR="00253797" w:rsidRPr="00CD25A1" w:rsidRDefault="00253797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Friday 6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 w:rsidR="002F76F8">
                        <w:rPr>
                          <w:rFonts w:asciiTheme="majorHAnsi" w:hAnsiTheme="majorHAnsi" w:cstheme="majorHAnsi"/>
                          <w:b/>
                        </w:rPr>
                        <w:t>2.3</w:t>
                      </w:r>
                      <w:r w:rsidR="002F76F8" w:rsidRPr="00CD25A1">
                        <w:rPr>
                          <w:rFonts w:asciiTheme="majorHAnsi" w:hAnsiTheme="majorHAnsi" w:cstheme="majorHAnsi"/>
                          <w:b/>
                        </w:rPr>
                        <w:t>0pm in main lounge</w:t>
                      </w:r>
                    </w:p>
                    <w:p w:rsidR="00253797" w:rsidRPr="00CD25A1" w:rsidRDefault="002F76F8" w:rsidP="00D334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National Beer Day.</w:t>
                      </w:r>
                    </w:p>
                    <w:p w:rsidR="00253797" w:rsidRPr="00CD25A1" w:rsidRDefault="00253797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We will be holding tasting sessions throughout the afternoon. Whether you prefer a Shandy or something stronger, join us for a fun afternoon.</w:t>
                      </w:r>
                    </w:p>
                    <w:p w:rsidR="00253797" w:rsidRPr="00CD25A1" w:rsidRDefault="00253797" w:rsidP="00CD25A1">
                      <w:pPr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</w:p>
                    <w:p w:rsidR="00253797" w:rsidRPr="00CD25A1" w:rsidRDefault="00253797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Monday 9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2F76F8" w:rsidRPr="00CD25A1">
                        <w:rPr>
                          <w:rFonts w:asciiTheme="majorHAnsi" w:hAnsiTheme="majorHAnsi" w:cstheme="majorHAnsi"/>
                          <w:b/>
                        </w:rPr>
                        <w:t>2.30pm in main lounge</w:t>
                      </w:r>
                    </w:p>
                    <w:p w:rsidR="00253797" w:rsidRPr="00CD25A1" w:rsidRDefault="00253797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Book Lovers Day</w:t>
                      </w:r>
                      <w:r w:rsidR="002F76F8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p w:rsidR="00253797" w:rsidRPr="00CD25A1" w:rsidRDefault="00253797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Whether you prefer the classics or a good crime novel, there will be something for you to enjoy as we look at our favourite books. We are joining Linghams, a local book shop, </w:t>
                      </w:r>
                      <w:r w:rsidR="007D7B31" w:rsidRPr="00CD25A1">
                        <w:rPr>
                          <w:rFonts w:asciiTheme="majorHAnsi" w:hAnsiTheme="majorHAnsi" w:cstheme="majorHAnsi"/>
                          <w:b/>
                        </w:rPr>
                        <w:t>for regular visits and activities.</w:t>
                      </w:r>
                    </w:p>
                    <w:p w:rsidR="003421C2" w:rsidRPr="00CD25A1" w:rsidRDefault="003421C2" w:rsidP="00CD25A1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3421C2" w:rsidRPr="00CD25A1" w:rsidRDefault="00F53F5D" w:rsidP="003421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Tuesday 10</w:t>
                      </w:r>
                      <w:r w:rsidR="003421C2"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2.30pm</w:t>
                      </w:r>
                      <w:r w:rsidR="003421C2"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main lounge</w:t>
                      </w:r>
                    </w:p>
                    <w:p w:rsidR="00E631DE" w:rsidRPr="00CD25A1" w:rsidRDefault="00CD25A1" w:rsidP="00CD25A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V&amp;A Dundee virtual talk ‘Night Fever –Designing Club Culture’</w:t>
                      </w:r>
                    </w:p>
                    <w:p w:rsidR="00E631DE" w:rsidRDefault="00E631DE" w:rsidP="003421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Exploring the relationship between club culture and design from the 1960s to today.</w:t>
                      </w:r>
                    </w:p>
                    <w:p w:rsidR="00F53F5D" w:rsidRPr="00CD25A1" w:rsidRDefault="00F53F5D" w:rsidP="003421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</w:pPr>
                    </w:p>
                    <w:p w:rsidR="00CD25A1" w:rsidRPr="00CD25A1" w:rsidRDefault="00F53F5D" w:rsidP="003421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Thursday 12</w:t>
                      </w:r>
                      <w:r w:rsidRPr="00F53F5D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11.00am in main lounge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English National Ballet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To celebrate International Youth Day we will be watching a rehearsal</w:t>
                      </w:r>
                      <w:r w:rsidR="00F53F5D">
                        <w:rPr>
                          <w:rFonts w:asciiTheme="majorHAnsi" w:hAnsiTheme="majorHAnsi" w:cstheme="majorHAnsi"/>
                          <w:b/>
                        </w:rPr>
                        <w:t xml:space="preserve"> via zoom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and taking part in a chair based, creative workshop.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Thursday 19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2.30pm in main lounge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World Photography Day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Photographer, Damien Bailey, will be guiding us through the history of the photograph and giving us a few </w:t>
                      </w:r>
                      <w:r w:rsidR="008811A3">
                        <w:rPr>
                          <w:rFonts w:asciiTheme="majorHAnsi" w:hAnsiTheme="majorHAnsi" w:cstheme="majorHAnsi"/>
                          <w:b/>
                        </w:rPr>
                        <w:t xml:space="preserve">photography 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tips.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He will </w:t>
                      </w:r>
                      <w:r w:rsidR="008811A3">
                        <w:rPr>
                          <w:rFonts w:asciiTheme="majorHAnsi" w:hAnsiTheme="majorHAnsi" w:cstheme="majorHAnsi"/>
                          <w:b/>
                        </w:rPr>
                        <w:t xml:space="preserve">also 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be launching our new Facebook competition.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Saturday 21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st</w:t>
                      </w:r>
                      <w:r w:rsidR="00DF01F4"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2.00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pm-4.00pm</w:t>
                      </w:r>
                      <w:r w:rsidR="005D6D33"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in gardens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Summer Fete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Live music, Coconut Shy, Tombola,</w:t>
                      </w:r>
                      <w:r w:rsidR="00CD25A1">
                        <w:rPr>
                          <w:rFonts w:asciiTheme="majorHAnsi" w:hAnsiTheme="majorHAnsi" w:cstheme="majorHAnsi"/>
                          <w:b/>
                        </w:rPr>
                        <w:t xml:space="preserve"> raffle,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Cake stall and much more.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E631DE" w:rsidRPr="00CD25A1" w:rsidRDefault="00E631DE" w:rsidP="00E631D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Tuesday 24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2.30pm in main lounge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Sea Life Trust virtual talk</w:t>
                      </w:r>
                    </w:p>
                    <w:p w:rsidR="00E631DE" w:rsidRPr="00CD25A1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>We are visiting the Beluga Whale sanctuary in Iceland to learn about how the team provide former captive</w:t>
                      </w:r>
                      <w:r w:rsidR="000463A3"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whales</w:t>
                      </w:r>
                      <w:r w:rsidRPr="00CD25A1">
                        <w:rPr>
                          <w:rFonts w:asciiTheme="majorHAnsi" w:hAnsiTheme="majorHAnsi" w:cstheme="majorHAnsi"/>
                          <w:b/>
                        </w:rPr>
                        <w:t xml:space="preserve"> w</w:t>
                      </w:r>
                      <w:r w:rsidR="00BC6734" w:rsidRPr="00CD25A1">
                        <w:rPr>
                          <w:rFonts w:asciiTheme="majorHAnsi" w:hAnsiTheme="majorHAnsi" w:cstheme="majorHAnsi"/>
                          <w:b/>
                        </w:rPr>
                        <w:t>ith a more natural environment.</w:t>
                      </w:r>
                    </w:p>
                    <w:p w:rsidR="00E631DE" w:rsidRDefault="00E631DE" w:rsidP="006420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7"/>
                      </w:tblGrid>
                      <w:tr w:rsidR="00E631DE" w:rsidRPr="00E631DE">
                        <w:trPr>
                          <w:trHeight w:val="476"/>
                        </w:trPr>
                        <w:tc>
                          <w:tcPr>
                            <w:tcW w:w="3787" w:type="dxa"/>
                          </w:tcPr>
                          <w:p w:rsidR="00E631DE" w:rsidRPr="00E631DE" w:rsidRDefault="00E631DE" w:rsidP="00E631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631DE" w:rsidRDefault="00E631DE" w:rsidP="00E631D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:rsidR="00253797" w:rsidRPr="00D27A2D" w:rsidRDefault="00253797" w:rsidP="00E631DE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:rsidR="00D27A2D" w:rsidRPr="00D27A2D" w:rsidRDefault="005F5E7A" w:rsidP="00D27A2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F36E6" w:rsidRPr="00855B58" w:rsidRDefault="004F36E6" w:rsidP="00E631DE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9"/>
                      </w:tblGrid>
                      <w:tr w:rsidR="00855B58" w:rsidRPr="00855B58" w:rsidTr="00855B58">
                        <w:trPr>
                          <w:trHeight w:val="1440"/>
                        </w:trPr>
                        <w:tc>
                          <w:tcPr>
                            <w:tcW w:w="3789" w:type="dxa"/>
                          </w:tcPr>
                          <w:p w:rsidR="00855B58" w:rsidRPr="00855B58" w:rsidRDefault="00855B58" w:rsidP="00855B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253797" w:rsidRDefault="00253797" w:rsidP="00855B5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253797" w:rsidRPr="00EA1ED4" w:rsidRDefault="00253797" w:rsidP="007F565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253797" w:rsidRPr="00780498" w:rsidRDefault="00253797" w:rsidP="003B1821">
                      <w:pPr>
                        <w:pStyle w:val="NoParagraphStyle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-279699</wp:posOffset>
                </wp:positionH>
                <wp:positionV relativeFrom="paragraph">
                  <wp:posOffset>8261873</wp:posOffset>
                </wp:positionV>
                <wp:extent cx="6304280" cy="88829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384D" w:rsidRPr="00B43B64" w:rsidRDefault="00B43B64" w:rsidP="00B43B6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</w:pPr>
                            <w:r w:rsidRPr="00B43B64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Regular activities include Quizzes, arts &amp; crafts, flower arranging, knit and natter, virtual Church services, coffee mornings, afternoon tea, musical entertainment and much more!</w:t>
                            </w:r>
                          </w:p>
                          <w:p w:rsidR="00B43B64" w:rsidRPr="00B43B64" w:rsidRDefault="00B43B64" w:rsidP="00B43B6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</w:pPr>
                            <w:r w:rsidRPr="00B43B64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Contact Caldy Manor Activities on 0151 625 2311</w:t>
                            </w:r>
                          </w:p>
                          <w:p w:rsidR="00B43B64" w:rsidRPr="00B43B64" w:rsidRDefault="00B43B64" w:rsidP="005E384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E384D" w:rsidRDefault="005E384D" w:rsidP="005E384D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3797" w:rsidRPr="00300737" w:rsidRDefault="005E384D" w:rsidP="00BB761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2pt;margin-top:650.55pt;width:496.4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" filled="f" stroked="f" strokeweight=".5pt">
                <v:textbox>
                  <w:txbxContent>
                    <w:p w:rsidR="005E384D" w:rsidRPr="00B43B64" w:rsidRDefault="00B43B64" w:rsidP="00B43B6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</w:pPr>
                      <w:r w:rsidRPr="00B43B64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Regular activities include Quizzes, arts &amp; crafts, flower arranging, knit and natter, virtual Church services, coffee mornings, afternoon tea, musical entertainment and much more!</w:t>
                      </w:r>
                    </w:p>
                    <w:p w:rsidR="00B43B64" w:rsidRPr="00B43B64" w:rsidRDefault="00B43B64" w:rsidP="00B43B6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</w:pPr>
                      <w:r w:rsidRPr="00B43B64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Contact Caldy Manor Activities on 0151 625 2311</w:t>
                      </w:r>
                    </w:p>
                    <w:p w:rsidR="00B43B64" w:rsidRPr="00B43B64" w:rsidRDefault="00B43B64" w:rsidP="005E384D">
                      <w:pPr>
                        <w:rPr>
                          <w:rFonts w:asciiTheme="majorHAnsi" w:hAnsiTheme="majorHAnsi" w:cstheme="majorHAnsi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5E384D" w:rsidRDefault="005E384D" w:rsidP="005E384D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3797" w:rsidRPr="00300737" w:rsidRDefault="005E384D" w:rsidP="00BB7616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797" w:rsidRDefault="00EC0939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August</w:t>
                            </w:r>
                            <w:r w:rsidR="0025379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253797" w:rsidRDefault="0025379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Caldy Manor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253797" w:rsidRDefault="00EC0939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August</w:t>
                      </w:r>
                      <w:r w:rsidR="0025379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253797" w:rsidRDefault="0025379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Caldy Manor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797" w:rsidRPr="00300737" w:rsidRDefault="0025379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253797" w:rsidRPr="00300737" w:rsidRDefault="0025379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A36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46" w:rsidRDefault="00C10546" w:rsidP="00300737">
      <w:r>
        <w:separator/>
      </w:r>
    </w:p>
  </w:endnote>
  <w:endnote w:type="continuationSeparator" w:id="0">
    <w:p w:rsidR="00C10546" w:rsidRDefault="00C10546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46" w:rsidRDefault="00C10546" w:rsidP="00300737">
      <w:r>
        <w:separator/>
      </w:r>
    </w:p>
  </w:footnote>
  <w:footnote w:type="continuationSeparator" w:id="0">
    <w:p w:rsidR="00C10546" w:rsidRDefault="00C10546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7" w:rsidRDefault="002537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41A9D"/>
    <w:rsid w:val="000463A3"/>
    <w:rsid w:val="000503F7"/>
    <w:rsid w:val="000507F0"/>
    <w:rsid w:val="000B377D"/>
    <w:rsid w:val="000E4233"/>
    <w:rsid w:val="00131EFE"/>
    <w:rsid w:val="00145145"/>
    <w:rsid w:val="0017242B"/>
    <w:rsid w:val="0017798F"/>
    <w:rsid w:val="001B2786"/>
    <w:rsid w:val="00210A36"/>
    <w:rsid w:val="00253797"/>
    <w:rsid w:val="002B6405"/>
    <w:rsid w:val="002E6C47"/>
    <w:rsid w:val="002F76F8"/>
    <w:rsid w:val="00300737"/>
    <w:rsid w:val="00313236"/>
    <w:rsid w:val="003421C2"/>
    <w:rsid w:val="00350577"/>
    <w:rsid w:val="003B1821"/>
    <w:rsid w:val="003C5322"/>
    <w:rsid w:val="003C6C43"/>
    <w:rsid w:val="003D0A46"/>
    <w:rsid w:val="00445161"/>
    <w:rsid w:val="00451477"/>
    <w:rsid w:val="004A2EC8"/>
    <w:rsid w:val="004F36E6"/>
    <w:rsid w:val="00501B54"/>
    <w:rsid w:val="005D6D33"/>
    <w:rsid w:val="005E384D"/>
    <w:rsid w:val="005F5E7A"/>
    <w:rsid w:val="006420FC"/>
    <w:rsid w:val="00667C69"/>
    <w:rsid w:val="00683F92"/>
    <w:rsid w:val="006843F3"/>
    <w:rsid w:val="006B396F"/>
    <w:rsid w:val="00705E69"/>
    <w:rsid w:val="007317F4"/>
    <w:rsid w:val="00767633"/>
    <w:rsid w:val="007749B4"/>
    <w:rsid w:val="00780498"/>
    <w:rsid w:val="00783E8B"/>
    <w:rsid w:val="007D7B31"/>
    <w:rsid w:val="007F5651"/>
    <w:rsid w:val="0081715F"/>
    <w:rsid w:val="00855B58"/>
    <w:rsid w:val="008615CD"/>
    <w:rsid w:val="008811A3"/>
    <w:rsid w:val="008B3897"/>
    <w:rsid w:val="008E1CD2"/>
    <w:rsid w:val="0090420F"/>
    <w:rsid w:val="00904FDE"/>
    <w:rsid w:val="00995198"/>
    <w:rsid w:val="009E014C"/>
    <w:rsid w:val="00A21F2B"/>
    <w:rsid w:val="00A23E18"/>
    <w:rsid w:val="00A33B4E"/>
    <w:rsid w:val="00A95E86"/>
    <w:rsid w:val="00B43B64"/>
    <w:rsid w:val="00B51F10"/>
    <w:rsid w:val="00BB7616"/>
    <w:rsid w:val="00BC18CC"/>
    <w:rsid w:val="00BC6734"/>
    <w:rsid w:val="00C10546"/>
    <w:rsid w:val="00C244A8"/>
    <w:rsid w:val="00C335EE"/>
    <w:rsid w:val="00C94126"/>
    <w:rsid w:val="00CD25A1"/>
    <w:rsid w:val="00CF018E"/>
    <w:rsid w:val="00D27A2D"/>
    <w:rsid w:val="00D317C5"/>
    <w:rsid w:val="00D33489"/>
    <w:rsid w:val="00DE0CA5"/>
    <w:rsid w:val="00DF01F4"/>
    <w:rsid w:val="00E45369"/>
    <w:rsid w:val="00E631DE"/>
    <w:rsid w:val="00E807DA"/>
    <w:rsid w:val="00EA1ED4"/>
    <w:rsid w:val="00EC0939"/>
    <w:rsid w:val="00EC6B2B"/>
    <w:rsid w:val="00ED2118"/>
    <w:rsid w:val="00EE0294"/>
    <w:rsid w:val="00F0363E"/>
    <w:rsid w:val="00F316D6"/>
    <w:rsid w:val="00F53F5D"/>
    <w:rsid w:val="00F661B5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780498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2021-07-26T10:55:00Z</cp:lastPrinted>
  <dcterms:created xsi:type="dcterms:W3CDTF">2021-07-30T16:59:00Z</dcterms:created>
  <dcterms:modified xsi:type="dcterms:W3CDTF">2021-07-30T16:59:00Z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