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74628" w:rsidRDefault="00795C37" w:rsidP="000B037C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CD98AF" wp14:editId="24672547">
                <wp:simplePos x="0" y="0"/>
                <wp:positionH relativeFrom="column">
                  <wp:posOffset>-276225</wp:posOffset>
                </wp:positionH>
                <wp:positionV relativeFrom="paragraph">
                  <wp:posOffset>971551</wp:posOffset>
                </wp:positionV>
                <wp:extent cx="6304280" cy="6953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695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4E48" w:rsidRPr="00854884" w:rsidRDefault="00BB4E48" w:rsidP="009E13CB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</w:pPr>
                          </w:p>
                          <w:p w:rsidR="000F1441" w:rsidRPr="00854884" w:rsidRDefault="00DC0200" w:rsidP="000F1441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854884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Tuesday 1st</w:t>
                            </w:r>
                          </w:p>
                          <w:p w:rsidR="00854884" w:rsidRPr="00854884" w:rsidRDefault="009E13CB" w:rsidP="000372C6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proofErr w:type="spellStart"/>
                            <w:r w:rsidRPr="00854884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Knowsley</w:t>
                            </w:r>
                            <w:proofErr w:type="spellEnd"/>
                            <w:r w:rsidR="00DC0200" w:rsidRPr="00854884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 Safari park Live Event</w:t>
                            </w:r>
                            <w:r w:rsidR="009B09E0" w:rsidRPr="00854884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9E13CB" w:rsidRPr="00854884" w:rsidRDefault="000372C6" w:rsidP="000372C6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854884">
                              <w:rPr>
                                <w:rFonts w:cstheme="minorHAnsi"/>
                                <w:sz w:val="32"/>
                                <w:szCs w:val="32"/>
                                <w:vertAlign w:val="superscript"/>
                              </w:rPr>
                              <w:t>A virtual talk &amp; tour of the park coming to us live.</w:t>
                            </w:r>
                          </w:p>
                          <w:p w:rsidR="000372C6" w:rsidRPr="00854884" w:rsidRDefault="000372C6" w:rsidP="000F1441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</w:pPr>
                          </w:p>
                          <w:p w:rsidR="00F6030E" w:rsidRPr="00854884" w:rsidRDefault="00DC0200" w:rsidP="000F1441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854884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Tuesday 8</w:t>
                            </w:r>
                            <w:r w:rsidR="009B09E0" w:rsidRPr="00854884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:rsidR="00854884" w:rsidRPr="00854884" w:rsidRDefault="00DC0200" w:rsidP="009E13CB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854884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Hereford Cathedral Live Event</w:t>
                            </w:r>
                            <w:r w:rsidR="00854884" w:rsidRPr="00854884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9B09E0" w:rsidRPr="00854884" w:rsidRDefault="000372C6" w:rsidP="009E13CB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854884">
                              <w:rPr>
                                <w:rFonts w:cstheme="minorHAnsi"/>
                                <w:sz w:val="32"/>
                                <w:szCs w:val="32"/>
                                <w:vertAlign w:val="superscript"/>
                              </w:rPr>
                              <w:t>A virtual talk &amp; tour of the cathedral coming to us live.</w:t>
                            </w:r>
                          </w:p>
                          <w:p w:rsidR="009E13CB" w:rsidRPr="00854884" w:rsidRDefault="009E13CB" w:rsidP="008F7248">
                            <w:pPr>
                              <w:pStyle w:val="NoSpacing"/>
                              <w:rPr>
                                <w:rFonts w:cstheme="minorHAnsi"/>
                                <w:sz w:val="32"/>
                                <w:szCs w:val="32"/>
                                <w:vertAlign w:val="superscript"/>
                              </w:rPr>
                            </w:pPr>
                          </w:p>
                          <w:p w:rsidR="00F6030E" w:rsidRPr="00854884" w:rsidRDefault="00831C2A" w:rsidP="000F1441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854884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Satur</w:t>
                            </w:r>
                            <w:r w:rsidR="00DC0200" w:rsidRPr="00854884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day 12</w:t>
                            </w:r>
                            <w:r w:rsidR="00F6030E" w:rsidRPr="00854884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:rsidR="00854884" w:rsidRPr="00854884" w:rsidRDefault="00DC0200" w:rsidP="000372C6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854884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Queen Elizabeth’s official birthday Garden party</w:t>
                            </w:r>
                            <w:r w:rsidR="009B09E0" w:rsidRPr="00854884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0372C6" w:rsidRPr="00854884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9E13CB" w:rsidRPr="00854884" w:rsidRDefault="009E13CB" w:rsidP="000372C6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854884">
                              <w:rPr>
                                <w:rFonts w:cstheme="minorHAnsi"/>
                                <w:sz w:val="32"/>
                                <w:szCs w:val="32"/>
                                <w:vertAlign w:val="superscript"/>
                              </w:rPr>
                              <w:t>Garden party for family and friends - weather permitting</w:t>
                            </w:r>
                          </w:p>
                          <w:p w:rsidR="009E13CB" w:rsidRPr="00854884" w:rsidRDefault="009E13CB" w:rsidP="00DC0200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  <w:vertAlign w:val="superscript"/>
                              </w:rPr>
                            </w:pPr>
                          </w:p>
                          <w:p w:rsidR="009E13CB" w:rsidRPr="00854884" w:rsidRDefault="009E13CB" w:rsidP="009E13CB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854884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Monday 14th – 20th</w:t>
                            </w:r>
                          </w:p>
                          <w:p w:rsidR="00854884" w:rsidRPr="00854884" w:rsidRDefault="009E13CB" w:rsidP="000372C6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854884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Nutrition &amp; Hydration week</w:t>
                            </w:r>
                            <w:r w:rsidR="000372C6" w:rsidRPr="00854884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9E13CB" w:rsidRPr="00854884" w:rsidRDefault="000372C6" w:rsidP="000372C6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854884">
                              <w:rPr>
                                <w:rFonts w:cstheme="minorHAnsi"/>
                                <w:sz w:val="32"/>
                                <w:szCs w:val="32"/>
                                <w:vertAlign w:val="superscript"/>
                              </w:rPr>
                              <w:t>Information Sessions &amp; tastings to share awareness of importance of having a good diet of foods &amp; fluids</w:t>
                            </w:r>
                          </w:p>
                          <w:p w:rsidR="009E13CB" w:rsidRPr="00854884" w:rsidRDefault="009E13CB" w:rsidP="00DC0200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  <w:vertAlign w:val="superscript"/>
                              </w:rPr>
                            </w:pPr>
                          </w:p>
                          <w:p w:rsidR="00DC0200" w:rsidRPr="00854884" w:rsidRDefault="00DC0200" w:rsidP="00DC0200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854884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Thursday 24th</w:t>
                            </w:r>
                          </w:p>
                          <w:p w:rsidR="00854884" w:rsidRPr="00854884" w:rsidRDefault="00DC0200" w:rsidP="00DC0200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854884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Blenheim Palace Live Event</w:t>
                            </w:r>
                            <w:r w:rsidR="000372C6" w:rsidRPr="00854884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0372C6" w:rsidRPr="00854884" w:rsidRDefault="000372C6" w:rsidP="00DC0200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854884">
                              <w:rPr>
                                <w:rFonts w:cstheme="minorHAnsi"/>
                                <w:sz w:val="32"/>
                                <w:szCs w:val="32"/>
                                <w:vertAlign w:val="superscript"/>
                              </w:rPr>
                              <w:t>A virtual talk &amp; tour of the palace coming to us live.</w:t>
                            </w:r>
                            <w:r w:rsidR="00854884" w:rsidRPr="00854884">
                              <w:rPr>
                                <w:rFonts w:cstheme="minorHAnsi"/>
                                <w:sz w:val="32"/>
                                <w:szCs w:val="32"/>
                                <w:vertAlign w:val="superscript"/>
                              </w:rPr>
                              <w:t xml:space="preserve">  </w:t>
                            </w:r>
                            <w:r w:rsidRPr="00854884">
                              <w:rPr>
                                <w:rFonts w:cstheme="minorHAnsi"/>
                                <w:sz w:val="32"/>
                                <w:szCs w:val="32"/>
                                <w:vertAlign w:val="superscript"/>
                              </w:rPr>
                              <w:t>Evacuees &amp; espionage from World War 2</w:t>
                            </w:r>
                          </w:p>
                          <w:p w:rsidR="009E13CB" w:rsidRPr="00854884" w:rsidRDefault="009E13CB" w:rsidP="00DC0200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40"/>
                                <w:szCs w:val="40"/>
                                <w:vertAlign w:val="superscript"/>
                              </w:rPr>
                            </w:pPr>
                          </w:p>
                          <w:p w:rsidR="00DC0200" w:rsidRPr="00854884" w:rsidRDefault="00DC0200" w:rsidP="00DC0200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854884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Saturday 25th</w:t>
                            </w:r>
                          </w:p>
                          <w:p w:rsidR="00854884" w:rsidRPr="00854884" w:rsidRDefault="00DC0200" w:rsidP="00DC0200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854884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Cream Tea Garden Gathering</w:t>
                            </w:r>
                            <w:r w:rsidR="000372C6" w:rsidRPr="00854884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DC0200" w:rsidRPr="00854884" w:rsidRDefault="008F7248" w:rsidP="00DC0200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854884">
                              <w:rPr>
                                <w:rFonts w:cstheme="minorHAnsi"/>
                                <w:sz w:val="32"/>
                                <w:szCs w:val="32"/>
                                <w:vertAlign w:val="superscript"/>
                              </w:rPr>
                              <w:t>Homemade cream tea for family &amp; friends in the garden</w:t>
                            </w:r>
                          </w:p>
                          <w:p w:rsidR="00C83415" w:rsidRPr="00C83415" w:rsidRDefault="00C83415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</w:p>
                          <w:p w:rsidR="00300737" w:rsidRDefault="0030073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300737" w:rsidRDefault="0030073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300737" w:rsidRPr="00300737" w:rsidRDefault="00300737" w:rsidP="00300737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D98A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1.75pt;margin-top:76.5pt;width:496.4pt;height:54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" filled="f" stroked="f" strokeweight=".5pt">
                <v:textbox>
                  <w:txbxContent>
                    <w:p w:rsidR="00BB4E48" w:rsidRPr="00854884" w:rsidRDefault="00BB4E48" w:rsidP="009E13CB">
                      <w:pPr>
                        <w:pStyle w:val="NoSpacing"/>
                        <w:rPr>
                          <w:rFonts w:cstheme="minorHAnsi"/>
                          <w:b/>
                          <w:sz w:val="32"/>
                          <w:szCs w:val="32"/>
                          <w:vertAlign w:val="superscript"/>
                        </w:rPr>
                      </w:pPr>
                    </w:p>
                    <w:p w:rsidR="000F1441" w:rsidRPr="00854884" w:rsidRDefault="00DC0200" w:rsidP="000F1441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vertAlign w:val="superscript"/>
                        </w:rPr>
                      </w:pPr>
                      <w:r w:rsidRPr="00854884">
                        <w:rPr>
                          <w:rFonts w:cstheme="minorHAnsi"/>
                          <w:b/>
                          <w:sz w:val="32"/>
                          <w:szCs w:val="32"/>
                          <w:vertAlign w:val="superscript"/>
                        </w:rPr>
                        <w:t>Tuesday 1st</w:t>
                      </w:r>
                    </w:p>
                    <w:p w:rsidR="00854884" w:rsidRPr="00854884" w:rsidRDefault="009E13CB" w:rsidP="000372C6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vertAlign w:val="superscript"/>
                        </w:rPr>
                      </w:pPr>
                      <w:proofErr w:type="spellStart"/>
                      <w:r w:rsidRPr="00854884">
                        <w:rPr>
                          <w:rFonts w:cstheme="minorHAnsi"/>
                          <w:b/>
                          <w:sz w:val="32"/>
                          <w:szCs w:val="32"/>
                          <w:vertAlign w:val="superscript"/>
                        </w:rPr>
                        <w:t>Knowsley</w:t>
                      </w:r>
                      <w:proofErr w:type="spellEnd"/>
                      <w:r w:rsidR="00DC0200" w:rsidRPr="00854884">
                        <w:rPr>
                          <w:rFonts w:cstheme="minorHAnsi"/>
                          <w:b/>
                          <w:sz w:val="32"/>
                          <w:szCs w:val="32"/>
                          <w:vertAlign w:val="superscript"/>
                        </w:rPr>
                        <w:t xml:space="preserve"> Safari park Live Event</w:t>
                      </w:r>
                      <w:r w:rsidR="009B09E0" w:rsidRPr="00854884">
                        <w:rPr>
                          <w:rFonts w:cstheme="minorHAnsi"/>
                          <w:b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</w:p>
                    <w:p w:rsidR="009E13CB" w:rsidRPr="00854884" w:rsidRDefault="000372C6" w:rsidP="000372C6">
                      <w:pPr>
                        <w:pStyle w:val="NoSpacing"/>
                        <w:jc w:val="center"/>
                        <w:rPr>
                          <w:rFonts w:cstheme="minorHAnsi"/>
                          <w:sz w:val="32"/>
                          <w:szCs w:val="32"/>
                          <w:vertAlign w:val="superscript"/>
                        </w:rPr>
                      </w:pPr>
                      <w:r w:rsidRPr="00854884">
                        <w:rPr>
                          <w:rFonts w:cstheme="minorHAnsi"/>
                          <w:sz w:val="32"/>
                          <w:szCs w:val="32"/>
                          <w:vertAlign w:val="superscript"/>
                        </w:rPr>
                        <w:t>A virtual talk &amp; tour of the park coming to us live.</w:t>
                      </w:r>
                    </w:p>
                    <w:p w:rsidR="000372C6" w:rsidRPr="00854884" w:rsidRDefault="000372C6" w:rsidP="000F1441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vertAlign w:val="superscript"/>
                        </w:rPr>
                      </w:pPr>
                    </w:p>
                    <w:p w:rsidR="00F6030E" w:rsidRPr="00854884" w:rsidRDefault="00DC0200" w:rsidP="000F1441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vertAlign w:val="superscript"/>
                        </w:rPr>
                      </w:pPr>
                      <w:r w:rsidRPr="00854884">
                        <w:rPr>
                          <w:rFonts w:cstheme="minorHAnsi"/>
                          <w:b/>
                          <w:sz w:val="32"/>
                          <w:szCs w:val="32"/>
                          <w:vertAlign w:val="superscript"/>
                        </w:rPr>
                        <w:t>Tuesday 8</w:t>
                      </w:r>
                      <w:r w:rsidR="009B09E0" w:rsidRPr="00854884">
                        <w:rPr>
                          <w:rFonts w:cstheme="minorHAnsi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</w:p>
                    <w:p w:rsidR="00854884" w:rsidRPr="00854884" w:rsidRDefault="00DC0200" w:rsidP="009E13CB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vertAlign w:val="superscript"/>
                        </w:rPr>
                      </w:pPr>
                      <w:r w:rsidRPr="00854884">
                        <w:rPr>
                          <w:rFonts w:cstheme="minorHAnsi"/>
                          <w:b/>
                          <w:sz w:val="32"/>
                          <w:szCs w:val="32"/>
                          <w:vertAlign w:val="superscript"/>
                        </w:rPr>
                        <w:t>Hereford Cathedral Live Event</w:t>
                      </w:r>
                      <w:r w:rsidR="00854884" w:rsidRPr="00854884">
                        <w:rPr>
                          <w:rFonts w:cstheme="minorHAnsi"/>
                          <w:b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</w:p>
                    <w:p w:rsidR="009B09E0" w:rsidRPr="00854884" w:rsidRDefault="000372C6" w:rsidP="009E13CB">
                      <w:pPr>
                        <w:pStyle w:val="NoSpacing"/>
                        <w:jc w:val="center"/>
                        <w:rPr>
                          <w:rFonts w:cstheme="minorHAnsi"/>
                          <w:sz w:val="32"/>
                          <w:szCs w:val="32"/>
                          <w:vertAlign w:val="superscript"/>
                        </w:rPr>
                      </w:pPr>
                      <w:r w:rsidRPr="00854884">
                        <w:rPr>
                          <w:rFonts w:cstheme="minorHAnsi"/>
                          <w:sz w:val="32"/>
                          <w:szCs w:val="32"/>
                          <w:vertAlign w:val="superscript"/>
                        </w:rPr>
                        <w:t>A virtual talk &amp; tour of the cathedral coming to us live.</w:t>
                      </w:r>
                    </w:p>
                    <w:p w:rsidR="009E13CB" w:rsidRPr="00854884" w:rsidRDefault="009E13CB" w:rsidP="008F7248">
                      <w:pPr>
                        <w:pStyle w:val="NoSpacing"/>
                        <w:rPr>
                          <w:rFonts w:cstheme="minorHAnsi"/>
                          <w:sz w:val="32"/>
                          <w:szCs w:val="32"/>
                          <w:vertAlign w:val="superscript"/>
                        </w:rPr>
                      </w:pPr>
                    </w:p>
                    <w:p w:rsidR="00F6030E" w:rsidRPr="00854884" w:rsidRDefault="00831C2A" w:rsidP="000F1441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vertAlign w:val="superscript"/>
                        </w:rPr>
                      </w:pPr>
                      <w:r w:rsidRPr="00854884">
                        <w:rPr>
                          <w:rFonts w:cstheme="minorHAnsi"/>
                          <w:b/>
                          <w:sz w:val="32"/>
                          <w:szCs w:val="32"/>
                          <w:vertAlign w:val="superscript"/>
                        </w:rPr>
                        <w:t>Satur</w:t>
                      </w:r>
                      <w:r w:rsidR="00DC0200" w:rsidRPr="00854884">
                        <w:rPr>
                          <w:rFonts w:cstheme="minorHAnsi"/>
                          <w:b/>
                          <w:sz w:val="32"/>
                          <w:szCs w:val="32"/>
                          <w:vertAlign w:val="superscript"/>
                        </w:rPr>
                        <w:t>day 12</w:t>
                      </w:r>
                      <w:r w:rsidR="00F6030E" w:rsidRPr="00854884">
                        <w:rPr>
                          <w:rFonts w:cstheme="minorHAnsi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</w:p>
                    <w:p w:rsidR="00854884" w:rsidRPr="00854884" w:rsidRDefault="00DC0200" w:rsidP="000372C6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vertAlign w:val="superscript"/>
                        </w:rPr>
                      </w:pPr>
                      <w:r w:rsidRPr="00854884">
                        <w:rPr>
                          <w:rFonts w:cstheme="minorHAnsi"/>
                          <w:b/>
                          <w:sz w:val="32"/>
                          <w:szCs w:val="32"/>
                          <w:vertAlign w:val="superscript"/>
                        </w:rPr>
                        <w:t>Queen Elizabeth’s official birthday Garden party</w:t>
                      </w:r>
                      <w:r w:rsidR="009B09E0" w:rsidRPr="00854884">
                        <w:rPr>
                          <w:rFonts w:cstheme="minorHAnsi"/>
                          <w:b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0372C6" w:rsidRPr="00854884">
                        <w:rPr>
                          <w:rFonts w:cstheme="minorHAnsi"/>
                          <w:b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</w:p>
                    <w:p w:rsidR="009E13CB" w:rsidRPr="00854884" w:rsidRDefault="009E13CB" w:rsidP="000372C6">
                      <w:pPr>
                        <w:pStyle w:val="NoSpacing"/>
                        <w:jc w:val="center"/>
                        <w:rPr>
                          <w:rFonts w:cstheme="minorHAnsi"/>
                          <w:sz w:val="32"/>
                          <w:szCs w:val="32"/>
                          <w:vertAlign w:val="superscript"/>
                        </w:rPr>
                      </w:pPr>
                      <w:r w:rsidRPr="00854884">
                        <w:rPr>
                          <w:rFonts w:cstheme="minorHAnsi"/>
                          <w:sz w:val="32"/>
                          <w:szCs w:val="32"/>
                          <w:vertAlign w:val="superscript"/>
                        </w:rPr>
                        <w:t>Garden party for family and friends - weather permitting</w:t>
                      </w:r>
                    </w:p>
                    <w:p w:rsidR="009E13CB" w:rsidRPr="00854884" w:rsidRDefault="009E13CB" w:rsidP="00DC0200">
                      <w:pPr>
                        <w:pStyle w:val="NoSpacing"/>
                        <w:jc w:val="center"/>
                        <w:rPr>
                          <w:rFonts w:cstheme="minorHAnsi"/>
                          <w:sz w:val="32"/>
                          <w:szCs w:val="32"/>
                          <w:vertAlign w:val="superscript"/>
                        </w:rPr>
                      </w:pPr>
                    </w:p>
                    <w:p w:rsidR="009E13CB" w:rsidRPr="00854884" w:rsidRDefault="009E13CB" w:rsidP="009E13CB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vertAlign w:val="superscript"/>
                        </w:rPr>
                      </w:pPr>
                      <w:r w:rsidRPr="00854884">
                        <w:rPr>
                          <w:rFonts w:cstheme="minorHAnsi"/>
                          <w:b/>
                          <w:sz w:val="32"/>
                          <w:szCs w:val="32"/>
                          <w:vertAlign w:val="superscript"/>
                        </w:rPr>
                        <w:t>Monday 14th – 20th</w:t>
                      </w:r>
                    </w:p>
                    <w:p w:rsidR="00854884" w:rsidRPr="00854884" w:rsidRDefault="009E13CB" w:rsidP="000372C6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vertAlign w:val="superscript"/>
                        </w:rPr>
                      </w:pPr>
                      <w:r w:rsidRPr="00854884">
                        <w:rPr>
                          <w:rFonts w:cstheme="minorHAnsi"/>
                          <w:b/>
                          <w:sz w:val="32"/>
                          <w:szCs w:val="32"/>
                          <w:vertAlign w:val="superscript"/>
                        </w:rPr>
                        <w:t>Nutrition &amp; Hydration week</w:t>
                      </w:r>
                      <w:r w:rsidR="000372C6" w:rsidRPr="00854884">
                        <w:rPr>
                          <w:rFonts w:cstheme="minorHAnsi"/>
                          <w:b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</w:p>
                    <w:p w:rsidR="009E13CB" w:rsidRPr="00854884" w:rsidRDefault="000372C6" w:rsidP="000372C6">
                      <w:pPr>
                        <w:pStyle w:val="NoSpacing"/>
                        <w:jc w:val="center"/>
                        <w:rPr>
                          <w:rFonts w:cstheme="minorHAnsi"/>
                          <w:sz w:val="32"/>
                          <w:szCs w:val="32"/>
                          <w:vertAlign w:val="superscript"/>
                        </w:rPr>
                      </w:pPr>
                      <w:r w:rsidRPr="00854884">
                        <w:rPr>
                          <w:rFonts w:cstheme="minorHAnsi"/>
                          <w:sz w:val="32"/>
                          <w:szCs w:val="32"/>
                          <w:vertAlign w:val="superscript"/>
                        </w:rPr>
                        <w:t>Information Sessions &amp; tastings to share awareness of importance of having a good diet of foods &amp; fluids</w:t>
                      </w:r>
                    </w:p>
                    <w:p w:rsidR="009E13CB" w:rsidRPr="00854884" w:rsidRDefault="009E13CB" w:rsidP="00DC0200">
                      <w:pPr>
                        <w:pStyle w:val="NoSpacing"/>
                        <w:jc w:val="center"/>
                        <w:rPr>
                          <w:rFonts w:cstheme="minorHAnsi"/>
                          <w:sz w:val="32"/>
                          <w:szCs w:val="32"/>
                          <w:vertAlign w:val="superscript"/>
                        </w:rPr>
                      </w:pPr>
                    </w:p>
                    <w:p w:rsidR="00DC0200" w:rsidRPr="00854884" w:rsidRDefault="00DC0200" w:rsidP="00DC0200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vertAlign w:val="superscript"/>
                        </w:rPr>
                      </w:pPr>
                      <w:r w:rsidRPr="00854884">
                        <w:rPr>
                          <w:rFonts w:cstheme="minorHAnsi"/>
                          <w:b/>
                          <w:sz w:val="32"/>
                          <w:szCs w:val="32"/>
                          <w:vertAlign w:val="superscript"/>
                        </w:rPr>
                        <w:t>Thursday 24th</w:t>
                      </w:r>
                    </w:p>
                    <w:p w:rsidR="00854884" w:rsidRPr="00854884" w:rsidRDefault="00DC0200" w:rsidP="00DC0200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vertAlign w:val="superscript"/>
                        </w:rPr>
                      </w:pPr>
                      <w:r w:rsidRPr="00854884">
                        <w:rPr>
                          <w:rFonts w:cstheme="minorHAnsi"/>
                          <w:b/>
                          <w:sz w:val="32"/>
                          <w:szCs w:val="32"/>
                          <w:vertAlign w:val="superscript"/>
                        </w:rPr>
                        <w:t>Blenheim Palace Live Event</w:t>
                      </w:r>
                      <w:r w:rsidR="000372C6" w:rsidRPr="00854884">
                        <w:rPr>
                          <w:rFonts w:cstheme="minorHAnsi"/>
                          <w:b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</w:p>
                    <w:p w:rsidR="000372C6" w:rsidRPr="00854884" w:rsidRDefault="000372C6" w:rsidP="00DC0200">
                      <w:pPr>
                        <w:pStyle w:val="NoSpacing"/>
                        <w:jc w:val="center"/>
                        <w:rPr>
                          <w:rFonts w:cstheme="minorHAnsi"/>
                          <w:sz w:val="32"/>
                          <w:szCs w:val="32"/>
                          <w:vertAlign w:val="superscript"/>
                        </w:rPr>
                      </w:pPr>
                      <w:r w:rsidRPr="00854884">
                        <w:rPr>
                          <w:rFonts w:cstheme="minorHAnsi"/>
                          <w:sz w:val="32"/>
                          <w:szCs w:val="32"/>
                          <w:vertAlign w:val="superscript"/>
                        </w:rPr>
                        <w:t>A virtual talk &amp; tour of the palace coming to us live.</w:t>
                      </w:r>
                      <w:r w:rsidR="00854884" w:rsidRPr="00854884">
                        <w:rPr>
                          <w:rFonts w:cstheme="minorHAnsi"/>
                          <w:sz w:val="32"/>
                          <w:szCs w:val="32"/>
                          <w:vertAlign w:val="superscript"/>
                        </w:rPr>
                        <w:t xml:space="preserve">  </w:t>
                      </w:r>
                      <w:r w:rsidRPr="00854884">
                        <w:rPr>
                          <w:rFonts w:cstheme="minorHAnsi"/>
                          <w:sz w:val="32"/>
                          <w:szCs w:val="32"/>
                          <w:vertAlign w:val="superscript"/>
                        </w:rPr>
                        <w:t>Evacuees &amp; espionage from World War 2</w:t>
                      </w:r>
                    </w:p>
                    <w:p w:rsidR="009E13CB" w:rsidRPr="00854884" w:rsidRDefault="009E13CB" w:rsidP="00DC0200">
                      <w:pPr>
                        <w:pStyle w:val="NoSpacing"/>
                        <w:jc w:val="center"/>
                        <w:rPr>
                          <w:rFonts w:cstheme="minorHAnsi"/>
                          <w:sz w:val="40"/>
                          <w:szCs w:val="40"/>
                          <w:vertAlign w:val="superscript"/>
                        </w:rPr>
                      </w:pPr>
                    </w:p>
                    <w:p w:rsidR="00DC0200" w:rsidRPr="00854884" w:rsidRDefault="00DC0200" w:rsidP="00DC0200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vertAlign w:val="superscript"/>
                        </w:rPr>
                      </w:pPr>
                      <w:r w:rsidRPr="00854884">
                        <w:rPr>
                          <w:rFonts w:cstheme="minorHAnsi"/>
                          <w:b/>
                          <w:sz w:val="32"/>
                          <w:szCs w:val="32"/>
                          <w:vertAlign w:val="superscript"/>
                        </w:rPr>
                        <w:t>Saturday 25th</w:t>
                      </w:r>
                    </w:p>
                    <w:p w:rsidR="00854884" w:rsidRPr="00854884" w:rsidRDefault="00DC0200" w:rsidP="00DC0200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vertAlign w:val="superscript"/>
                        </w:rPr>
                      </w:pPr>
                      <w:r w:rsidRPr="00854884">
                        <w:rPr>
                          <w:rFonts w:cstheme="minorHAnsi"/>
                          <w:b/>
                          <w:sz w:val="32"/>
                          <w:szCs w:val="32"/>
                          <w:vertAlign w:val="superscript"/>
                        </w:rPr>
                        <w:t>Cream Tea Garden Gathering</w:t>
                      </w:r>
                      <w:r w:rsidR="000372C6" w:rsidRPr="00854884">
                        <w:rPr>
                          <w:rFonts w:cstheme="minorHAnsi"/>
                          <w:b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</w:p>
                    <w:p w:rsidR="00DC0200" w:rsidRPr="00854884" w:rsidRDefault="008F7248" w:rsidP="00DC0200">
                      <w:pPr>
                        <w:pStyle w:val="NoSpacing"/>
                        <w:jc w:val="center"/>
                        <w:rPr>
                          <w:rFonts w:cstheme="minorHAnsi"/>
                          <w:sz w:val="32"/>
                          <w:szCs w:val="32"/>
                          <w:vertAlign w:val="superscript"/>
                        </w:rPr>
                      </w:pPr>
                      <w:r w:rsidRPr="00854884">
                        <w:rPr>
                          <w:rFonts w:cstheme="minorHAnsi"/>
                          <w:sz w:val="32"/>
                          <w:szCs w:val="32"/>
                          <w:vertAlign w:val="superscript"/>
                        </w:rPr>
                        <w:t>Homemade cream tea for family &amp; friends in the garden</w:t>
                      </w:r>
                    </w:p>
                    <w:p w:rsidR="00C83415" w:rsidRPr="00C83415" w:rsidRDefault="00C83415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</w:rPr>
                      </w:pPr>
                    </w:p>
                    <w:p w:rsidR="00300737" w:rsidRDefault="0030073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300737" w:rsidRDefault="0030073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300737" w:rsidRPr="00300737" w:rsidRDefault="00300737" w:rsidP="00300737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4EECA" wp14:editId="7749773F">
                <wp:simplePos x="0" y="0"/>
                <wp:positionH relativeFrom="column">
                  <wp:posOffset>-276225</wp:posOffset>
                </wp:positionH>
                <wp:positionV relativeFrom="paragraph">
                  <wp:posOffset>8010525</wp:posOffset>
                </wp:positionV>
                <wp:extent cx="6304280" cy="1219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4884" w:rsidRPr="00DA630C" w:rsidRDefault="00854884" w:rsidP="00854884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630C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Regular activities include: Musical therapy, coffee and papers, movie matinees, games and quizzes and much more!  </w:t>
                            </w:r>
                          </w:p>
                          <w:p w:rsidR="00854884" w:rsidRPr="00DA630C" w:rsidRDefault="00854884" w:rsidP="00854884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630C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 more information contact: Activities Coordinator on 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01924 418 970</w:t>
                            </w:r>
                          </w:p>
                          <w:p w:rsidR="000B037C" w:rsidRPr="00300737" w:rsidRDefault="000B037C" w:rsidP="00300737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4EECA" id="Text Box 5" o:spid="_x0000_s1027" type="#_x0000_t202" style="position:absolute;margin-left:-21.75pt;margin-top:630.75pt;width:496.4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" filled="f" stroked="f" strokeweight=".5pt">
                <v:textbox>
                  <w:txbxContent>
                    <w:p w:rsidR="00854884" w:rsidRPr="00DA630C" w:rsidRDefault="00854884" w:rsidP="00854884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630C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Regular activities include: Musical therapy, coffee and papers, movie matinees, games and quizzes and much more!  </w:t>
                      </w:r>
                    </w:p>
                    <w:p w:rsidR="00854884" w:rsidRPr="00DA630C" w:rsidRDefault="00854884" w:rsidP="00854884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630C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 more information contact: Activities Coordinator on </w:t>
                      </w:r>
                      <w:r>
                        <w:rPr>
                          <w:color w:val="auto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01924 418 </w:t>
                      </w:r>
                      <w:r>
                        <w:rPr>
                          <w:color w:val="auto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970</w:t>
                      </w:r>
                      <w:bookmarkStart w:id="1" w:name="_GoBack"/>
                      <w:bookmarkEnd w:id="1"/>
                    </w:p>
                    <w:p w:rsidR="000B037C" w:rsidRPr="00300737" w:rsidRDefault="000B037C" w:rsidP="00300737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7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-410372</wp:posOffset>
                </wp:positionV>
                <wp:extent cx="3763645" cy="10204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645" cy="1020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Default="00DC0200" w:rsidP="00300737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>June</w:t>
                            </w:r>
                            <w:r w:rsidR="000B037C"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00737"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>Activities</w:t>
                            </w:r>
                          </w:p>
                          <w:p w:rsidR="00300737" w:rsidRDefault="000B037C" w:rsidP="00300737">
                            <w:proofErr w:type="gramStart"/>
                            <w:r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9029E3"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6"/>
                                <w:szCs w:val="56"/>
                              </w:rPr>
                              <w:t>Spen Court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.05pt;margin-top:-32.3pt;width:296.35pt;height:80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" filled="f" stroked="f" strokeweight=".5pt">
                <v:textbox>
                  <w:txbxContent>
                    <w:p w:rsidR="00300737" w:rsidRDefault="00DC0200" w:rsidP="00300737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Arial" w:hAnsi="Arial" w:cs="Arial"/>
                          <w:color w:val="566079"/>
                          <w:spacing w:val="6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>June</w:t>
                      </w:r>
                      <w:r w:rsidR="000B037C"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 xml:space="preserve"> </w:t>
                      </w:r>
                      <w:r w:rsidR="00300737"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>Activities</w:t>
                      </w:r>
                    </w:p>
                    <w:p w:rsidR="00300737" w:rsidRDefault="000B037C" w:rsidP="00300737">
                      <w:proofErr w:type="gramStart"/>
                      <w:r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>at</w:t>
                      </w:r>
                      <w:proofErr w:type="gramEnd"/>
                      <w:r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 xml:space="preserve"> </w:t>
                      </w:r>
                      <w:r w:rsidRPr="009029E3">
                        <w:rPr>
                          <w:rFonts w:ascii="Arial" w:hAnsi="Arial" w:cs="Arial"/>
                          <w:color w:val="566079"/>
                          <w:spacing w:val="5"/>
                          <w:sz w:val="56"/>
                          <w:szCs w:val="56"/>
                        </w:rPr>
                        <w:t>Spen Court</w:t>
                      </w:r>
                    </w:p>
                  </w:txbxContent>
                </v:textbox>
              </v:shape>
            </w:pict>
          </mc:Fallback>
        </mc:AlternateContent>
      </w:r>
      <w:r w:rsidR="003007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-276447</wp:posOffset>
                </wp:positionH>
                <wp:positionV relativeFrom="paragraph">
                  <wp:posOffset>691117</wp:posOffset>
                </wp:positionV>
                <wp:extent cx="6304280" cy="50987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5098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Pr="00300737" w:rsidRDefault="0030073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073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Here are the events and activities going on this month!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21.75pt;margin-top:54.4pt;width:496.4pt;height: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" filled="f" stroked="f" strokeweight=".5pt">
                <v:textbox>
                  <w:txbxContent>
                    <w:p w:rsidR="00300737" w:rsidRPr="00300737" w:rsidRDefault="0030073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073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Here are the events and activities going on this month!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4628" w:rsidSect="00A21F2B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1EE" w:rsidRDefault="00F611EE" w:rsidP="00300737">
      <w:r>
        <w:separator/>
      </w:r>
    </w:p>
  </w:endnote>
  <w:endnote w:type="continuationSeparator" w:id="0">
    <w:p w:rsidR="00F611EE" w:rsidRDefault="00F611EE" w:rsidP="0030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1EE" w:rsidRDefault="00F611EE" w:rsidP="00300737">
      <w:r>
        <w:separator/>
      </w:r>
    </w:p>
  </w:footnote>
  <w:footnote w:type="continuationSeparator" w:id="0">
    <w:p w:rsidR="00F611EE" w:rsidRDefault="00F611EE" w:rsidP="00300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37" w:rsidRDefault="0030073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-446878</wp:posOffset>
          </wp:positionV>
          <wp:extent cx="7559565" cy="10684800"/>
          <wp:effectExtent l="0" t="0" r="381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Monthly Activities V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65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37"/>
    <w:rsid w:val="000372C6"/>
    <w:rsid w:val="000778E4"/>
    <w:rsid w:val="000B037C"/>
    <w:rsid w:val="000F1441"/>
    <w:rsid w:val="001445A8"/>
    <w:rsid w:val="002859A0"/>
    <w:rsid w:val="002E6C47"/>
    <w:rsid w:val="002E7B00"/>
    <w:rsid w:val="00300737"/>
    <w:rsid w:val="00341395"/>
    <w:rsid w:val="00385F47"/>
    <w:rsid w:val="0053729F"/>
    <w:rsid w:val="00607195"/>
    <w:rsid w:val="00767633"/>
    <w:rsid w:val="00783E8B"/>
    <w:rsid w:val="00795C37"/>
    <w:rsid w:val="007D143B"/>
    <w:rsid w:val="00831C2A"/>
    <w:rsid w:val="00854884"/>
    <w:rsid w:val="008F7248"/>
    <w:rsid w:val="009029E3"/>
    <w:rsid w:val="00943438"/>
    <w:rsid w:val="009B09E0"/>
    <w:rsid w:val="009E13CB"/>
    <w:rsid w:val="00A21F2B"/>
    <w:rsid w:val="00B50D0F"/>
    <w:rsid w:val="00B51699"/>
    <w:rsid w:val="00B83ACA"/>
    <w:rsid w:val="00BB4E48"/>
    <w:rsid w:val="00C24338"/>
    <w:rsid w:val="00C44FAD"/>
    <w:rsid w:val="00C83415"/>
    <w:rsid w:val="00CD5B26"/>
    <w:rsid w:val="00D96667"/>
    <w:rsid w:val="00DC0200"/>
    <w:rsid w:val="00DC3885"/>
    <w:rsid w:val="00E64CCF"/>
    <w:rsid w:val="00F06A0F"/>
    <w:rsid w:val="00F6030E"/>
    <w:rsid w:val="00F6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FBACA4-E80F-0F4D-B6BC-3B356ACC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737"/>
  </w:style>
  <w:style w:type="paragraph" w:styleId="Footer">
    <w:name w:val="footer"/>
    <w:basedOn w:val="Normal"/>
    <w:link w:val="Foot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737"/>
  </w:style>
  <w:style w:type="paragraph" w:styleId="BalloonText">
    <w:name w:val="Balloon Text"/>
    <w:basedOn w:val="Normal"/>
    <w:link w:val="BalloonTextChar"/>
    <w:uiPriority w:val="99"/>
    <w:semiHidden/>
    <w:unhideWhenUsed/>
    <w:rsid w:val="003007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37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NoParagraphStyle">
    <w:name w:val="[No Paragraph Style]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NoSpacing">
    <w:name w:val="No Spacing"/>
    <w:uiPriority w:val="1"/>
    <w:qFormat/>
    <w:rsid w:val="00C83415"/>
  </w:style>
  <w:style w:type="character" w:styleId="Emphasis">
    <w:name w:val="Emphasis"/>
    <w:basedOn w:val="DefaultParagraphFont"/>
    <w:uiPriority w:val="20"/>
    <w:qFormat/>
    <w:rsid w:val="00BB4E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B6D435C3D74898C069258743DC09" ma:contentTypeVersion="0" ma:contentTypeDescription="Create a new document." ma:contentTypeScope="" ma:versionID="7b4a992309764120322caaa19a5a17d3">
  <xsd:schema xmlns:xsd="http://www.w3.org/2001/XMLSchema" xmlns:p="http://schemas.microsoft.com/office/2006/metadata/properties" targetNamespace="http://schemas.microsoft.com/office/2006/metadata/properties" ma:root="true" ma:fieldsID="f4d196f5c675f743c82a55ad494504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740775A-7D9A-4B2C-8F85-C1C56489C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B9B439D-2238-461C-965A-57775E339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4B76E6-D115-4538-A63E-4C517E52BEC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Hallam-Elliott</dc:creator>
  <cp:keywords/>
  <dc:description/>
  <cp:lastModifiedBy>Jane Selkirk</cp:lastModifiedBy>
  <cp:revision>2</cp:revision>
  <cp:lastPrinted>2021-05-28T15:42:00Z</cp:lastPrinted>
  <dcterms:created xsi:type="dcterms:W3CDTF">2021-06-01T19:48:00Z</dcterms:created>
  <dcterms:modified xsi:type="dcterms:W3CDTF">2021-06-01T19:48:00Z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0x0101007CA5B6D435C3D74898C069258743DC09</vt:lpwstr>
  </property>
</Properties>
</file>