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B81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9E632" wp14:editId="2F70E508">
                <wp:simplePos x="0" y="0"/>
                <wp:positionH relativeFrom="margin">
                  <wp:align>center</wp:align>
                </wp:positionH>
                <wp:positionV relativeFrom="paragraph">
                  <wp:posOffset>1197279</wp:posOffset>
                </wp:positionV>
                <wp:extent cx="6304280" cy="6838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E01" w:rsidRDefault="00204E01" w:rsidP="00884EC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884EC1" w:rsidRPr="00884EC1" w:rsidRDefault="00B47D67" w:rsidP="00884EC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Friday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June</w:t>
                            </w:r>
                          </w:p>
                          <w:p w:rsidR="00781489" w:rsidRPr="00884EC1" w:rsidRDefault="00B47D67" w:rsidP="0078148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National Fish &amp; Chip Day </w:t>
                            </w:r>
                          </w:p>
                          <w:p w:rsidR="00B01DC4" w:rsidRPr="00884EC1" w:rsidRDefault="00B47D67" w:rsidP="0078148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 veritable Fishy Feast</w:t>
                            </w:r>
                          </w:p>
                          <w:p w:rsidR="009E3208" w:rsidRPr="001513E8" w:rsidRDefault="009E3208" w:rsidP="0078148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9E3208" w:rsidRPr="00884EC1" w:rsidRDefault="00B47D67" w:rsidP="009E320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Tuesday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8</w:t>
                            </w:r>
                            <w:r w:rsidR="00AA2E3A" w:rsidRP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June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F04003" w:rsidRPr="00884EC1" w:rsidRDefault="00B47D67" w:rsidP="00F0400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Pamper Day</w:t>
                            </w:r>
                          </w:p>
                          <w:p w:rsidR="00AA2E3A" w:rsidRDefault="00B47D67" w:rsidP="00F0400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Celebrating the return of our in house hairdresser</w:t>
                            </w:r>
                          </w:p>
                          <w:p w:rsidR="009528D2" w:rsidRPr="001513E8" w:rsidRDefault="009528D2" w:rsidP="009528D2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6"/>
                                <w:szCs w:val="16"/>
                              </w:rPr>
                            </w:pPr>
                          </w:p>
                          <w:p w:rsidR="009528D2" w:rsidRPr="00884EC1" w:rsidRDefault="009528D2" w:rsidP="009528D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10</w:t>
                            </w:r>
                            <w:r w:rsidRP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June </w:t>
                            </w:r>
                          </w:p>
                          <w:p w:rsidR="009528D2" w:rsidRDefault="009528D2" w:rsidP="009528D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John Jones Accordion Player</w:t>
                            </w:r>
                          </w:p>
                          <w:p w:rsidR="009528D2" w:rsidRPr="00884EC1" w:rsidRDefault="009528D2" w:rsidP="009528D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Mocktails &amp; Music</w:t>
                            </w:r>
                          </w:p>
                          <w:p w:rsidR="00F04003" w:rsidRPr="001513E8" w:rsidRDefault="00F04003" w:rsidP="00F04003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6"/>
                                <w:szCs w:val="16"/>
                              </w:rPr>
                            </w:pPr>
                          </w:p>
                          <w:p w:rsidR="00F04003" w:rsidRPr="00884EC1" w:rsidRDefault="00B47D67" w:rsidP="00F0400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Saturday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2</w:t>
                            </w:r>
                            <w:r w:rsidR="00AA2E3A" w:rsidRP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June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AA2E3A" w:rsidRDefault="00B47D67" w:rsidP="009E320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Happy Birthday Your Majesty</w:t>
                            </w:r>
                          </w:p>
                          <w:p w:rsidR="00B47D67" w:rsidRDefault="00B47D67" w:rsidP="009E320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Afternoon Tea</w:t>
                            </w:r>
                          </w:p>
                          <w:p w:rsidR="00204E01" w:rsidRPr="00204E01" w:rsidRDefault="00204E01" w:rsidP="009E320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204E01" w:rsidRPr="00884EC1" w:rsidRDefault="00204E01" w:rsidP="00204E0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Friday18th June</w:t>
                            </w:r>
                          </w:p>
                          <w:p w:rsidR="00204E01" w:rsidRDefault="00204E01" w:rsidP="00204E0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Father’s Day Picnic</w:t>
                            </w:r>
                          </w:p>
                          <w:p w:rsidR="00204E01" w:rsidRPr="001513E8" w:rsidRDefault="00204E01" w:rsidP="009E320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AA2E3A" w:rsidRPr="00884EC1" w:rsidRDefault="009528D2" w:rsidP="00AA2E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Monday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st</w:t>
                            </w:r>
                            <w:r w:rsid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June</w:t>
                            </w:r>
                          </w:p>
                          <w:p w:rsidR="00AA2E3A" w:rsidRPr="00884EC1" w:rsidRDefault="009528D2" w:rsidP="00AA2E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World Music Day</w:t>
                            </w:r>
                          </w:p>
                          <w:p w:rsidR="00300737" w:rsidRPr="00204E01" w:rsidRDefault="009528D2" w:rsidP="00204E0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Celebrate with a medley of tunes from Sandra Currie</w:t>
                            </w:r>
                          </w:p>
                          <w:p w:rsidR="00690A5F" w:rsidRPr="007514C9" w:rsidRDefault="00690A5F" w:rsidP="00204E01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204E01" w:rsidRDefault="00AA2E3A" w:rsidP="00690A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</w:t>
                            </w:r>
                            <w:r w:rsidR="00204E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 w:rsidR="00204E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24</w:t>
                            </w:r>
                            <w:r w:rsidRPr="00AA2E3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 w:rsidR="00204E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June</w:t>
                            </w:r>
                          </w:p>
                          <w:p w:rsidR="00690A5F" w:rsidRDefault="00204E01" w:rsidP="00690A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204E0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Evacuees &amp; Espi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onage at Blenheim Palace</w:t>
                            </w:r>
                          </w:p>
                          <w:p w:rsidR="00D700F6" w:rsidRPr="00204E01" w:rsidRDefault="00204E01" w:rsidP="00204E0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Talk &amp; virtual tour </w:t>
                            </w:r>
                          </w:p>
                          <w:p w:rsidR="00D700F6" w:rsidRPr="007514C9" w:rsidRDefault="00D700F6" w:rsidP="007514C9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DB2DE2" w:rsidRPr="00884EC1" w:rsidRDefault="007514C9" w:rsidP="00DB2DE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Monday</w:t>
                            </w:r>
                            <w:r w:rsidR="00D700F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 w:rsidR="00204E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28</w:t>
                            </w:r>
                            <w:r w:rsidR="00D700F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="00DB2DE2" w:rsidRPr="00884EC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 w:rsidR="00204E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June</w:t>
                            </w:r>
                          </w:p>
                          <w:p w:rsidR="00B41B51" w:rsidRDefault="00204E01" w:rsidP="007514C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Tennis Tournament</w:t>
                            </w:r>
                          </w:p>
                          <w:p w:rsidR="00204E01" w:rsidRDefault="00204E01" w:rsidP="007514C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followed by</w:t>
                            </w:r>
                          </w:p>
                          <w:p w:rsidR="00204E01" w:rsidRPr="007514C9" w:rsidRDefault="00204E01" w:rsidP="007514C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Strawberries &amp; Cream &amp; Pimms</w:t>
                            </w:r>
                          </w:p>
                          <w:p w:rsidR="00302B44" w:rsidRPr="00884EC1" w:rsidRDefault="00302B44" w:rsidP="00192F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192FBC" w:rsidRPr="00B8146E" w:rsidRDefault="00192FBC" w:rsidP="00192F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192FBC" w:rsidRPr="00302B44" w:rsidRDefault="00192FBC" w:rsidP="00F20B4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677800" w:rsidRPr="0051018A" w:rsidRDefault="00677800" w:rsidP="00F20B4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9745A7" w:rsidRPr="00677800" w:rsidRDefault="009745A7" w:rsidP="0067780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</w:p>
                          <w:p w:rsidR="0051018A" w:rsidRPr="0051018A" w:rsidRDefault="0051018A" w:rsidP="0067780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51018A" w:rsidRPr="00677800" w:rsidRDefault="0051018A" w:rsidP="0051018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67780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Friday 30</w:t>
                            </w:r>
                            <w:r w:rsidRPr="0067780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7780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</w:t>
                            </w:r>
                          </w:p>
                          <w:p w:rsidR="00F71DED" w:rsidRPr="00F71DED" w:rsidRDefault="00F71DED" w:rsidP="001509B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B41B51" w:rsidRPr="00F71DED" w:rsidRDefault="00B41B5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9E6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94.25pt;width:496.4pt;height:53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" filled="f" stroked="f" strokeweight=".5pt">
                <v:textbox>
                  <w:txbxContent>
                    <w:p w:rsidR="00204E01" w:rsidRDefault="00204E01" w:rsidP="00884EC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884EC1" w:rsidRPr="00884EC1" w:rsidRDefault="00B47D67" w:rsidP="00884EC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Friday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</w:p>
                    <w:p w:rsidR="00781489" w:rsidRPr="00884EC1" w:rsidRDefault="00B47D67" w:rsidP="0078148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National Fish &amp; Chip Day </w:t>
                      </w:r>
                    </w:p>
                    <w:p w:rsidR="00B01DC4" w:rsidRPr="00884EC1" w:rsidRDefault="00B47D67" w:rsidP="0078148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A veritable Fishy Feast</w:t>
                      </w:r>
                    </w:p>
                    <w:p w:rsidR="009E3208" w:rsidRPr="001513E8" w:rsidRDefault="009E3208" w:rsidP="0078148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9E3208" w:rsidRPr="00884EC1" w:rsidRDefault="00B47D67" w:rsidP="009E320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Tuesday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8</w:t>
                      </w:r>
                      <w:r w:rsidR="00AA2E3A" w:rsidRPr="00AA2E3A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F04003" w:rsidRPr="00884EC1" w:rsidRDefault="00B47D67" w:rsidP="00F0400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Pamper Day</w:t>
                      </w:r>
                    </w:p>
                    <w:p w:rsidR="00AA2E3A" w:rsidRDefault="00B47D67" w:rsidP="00F0400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Celebrating the return of our in house hairdresser</w:t>
                      </w:r>
                    </w:p>
                    <w:p w:rsidR="009528D2" w:rsidRPr="001513E8" w:rsidRDefault="009528D2" w:rsidP="009528D2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566079"/>
                          <w:sz w:val="16"/>
                          <w:szCs w:val="16"/>
                        </w:rPr>
                      </w:pPr>
                    </w:p>
                    <w:p w:rsidR="009528D2" w:rsidRPr="00884EC1" w:rsidRDefault="009528D2" w:rsidP="009528D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0</w:t>
                      </w:r>
                      <w:r w:rsidRPr="00AA2E3A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June </w:t>
                      </w:r>
                    </w:p>
                    <w:p w:rsidR="009528D2" w:rsidRDefault="009528D2" w:rsidP="009528D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John Jones Accordion Player</w:t>
                      </w:r>
                    </w:p>
                    <w:p w:rsidR="009528D2" w:rsidRPr="00884EC1" w:rsidRDefault="009528D2" w:rsidP="009528D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Mocktails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&amp; Music</w:t>
                      </w:r>
                    </w:p>
                    <w:p w:rsidR="00F04003" w:rsidRPr="001513E8" w:rsidRDefault="00F04003" w:rsidP="00F04003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566079"/>
                          <w:sz w:val="16"/>
                          <w:szCs w:val="16"/>
                        </w:rPr>
                      </w:pPr>
                    </w:p>
                    <w:p w:rsidR="00F04003" w:rsidRPr="00884EC1" w:rsidRDefault="00B47D67" w:rsidP="00F0400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Saturday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2</w:t>
                      </w:r>
                      <w:r w:rsidR="00AA2E3A" w:rsidRPr="00AA2E3A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AA2E3A" w:rsidRDefault="00B47D67" w:rsidP="009E320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Happy Birthday Your Majesty</w:t>
                      </w:r>
                    </w:p>
                    <w:p w:rsidR="00B47D67" w:rsidRDefault="00B47D67" w:rsidP="009E320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Afternoon Tea</w:t>
                      </w:r>
                    </w:p>
                    <w:p w:rsidR="00204E01" w:rsidRPr="00204E01" w:rsidRDefault="00204E01" w:rsidP="009E320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204E01" w:rsidRPr="00884EC1" w:rsidRDefault="00204E01" w:rsidP="00204E0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Friday1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</w:p>
                    <w:p w:rsidR="00204E01" w:rsidRDefault="00204E01" w:rsidP="00204E0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Father’s Day Picnic</w:t>
                      </w:r>
                    </w:p>
                    <w:p w:rsidR="00204E01" w:rsidRPr="001513E8" w:rsidRDefault="00204E01" w:rsidP="009E320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AA2E3A" w:rsidRPr="00884EC1" w:rsidRDefault="009528D2" w:rsidP="00AA2E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Monday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st</w:t>
                      </w:r>
                      <w:r w:rsidR="00AA2E3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</w:p>
                    <w:p w:rsidR="00AA2E3A" w:rsidRPr="00884EC1" w:rsidRDefault="009528D2" w:rsidP="00AA2E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World Music Day</w:t>
                      </w:r>
                    </w:p>
                    <w:p w:rsidR="00300737" w:rsidRPr="00204E01" w:rsidRDefault="009528D2" w:rsidP="00204E0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Celebrate with a medley of tunes from Sandra Currie</w:t>
                      </w:r>
                    </w:p>
                    <w:p w:rsidR="00690A5F" w:rsidRPr="007514C9" w:rsidRDefault="00690A5F" w:rsidP="00204E01">
                      <w:pPr>
                        <w:pStyle w:val="NoParagraphStyl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204E01" w:rsidRDefault="00AA2E3A" w:rsidP="00690A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</w:t>
                      </w:r>
                      <w:r w:rsidR="00204E01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hursday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 w:rsidR="00204E01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24</w:t>
                      </w:r>
                      <w:r w:rsidRPr="00AA2E3A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 w:rsidR="00204E01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</w:p>
                    <w:p w:rsidR="00690A5F" w:rsidRDefault="00204E01" w:rsidP="00690A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204E01">
                        <w:rPr>
                          <w:rFonts w:ascii="Arial" w:hAnsi="Arial" w:cs="Arial"/>
                          <w:color w:val="595959" w:themeColor="text1" w:themeTint="A6"/>
                        </w:rPr>
                        <w:t>Evacuees &amp; Espi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onage at Blenheim Palace</w:t>
                      </w:r>
                    </w:p>
                    <w:p w:rsidR="00D700F6" w:rsidRPr="00204E01" w:rsidRDefault="00204E01" w:rsidP="00204E0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Talk &amp; virtual tour </w:t>
                      </w:r>
                    </w:p>
                    <w:p w:rsidR="00D700F6" w:rsidRPr="007514C9" w:rsidRDefault="00D700F6" w:rsidP="007514C9">
                      <w:pPr>
                        <w:pStyle w:val="NoParagraphStyl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DB2DE2" w:rsidRPr="00884EC1" w:rsidRDefault="007514C9" w:rsidP="00DB2DE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Monday</w:t>
                      </w:r>
                      <w:r w:rsidR="00D700F6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 w:rsidR="00204E01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28</w:t>
                      </w:r>
                      <w:r w:rsidR="00D700F6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="00DB2DE2" w:rsidRPr="00884EC1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 w:rsidR="00204E01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June</w:t>
                      </w:r>
                    </w:p>
                    <w:p w:rsidR="00B41B51" w:rsidRDefault="00204E01" w:rsidP="007514C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Tennis Tournament</w:t>
                      </w:r>
                    </w:p>
                    <w:p w:rsidR="00204E01" w:rsidRDefault="00204E01" w:rsidP="007514C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follow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ed</w:t>
                      </w:r>
                      <w:proofErr w:type="gramEnd"/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by</w:t>
                      </w:r>
                    </w:p>
                    <w:p w:rsidR="00204E01" w:rsidRPr="007514C9" w:rsidRDefault="00204E01" w:rsidP="007514C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Strawberries &amp; Cream &amp;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Pimms</w:t>
                      </w:r>
                      <w:proofErr w:type="spellEnd"/>
                    </w:p>
                    <w:p w:rsidR="00302B44" w:rsidRPr="00884EC1" w:rsidRDefault="00302B44" w:rsidP="00192F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192FBC" w:rsidRPr="00B8146E" w:rsidRDefault="00192FBC" w:rsidP="00192F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192FBC" w:rsidRPr="00302B44" w:rsidRDefault="00192FBC" w:rsidP="00F20B4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677800" w:rsidRPr="0051018A" w:rsidRDefault="00677800" w:rsidP="00F20B4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9745A7" w:rsidRPr="00677800" w:rsidRDefault="009745A7" w:rsidP="0067780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</w:p>
                    <w:p w:rsidR="0051018A" w:rsidRPr="0051018A" w:rsidRDefault="0051018A" w:rsidP="0067780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51018A" w:rsidRPr="00677800" w:rsidRDefault="0051018A" w:rsidP="0051018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677800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Friday 30</w:t>
                      </w:r>
                      <w:r w:rsidRPr="00677800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77800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</w:t>
                      </w:r>
                    </w:p>
                    <w:p w:rsidR="00F71DED" w:rsidRPr="00F71DED" w:rsidRDefault="00F71DED" w:rsidP="001509B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B41B51" w:rsidRPr="00F71DED" w:rsidRDefault="00B41B5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8001000</wp:posOffset>
                </wp:positionV>
                <wp:extent cx="6304280" cy="11563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</w:p>
                          <w:p w:rsidR="00300737" w:rsidRPr="00300737" w:rsidRDefault="0034517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 Centred Activities</w:t>
                            </w:r>
                          </w:p>
                          <w:p w:rsidR="00300737" w:rsidRPr="00300737" w:rsidRDefault="00B41B51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Pampering / </w:t>
                            </w:r>
                            <w:r w:rsidR="00300737"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Arts &amp; Crafts</w:t>
                            </w:r>
                            <w:r w:rsidR="0034517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Magic Table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margin-left:-21.75pt;margin-top:630pt;width:496.4pt;height:9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</w:p>
                    <w:p w:rsidR="00300737" w:rsidRPr="00300737" w:rsidRDefault="0034517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 Centred Activities</w:t>
                      </w:r>
                    </w:p>
                    <w:p w:rsidR="00300737" w:rsidRPr="00300737" w:rsidRDefault="00B41B51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Pampering / </w:t>
                      </w:r>
                      <w:r w:rsidR="00300737"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Arts &amp; Crafts</w:t>
                      </w:r>
                      <w:r w:rsidR="0034517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Magic Table Sessions</w:t>
                      </w:r>
                    </w:p>
                  </w:txbxContent>
                </v:textbox>
              </v:shape>
            </w:pict>
          </mc:Fallback>
        </mc:AlternateContent>
      </w:r>
      <w:r w:rsidR="00FE42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6579" wp14:editId="4A2CBBB5">
                <wp:simplePos x="0" y="0"/>
                <wp:positionH relativeFrom="margin">
                  <wp:align>left</wp:align>
                </wp:positionH>
                <wp:positionV relativeFrom="paragraph">
                  <wp:posOffset>-409575</wp:posOffset>
                </wp:positionV>
                <wp:extent cx="3886200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EB57B6" w:rsidRDefault="00B47D67" w:rsidP="00EB57B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B41B51" w:rsidRPr="00EB57B6"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 w:rsidRPr="00EB57B6"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Pr="00EB57B6" w:rsidRDefault="00300737" w:rsidP="00EB57B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</w:rPr>
                            </w:pPr>
                            <w:r w:rsidRPr="00EB57B6"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 w:rsidR="00B41B51" w:rsidRPr="00EB57B6">
                              <w:rPr>
                                <w:rFonts w:ascii="Leelawadee" w:hAnsi="Leelawadee" w:cs="Leelawadee"/>
                                <w:b/>
                                <w:color w:val="70AD47" w:themeColor="accent6"/>
                                <w:spacing w:val="5"/>
                                <w:sz w:val="50"/>
                                <w:szCs w:val="50"/>
                              </w:rPr>
                              <w:t>Cheshire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6579" id="Text Box 2" o:spid="_x0000_s1028" type="#_x0000_t202" style="position:absolute;margin-left:0;margin-top:-32.25pt;width:306pt;height:8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" filled="f" stroked="f" strokeweight=".5pt">
                <v:textbox>
                  <w:txbxContent>
                    <w:p w:rsidR="00300737" w:rsidRPr="00EB57B6" w:rsidRDefault="00B47D67" w:rsidP="00EB57B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B41B51" w:rsidRPr="00EB57B6"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 w:rsidRPr="00EB57B6"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Pr="00EB57B6" w:rsidRDefault="00300737" w:rsidP="00EB57B6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70AD47" w:themeColor="accent6"/>
                        </w:rPr>
                      </w:pPr>
                      <w:proofErr w:type="gramStart"/>
                      <w:r w:rsidRPr="00EB57B6"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 w:rsidRPr="00EB57B6"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B41B51" w:rsidRPr="00EB57B6">
                        <w:rPr>
                          <w:rFonts w:ascii="Leelawadee" w:hAnsi="Leelawadee" w:cs="Leelawadee"/>
                          <w:b/>
                          <w:color w:val="70AD47" w:themeColor="accent6"/>
                          <w:spacing w:val="5"/>
                          <w:sz w:val="50"/>
                          <w:szCs w:val="50"/>
                        </w:rPr>
                        <w:t>Cheshire Grange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B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44C94" wp14:editId="68AABF41">
                <wp:simplePos x="0" y="0"/>
                <wp:positionH relativeFrom="column">
                  <wp:posOffset>-333375</wp:posOffset>
                </wp:positionH>
                <wp:positionV relativeFrom="paragraph">
                  <wp:posOffset>695325</wp:posOffset>
                </wp:positionV>
                <wp:extent cx="636143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</w:t>
                            </w:r>
                            <w:r w:rsidR="00B41B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 of 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4C94" id="Text Box 4" o:spid="_x0000_s1029" type="#_x0000_t202" style="position:absolute;margin-left:-26.25pt;margin-top:54.75pt;width:500.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</w:t>
                      </w:r>
                      <w:r w:rsidR="00B41B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 of 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35" w:rsidRDefault="00213B35" w:rsidP="00300737">
      <w:r>
        <w:separator/>
      </w:r>
    </w:p>
  </w:endnote>
  <w:endnote w:type="continuationSeparator" w:id="0">
    <w:p w:rsidR="00213B35" w:rsidRDefault="00213B35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35" w:rsidRDefault="00213B35" w:rsidP="00300737">
      <w:r>
        <w:separator/>
      </w:r>
    </w:p>
  </w:footnote>
  <w:footnote w:type="continuationSeparator" w:id="0">
    <w:p w:rsidR="00213B35" w:rsidRDefault="00213B35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509B7"/>
    <w:rsid w:val="001513E8"/>
    <w:rsid w:val="00192FBC"/>
    <w:rsid w:val="001E1B70"/>
    <w:rsid w:val="00204E01"/>
    <w:rsid w:val="00213B35"/>
    <w:rsid w:val="00287DE5"/>
    <w:rsid w:val="002E1495"/>
    <w:rsid w:val="002E6C47"/>
    <w:rsid w:val="00300737"/>
    <w:rsid w:val="00302B44"/>
    <w:rsid w:val="0031173B"/>
    <w:rsid w:val="00345173"/>
    <w:rsid w:val="00371CF0"/>
    <w:rsid w:val="0037246E"/>
    <w:rsid w:val="003D6866"/>
    <w:rsid w:val="00413B23"/>
    <w:rsid w:val="0051018A"/>
    <w:rsid w:val="00513F54"/>
    <w:rsid w:val="005300B8"/>
    <w:rsid w:val="00601F37"/>
    <w:rsid w:val="00654DA8"/>
    <w:rsid w:val="00672FD5"/>
    <w:rsid w:val="00673764"/>
    <w:rsid w:val="00677345"/>
    <w:rsid w:val="00677800"/>
    <w:rsid w:val="00690A5F"/>
    <w:rsid w:val="00695525"/>
    <w:rsid w:val="006B0230"/>
    <w:rsid w:val="006B0358"/>
    <w:rsid w:val="006D3F6C"/>
    <w:rsid w:val="006D6112"/>
    <w:rsid w:val="00714EF1"/>
    <w:rsid w:val="007213E1"/>
    <w:rsid w:val="0073082E"/>
    <w:rsid w:val="007514C9"/>
    <w:rsid w:val="00781489"/>
    <w:rsid w:val="00783E8B"/>
    <w:rsid w:val="007A1F01"/>
    <w:rsid w:val="007C33E9"/>
    <w:rsid w:val="007D4AAD"/>
    <w:rsid w:val="00861ED4"/>
    <w:rsid w:val="00884EC1"/>
    <w:rsid w:val="008A4586"/>
    <w:rsid w:val="009528D2"/>
    <w:rsid w:val="00965A86"/>
    <w:rsid w:val="009745A7"/>
    <w:rsid w:val="009E3208"/>
    <w:rsid w:val="00A21E09"/>
    <w:rsid w:val="00A21F2B"/>
    <w:rsid w:val="00A31C87"/>
    <w:rsid w:val="00A92304"/>
    <w:rsid w:val="00A95DC3"/>
    <w:rsid w:val="00AA0379"/>
    <w:rsid w:val="00AA2E3A"/>
    <w:rsid w:val="00B01DC4"/>
    <w:rsid w:val="00B41B51"/>
    <w:rsid w:val="00B46A56"/>
    <w:rsid w:val="00B47D67"/>
    <w:rsid w:val="00B8146E"/>
    <w:rsid w:val="00BF4E52"/>
    <w:rsid w:val="00D30157"/>
    <w:rsid w:val="00D700F6"/>
    <w:rsid w:val="00D9751C"/>
    <w:rsid w:val="00DB2DE2"/>
    <w:rsid w:val="00E05133"/>
    <w:rsid w:val="00E703D0"/>
    <w:rsid w:val="00EB57B6"/>
    <w:rsid w:val="00F04003"/>
    <w:rsid w:val="00F20B44"/>
    <w:rsid w:val="00F71DED"/>
    <w:rsid w:val="00F87210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2021-05-20T13:45:00Z</cp:lastPrinted>
  <dcterms:created xsi:type="dcterms:W3CDTF">2021-06-09T15:01:00Z</dcterms:created>
  <dcterms:modified xsi:type="dcterms:W3CDTF">2021-06-09T15:01:00Z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