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300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-666750</wp:posOffset>
                </wp:positionV>
                <wp:extent cx="3763645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E85B83" w:rsidRDefault="00E85B83" w:rsidP="00E85B83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June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at </w:t>
                            </w:r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Stamford Bridge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Beaumont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2.5pt;width:296.35pt;height:9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" filled="f" stroked="f" strokeweight=".5pt">
                <v:textbox>
                  <w:txbxContent>
                    <w:p w:rsidR="00300737" w:rsidRPr="00E85B83" w:rsidRDefault="00E85B83" w:rsidP="00E85B83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June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at </w:t>
                      </w:r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Stamford Bridge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Beaumont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1414130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E85B8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Tuesday 1</w:t>
                            </w:r>
                            <w:r w:rsidRPr="00E85B8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of June</w:t>
                            </w:r>
                          </w:p>
                          <w:p w:rsidR="00300737" w:rsidRPr="00E85B83" w:rsidRDefault="00E85B8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We will take a virtual trip to</w:t>
                            </w:r>
                            <w:r w:rsidRPr="00E85B83"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85B83"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Knowsley</w:t>
                            </w:r>
                            <w:proofErr w:type="spellEnd"/>
                            <w:r w:rsidRPr="00E85B83"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Safari to take a peek behind the scenes and find out what life is like for the keepers and conservationists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at 2:30pm.</w:t>
                            </w:r>
                          </w:p>
                          <w:p w:rsidR="00300737" w:rsidRDefault="00E85B8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Friday 4</w:t>
                            </w:r>
                            <w:r w:rsidRPr="00E85B8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  <w:p w:rsidR="00300737" w:rsidRDefault="00300737" w:rsidP="0064586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Vocal entertainer </w:t>
                            </w:r>
                            <w:r w:rsidR="00E85B83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Ian Malcom</w:t>
                            </w:r>
                            <w:r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will be returning</w:t>
                            </w:r>
                            <w:r w:rsidR="00776EA0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5860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w</w:t>
                            </w:r>
                            <w:r w:rsidR="00645860"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ith</w:t>
                            </w:r>
                            <w:r w:rsidR="005558BC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some of our</w:t>
                            </w:r>
                            <w:r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favour</w:t>
                            </w:r>
                            <w:r w:rsidR="00E85B83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ite songs in the Terrace Lounge, 2</w:t>
                            </w:r>
                            <w:r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pm</w:t>
                            </w:r>
                            <w:r w:rsidR="00645860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45860" w:rsidRDefault="00645860" w:rsidP="0064586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Tuesday 8</w:t>
                            </w:r>
                            <w:r w:rsidRPr="00645860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  <w:p w:rsidR="00645860" w:rsidRPr="005558BC" w:rsidRDefault="00645860" w:rsidP="0064586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5558BC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We will enjoy a virtual trip to Her</w:t>
                            </w:r>
                            <w:r w:rsidR="005558BC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eford Cathedral as they give us</w:t>
                            </w:r>
                            <w:r w:rsidRPr="005558BC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a glimpse of this spectacular building and its treasures</w:t>
                            </w:r>
                            <w:r w:rsidR="005558BC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at 2:30pm</w:t>
                            </w:r>
                          </w:p>
                          <w:p w:rsidR="00645860" w:rsidRDefault="00645860" w:rsidP="0064586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Saturday 12</w:t>
                            </w:r>
                            <w:r w:rsidRPr="00645860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  <w:p w:rsidR="00645860" w:rsidRDefault="00645860" w:rsidP="0064586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We will be hosting an afternoon tea in celebration of our Queens birthday in the Circle Lounge at 2pm.</w:t>
                            </w:r>
                          </w:p>
                          <w:p w:rsidR="00645860" w:rsidRDefault="00645860" w:rsidP="0064586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Tuesday 15th</w:t>
                            </w:r>
                            <w:r w:rsidRPr="00645860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  <w:p w:rsidR="00645860" w:rsidRPr="00E85B83" w:rsidRDefault="00645860" w:rsidP="0064586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National Beer day will be celebra</w:t>
                            </w:r>
                            <w:r w:rsidR="005558BC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ted with a beer tasting session across the home. </w:t>
                            </w:r>
                          </w:p>
                          <w:p w:rsidR="005558BC" w:rsidRDefault="005558BC" w:rsidP="005558B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Thursday 17</w:t>
                            </w:r>
                            <w:r w:rsidRPr="00645860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  <w:p w:rsidR="00645860" w:rsidRPr="00E85B83" w:rsidRDefault="005558BC" w:rsidP="005558B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morning will consist of making fascinators before enjoying an afternoon watching the horse racing.</w:t>
                            </w:r>
                          </w:p>
                          <w:p w:rsidR="00300737" w:rsidRDefault="00E85B8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="005558B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25</w:t>
                            </w:r>
                            <w:r w:rsidRPr="00E85B8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  <w:p w:rsidR="00645860" w:rsidRPr="00300737" w:rsidRDefault="005558BC" w:rsidP="005558B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Vocal entertainer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Alf Berry</w:t>
                            </w:r>
                            <w:r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will be returning</w:t>
                            </w:r>
                            <w:r w:rsidR="00776EA0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w</w:t>
                            </w:r>
                            <w:r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ith some of your favour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ite songs in the Terrace Lounge, 2</w:t>
                            </w:r>
                            <w:r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1.75pt;margin-top:111.3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" filled="f" stroked="f" strokeweight=".5pt">
                <v:textbox>
                  <w:txbxContent>
                    <w:p w:rsidR="00300737" w:rsidRDefault="00E85B8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Tuesday 1</w:t>
                      </w:r>
                      <w:r w:rsidRPr="00E85B83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of June</w:t>
                      </w:r>
                    </w:p>
                    <w:p w:rsidR="00300737" w:rsidRPr="00E85B83" w:rsidRDefault="00E85B8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  <w:t>We will take a virtual trip to</w:t>
                      </w:r>
                      <w:r w:rsidRPr="00E85B83"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85B83"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  <w:t>Knowsley</w:t>
                      </w:r>
                      <w:proofErr w:type="spellEnd"/>
                      <w:r w:rsidRPr="00E85B83"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  <w:t xml:space="preserve"> Safari to take a peek behind the scenes and find out what life is like for the keepers and conservationists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  <w:t xml:space="preserve"> at 2:30pm.</w:t>
                      </w:r>
                    </w:p>
                    <w:p w:rsidR="00300737" w:rsidRDefault="00E85B8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Friday 4</w:t>
                      </w:r>
                      <w:r w:rsidRPr="00E85B83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June</w:t>
                      </w:r>
                    </w:p>
                    <w:p w:rsidR="00300737" w:rsidRDefault="00300737" w:rsidP="0064586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Vocal entertainer </w:t>
                      </w:r>
                      <w:r w:rsidR="00E85B83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Ian Malcom</w:t>
                      </w:r>
                      <w:r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will be returning</w:t>
                      </w:r>
                      <w:r w:rsidR="00776EA0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645860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w</w:t>
                      </w:r>
                      <w:r w:rsidR="00645860"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ith</w:t>
                      </w:r>
                      <w:r w:rsidR="005558BC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some of our</w:t>
                      </w:r>
                      <w:r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favour</w:t>
                      </w:r>
                      <w:r w:rsidR="00E85B83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ite songs in the Terrace Lounge, 2</w:t>
                      </w:r>
                      <w:r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pm</w:t>
                      </w:r>
                      <w:r w:rsidR="00645860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.</w:t>
                      </w:r>
                    </w:p>
                    <w:p w:rsidR="00645860" w:rsidRDefault="00645860" w:rsidP="0064586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Tuesday 8</w:t>
                      </w:r>
                      <w:r w:rsidRPr="00645860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June</w:t>
                      </w:r>
                    </w:p>
                    <w:p w:rsidR="00645860" w:rsidRPr="005558BC" w:rsidRDefault="00645860" w:rsidP="0064586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5558BC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We will enjoy a virtual trip to Her</w:t>
                      </w:r>
                      <w:r w:rsidR="005558BC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eford Cathedral as they give us</w:t>
                      </w:r>
                      <w:r w:rsidRPr="005558BC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a glimpse of this spectacular building and its treasures</w:t>
                      </w:r>
                      <w:r w:rsidR="005558BC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at 2:30pm</w:t>
                      </w:r>
                    </w:p>
                    <w:p w:rsidR="00645860" w:rsidRDefault="00645860" w:rsidP="0064586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Saturday 12</w:t>
                      </w:r>
                      <w:r w:rsidRPr="00645860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June</w:t>
                      </w:r>
                    </w:p>
                    <w:p w:rsidR="00645860" w:rsidRDefault="00645860" w:rsidP="0064586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We will be hosting an afternoon tea in celebration of our Queens birthday in the Circle Lounge at 2pm.</w:t>
                      </w:r>
                    </w:p>
                    <w:p w:rsidR="00645860" w:rsidRDefault="00645860" w:rsidP="0064586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Tuesday 15th</w:t>
                      </w:r>
                      <w:r w:rsidRPr="00645860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June</w:t>
                      </w:r>
                    </w:p>
                    <w:p w:rsidR="00645860" w:rsidRPr="00E85B83" w:rsidRDefault="00645860" w:rsidP="0064586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National Beer day will be celebra</w:t>
                      </w:r>
                      <w:r w:rsidR="005558BC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ted with a beer tasting session across the home. </w:t>
                      </w:r>
                    </w:p>
                    <w:p w:rsidR="005558BC" w:rsidRDefault="005558BC" w:rsidP="005558B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Thursday 17</w:t>
                      </w:r>
                      <w:r w:rsidRPr="00645860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June</w:t>
                      </w:r>
                    </w:p>
                    <w:p w:rsidR="00645860" w:rsidRPr="00E85B83" w:rsidRDefault="005558BC" w:rsidP="005558B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The morning will consist of making fascinators before enjoying an afternoon watching the horse racing.</w:t>
                      </w:r>
                    </w:p>
                    <w:p w:rsidR="00300737" w:rsidRDefault="00E85B8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Friday </w:t>
                      </w:r>
                      <w:r w:rsidR="005558B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25</w:t>
                      </w:r>
                      <w:r w:rsidRPr="00E85B83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June</w:t>
                      </w:r>
                    </w:p>
                    <w:p w:rsidR="00645860" w:rsidRPr="00300737" w:rsidRDefault="005558BC" w:rsidP="005558B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Vocal entertainer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Alf Berry</w:t>
                      </w:r>
                      <w:r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will be returning</w:t>
                      </w:r>
                      <w:r w:rsidR="00776EA0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w</w:t>
                      </w:r>
                      <w:r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ith some of your favour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ite songs in the Terrace Lounge, 2</w:t>
                      </w:r>
                      <w:r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pm</w:t>
                      </w: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and events</w:t>
                            </w:r>
                          </w:p>
                          <w:p w:rsidR="00300737" w:rsidRDefault="005558BC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Knit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Knatter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every Tuesday from at 2:30pm</w:t>
                            </w:r>
                          </w:p>
                          <w:p w:rsidR="005558BC" w:rsidRPr="00300737" w:rsidRDefault="005558BC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Virtual Church Service every Thursday at 11am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and events</w:t>
                      </w:r>
                    </w:p>
                    <w:p w:rsidR="00300737" w:rsidRDefault="005558BC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Knit and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Knatter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every Tuesday from at 2:30pm</w:t>
                      </w:r>
                    </w:p>
                    <w:p w:rsidR="005558BC" w:rsidRPr="00300737" w:rsidRDefault="005558BC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Virtual Church Service every Thursday at 11am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97" w:rsidRDefault="00B30E97" w:rsidP="00300737">
      <w:r>
        <w:separator/>
      </w:r>
    </w:p>
  </w:endnote>
  <w:endnote w:type="continuationSeparator" w:id="0">
    <w:p w:rsidR="00B30E97" w:rsidRDefault="00B30E97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97" w:rsidRDefault="00B30E97" w:rsidP="00300737">
      <w:r>
        <w:separator/>
      </w:r>
    </w:p>
  </w:footnote>
  <w:footnote w:type="continuationSeparator" w:id="0">
    <w:p w:rsidR="00B30E97" w:rsidRDefault="00B30E97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2E6C47"/>
    <w:rsid w:val="00300737"/>
    <w:rsid w:val="005558BC"/>
    <w:rsid w:val="00645860"/>
    <w:rsid w:val="00767633"/>
    <w:rsid w:val="00776EA0"/>
    <w:rsid w:val="00783E8B"/>
    <w:rsid w:val="00A21F2B"/>
    <w:rsid w:val="00B30E97"/>
    <w:rsid w:val="00D37DD4"/>
    <w:rsid w:val="00E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2021-05-28T11:36:00Z</dcterms:created>
  <dcterms:modified xsi:type="dcterms:W3CDTF">2021-05-28T11:36:00Z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