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EB" w:rsidRDefault="00E11C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04EECA" wp14:editId="7749773F">
                <wp:simplePos x="0" y="0"/>
                <wp:positionH relativeFrom="column">
                  <wp:posOffset>-276225</wp:posOffset>
                </wp:positionH>
                <wp:positionV relativeFrom="paragraph">
                  <wp:posOffset>7905750</wp:posOffset>
                </wp:positionV>
                <wp:extent cx="6267450" cy="12547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25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1C25" w:rsidRPr="00640C5E" w:rsidRDefault="00E11C25" w:rsidP="00E11C2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C5E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 activities and events include:</w:t>
                            </w:r>
                          </w:p>
                          <w:p w:rsidR="00E11C25" w:rsidRDefault="00E11C25" w:rsidP="00E11C2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C5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Quizzes / Arts &amp; Crafts / Coffee Mornings / Flowers arranging/ Singing / Lounge Games/ Virtual Event/ Special celebrations, Parties and more.</w:t>
                            </w:r>
                          </w:p>
                          <w:p w:rsidR="00640C5E" w:rsidRPr="00640C5E" w:rsidRDefault="00640C5E" w:rsidP="00E11C2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1C25" w:rsidRPr="00640C5E" w:rsidRDefault="00E11C25" w:rsidP="00E11C2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C5E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more information contact with Activities Team on </w:t>
                            </w:r>
                            <w:hyperlink r:id="rId9" w:history="1">
                              <w:r w:rsidRPr="00640C5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IddenshallHall.Activities@barchester.com</w:t>
                              </w:r>
                            </w:hyperlink>
                          </w:p>
                          <w:p w:rsidR="00E11C25" w:rsidRPr="00E25B5A" w:rsidRDefault="00E11C25" w:rsidP="00E11C2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5837" w:rsidRPr="00300737" w:rsidRDefault="005558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EE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75pt;margin-top:622.5pt;width:493.5pt;height:9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" filled="f" stroked="f" strokeweight=".5pt">
                <v:textbox>
                  <w:txbxContent>
                    <w:p w:rsidR="00E11C25" w:rsidRPr="00640C5E" w:rsidRDefault="00E11C25" w:rsidP="00E11C2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C5E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 activities and events include:</w:t>
                      </w:r>
                    </w:p>
                    <w:p w:rsidR="00E11C25" w:rsidRDefault="00E11C25" w:rsidP="00E11C2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C5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Quizzes / Arts &amp; Crafts / Coffee Mornings / Flowers arranging/ Singing / Lounge Games/ Virtual Event/ Special celebrations, Parties and more.</w:t>
                      </w:r>
                    </w:p>
                    <w:p w:rsidR="00640C5E" w:rsidRPr="00640C5E" w:rsidRDefault="00640C5E" w:rsidP="00E11C2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1C25" w:rsidRPr="00640C5E" w:rsidRDefault="00E11C25" w:rsidP="00E11C2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C5E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more information contact with Activities Team on </w:t>
                      </w:r>
                      <w:hyperlink r:id="rId10" w:history="1">
                        <w:r w:rsidRPr="00640C5E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IddenshallHall.Activities@barchester.com</w:t>
                        </w:r>
                      </w:hyperlink>
                    </w:p>
                    <w:p w:rsidR="00E11C25" w:rsidRPr="00E25B5A" w:rsidRDefault="00E11C25" w:rsidP="00E11C2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5837" w:rsidRPr="00300737" w:rsidRDefault="005558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EF4BAD" wp14:editId="5C36FF3E">
                <wp:simplePos x="0" y="0"/>
                <wp:positionH relativeFrom="column">
                  <wp:posOffset>-476250</wp:posOffset>
                </wp:positionH>
                <wp:positionV relativeFrom="paragraph">
                  <wp:posOffset>1219200</wp:posOffset>
                </wp:positionV>
                <wp:extent cx="6648450" cy="6750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75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5837" w:rsidRPr="00BC7C64" w:rsidRDefault="00F82EF1" w:rsidP="00FB2CE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Friday 4</w:t>
                            </w:r>
                            <w:r w:rsidR="00555837" w:rsidRPr="00BC7C64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FB38BB" w:rsidRPr="00BC7C64" w:rsidRDefault="00555837" w:rsidP="00B05A2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C7C64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National Garden exercises day</w:t>
                            </w:r>
                            <w:r w:rsidR="00F82EF1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on 6</w:t>
                            </w:r>
                            <w:r w:rsidR="00F82EF1" w:rsidRPr="00F82EF1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C7C64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C7C64" w:rsidRPr="00BC7C64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We will beautify our garden around outside</w:t>
                            </w:r>
                            <w:r w:rsidR="00BC7C64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7C64" w:rsidRPr="00BC7C64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with different flowe</w:t>
                            </w:r>
                            <w:r w:rsidR="00F82EF1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rs and plants. If is good day we’ll spend time out during the day.</w:t>
                            </w:r>
                          </w:p>
                          <w:p w:rsidR="00555837" w:rsidRPr="003120B8" w:rsidRDefault="00555837" w:rsidP="00BC7C64">
                            <w:pP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55837" w:rsidRPr="00BC7C64" w:rsidRDefault="008D2C0B" w:rsidP="0052612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7C6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Saturday </w:t>
                            </w:r>
                            <w:r w:rsidR="0058298F" w:rsidRPr="00BC7C6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="0058298F" w:rsidRPr="00BC7C6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58298F" w:rsidRPr="00F82EF1" w:rsidRDefault="0058298F" w:rsidP="0052612C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C7C64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Queens Elizabeth Official birthday</w:t>
                            </w:r>
                            <w:r w:rsidR="00F858FD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 w:rsidR="00F858FD" w:rsidRPr="00F858FD">
                              <w:t xml:space="preserve"> </w:t>
                            </w:r>
                            <w:r w:rsidR="00F858FD" w:rsidRPr="00F858FD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This time we will decorate our cake in the royal style and then taste this with a tea or coffee to celebrate the Queen Elizabeth birth</w:t>
                            </w:r>
                            <w:r w:rsidR="00F858FD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F858FD" w:rsidRPr="00F858FD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ay</w:t>
                            </w:r>
                            <w:r w:rsidR="00F858F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F82EF1" w:rsidRPr="00F82EF1">
                              <w:t xml:space="preserve"> </w:t>
                            </w:r>
                            <w:r w:rsidR="00F82EF1" w:rsidRPr="00F82EF1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Throughout the day</w:t>
                            </w:r>
                            <w:r w:rsidR="00F82EF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C360C" w:rsidRPr="003120B8" w:rsidRDefault="001C360C" w:rsidP="00BC7C64">
                            <w:pP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C360C" w:rsidRPr="00BC7C64" w:rsidRDefault="001C360C" w:rsidP="0052612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7C6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Saturday 19</w:t>
                            </w:r>
                            <w:r w:rsidRPr="00BC7C6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C7C6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C0B" w:rsidRDefault="001C360C" w:rsidP="00545BC8">
                            <w:pPr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BC7C64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World Juggling Day</w:t>
                            </w:r>
                            <w:r w:rsidR="00B05A2B" w:rsidRPr="00BC7C64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 w:rsidRPr="00BC7C64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5A2B" w:rsidRPr="00BC7C64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We will celebrate this day by watching juggling demonstration on YouTube and we will try to make a</w:t>
                            </w:r>
                            <w:r w:rsidR="00F82EF1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simple demonstration ourselves to make fun our afternoon. </w:t>
                            </w:r>
                            <w:r w:rsidR="008F5AB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F82EF1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n the lounge</w:t>
                            </w:r>
                            <w:r w:rsidR="008F5AB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from 2pm</w:t>
                            </w:r>
                          </w:p>
                          <w:p w:rsidR="00545BC8" w:rsidRPr="00545BC8" w:rsidRDefault="00545BC8" w:rsidP="00545BC8">
                            <w:pPr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D2C0B" w:rsidRPr="00BC7C64" w:rsidRDefault="008D2C0B" w:rsidP="0052612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7C64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w:r w:rsidRPr="00BC7C64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C7C64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- 27</w:t>
                            </w:r>
                            <w:r w:rsidRPr="00BC7C64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8D2C0B" w:rsidRPr="00BC7C64" w:rsidRDefault="008D2C0B" w:rsidP="0052612C">
                            <w:pPr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BC7C64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National Picnic Day</w:t>
                            </w:r>
                            <w:r w:rsidR="00B05A2B" w:rsidRPr="00BC7C64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05A2B" w:rsidRPr="00BC7C64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We will choose a sunny day during the week for celebrate picnic Day and we will fill our picnic basket with some refreshments &amp; enjoy the day.</w:t>
                            </w:r>
                          </w:p>
                          <w:p w:rsidR="008F5AB0" w:rsidRPr="0049368A" w:rsidRDefault="008F5AB0" w:rsidP="008F6C7B">
                            <w:p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55837" w:rsidRPr="00BC7C64" w:rsidRDefault="008D2C0B" w:rsidP="00BB0DF0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C7C6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555837" w:rsidRPr="00BC7C6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BC7C6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BC7C6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5837" w:rsidRPr="00BC7C6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7C64" w:rsidRDefault="00555837" w:rsidP="00561A4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C7C64"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World Music Da</w:t>
                            </w:r>
                            <w:r w:rsidR="00BC7C64" w:rsidRPr="00BC7C64"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y.</w:t>
                            </w:r>
                            <w:r w:rsidR="00BC7C64" w:rsidRPr="00BC7C6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C7C64" w:rsidRPr="00BC7C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We will celebrate World Music Day, singing and playing instruments all together. And maybe we'll to create a song. </w:t>
                            </w:r>
                            <w:r w:rsidR="008F5AB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 the lounge from</w:t>
                            </w:r>
                            <w:r w:rsidR="008F6C7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2pm.</w:t>
                            </w:r>
                          </w:p>
                          <w:p w:rsidR="008F5AB0" w:rsidRPr="00BC7C64" w:rsidRDefault="008F5AB0" w:rsidP="00561A4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555837" w:rsidRPr="00BC7C64" w:rsidRDefault="008D2C0B" w:rsidP="0052612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7C6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555837" w:rsidRPr="00BC7C6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  <w:r w:rsidRPr="00BC7C6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C7C6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7C64" w:rsidRPr="00CD5A40" w:rsidRDefault="00555837" w:rsidP="00CD5A4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C7C64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Global Beatles Day</w:t>
                            </w:r>
                            <w:r w:rsidR="00CD5A4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C7C64" w:rsidRPr="00BC7C64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We will </w:t>
                            </w:r>
                            <w:r w:rsidR="00CD5A4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celebrate this date</w:t>
                            </w:r>
                            <w:r w:rsidR="00BC7C64" w:rsidRPr="00BC7C64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D5A4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watching some videos of the band and </w:t>
                            </w:r>
                            <w:r w:rsidR="00BC7C64" w:rsidRPr="00BC7C64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singing </w:t>
                            </w:r>
                            <w:r w:rsidR="00CD5A4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the best Beatles</w:t>
                            </w:r>
                            <w:r w:rsidR="008F5AB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5A4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songs. In the lounge from 2pm.</w:t>
                            </w:r>
                          </w:p>
                          <w:p w:rsidR="008F5AB0" w:rsidRDefault="008F5AB0" w:rsidP="00BC7C6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61A43" w:rsidRDefault="00561A43" w:rsidP="00BC7C64">
                            <w:pPr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8F6C7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Monday 28</w:t>
                            </w:r>
                            <w:r w:rsidRPr="008F6C7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Wimbledon  </w:t>
                            </w:r>
                          </w:p>
                          <w:p w:rsidR="00561A43" w:rsidRPr="00BC7C64" w:rsidRDefault="00CD5A40" w:rsidP="00CD5A40">
                            <w:pPr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CD5A40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WIMBLEDON BEGINS!</w:t>
                            </w:r>
                            <w:r w:rsidRPr="00CD5A40">
                              <w:rPr>
                                <w:rFonts w:cstheme="minorHAnsi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AB0" w:rsidRPr="008F5AB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We will be following the competition of the most significant moments during the fortnight in the hope that we do well. Good luck for all!</w:t>
                            </w:r>
                            <w:bookmarkStart w:id="0" w:name="_GoBack"/>
                          </w:p>
                          <w:bookmarkEnd w:id="0"/>
                          <w:p w:rsidR="008D2C0B" w:rsidRPr="00BC7C64" w:rsidRDefault="008D2C0B" w:rsidP="00BC7C6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55837" w:rsidRPr="00E3007C" w:rsidRDefault="00555837" w:rsidP="00E300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55837" w:rsidRDefault="00555837" w:rsidP="007A6A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55837" w:rsidRPr="004D41DD" w:rsidRDefault="00555837" w:rsidP="007A6ADB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5837" w:rsidRPr="005958A1" w:rsidRDefault="00555837" w:rsidP="005958A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4BAD" id="Text Box 6" o:spid="_x0000_s1027" type="#_x0000_t202" style="position:absolute;margin-left:-37.5pt;margin-top:96pt;width:523.5pt;height:5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" filled="f" stroked="f" strokeweight=".5pt">
                <v:textbox>
                  <w:txbxContent>
                    <w:p w:rsidR="00555837" w:rsidRPr="00BC7C64" w:rsidRDefault="00F82EF1" w:rsidP="00FB2CE5">
                      <w:pPr>
                        <w:jc w:val="center"/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  <w:t>Friday 4</w:t>
                      </w:r>
                      <w:r w:rsidR="00555837" w:rsidRPr="00BC7C64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FB38BB" w:rsidRPr="00BC7C64" w:rsidRDefault="00555837" w:rsidP="00B05A2B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C7C64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National Garden exercises day</w:t>
                      </w:r>
                      <w:r w:rsidR="00F82EF1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on 6</w:t>
                      </w:r>
                      <w:r w:rsidR="00F82EF1" w:rsidRPr="00F82EF1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C7C64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. </w:t>
                      </w:r>
                      <w:r w:rsidR="00BC7C64" w:rsidRPr="00BC7C64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We will beautify our garden around outside</w:t>
                      </w:r>
                      <w:r w:rsidR="00BC7C64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C7C64" w:rsidRPr="00BC7C64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with different flowe</w:t>
                      </w:r>
                      <w:r w:rsidR="00F82EF1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rs and plants. If is good day we’ll spend time out during the day.</w:t>
                      </w:r>
                    </w:p>
                    <w:p w:rsidR="00555837" w:rsidRPr="003120B8" w:rsidRDefault="00555837" w:rsidP="00BC7C64">
                      <w:pPr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:rsidR="00555837" w:rsidRPr="00BC7C64" w:rsidRDefault="008D2C0B" w:rsidP="0052612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C7C6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Saturday </w:t>
                      </w:r>
                      <w:r w:rsidR="0058298F" w:rsidRPr="00BC7C6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="0058298F" w:rsidRPr="00BC7C6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58298F" w:rsidRPr="00F82EF1" w:rsidRDefault="0058298F" w:rsidP="0052612C">
                      <w:pPr>
                        <w:jc w:val="center"/>
                        <w:rPr>
                          <w:rFonts w:cstheme="minorHAnsi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C7C64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Queens Elizabeth Official birthday</w:t>
                      </w:r>
                      <w:r w:rsidR="00F858FD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="00F858FD" w:rsidRPr="00F858FD">
                        <w:t xml:space="preserve"> </w:t>
                      </w:r>
                      <w:r w:rsidR="00F858FD" w:rsidRPr="00F858FD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This time we will decorate our cake in the royal style and then taste this with a tea or coffee to celebrate the Queen Elizabeth birth</w:t>
                      </w:r>
                      <w:r w:rsidR="00F858FD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d</w:t>
                      </w:r>
                      <w:r w:rsidR="00F858FD" w:rsidRPr="00F858FD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ay</w:t>
                      </w:r>
                      <w:r w:rsidR="00F858F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F82EF1" w:rsidRPr="00F82EF1">
                        <w:t xml:space="preserve"> </w:t>
                      </w:r>
                      <w:r w:rsidR="00F82EF1" w:rsidRPr="00F82EF1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Throughout the day</w:t>
                      </w:r>
                      <w:r w:rsidR="00F82EF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1C360C" w:rsidRPr="003120B8" w:rsidRDefault="001C360C" w:rsidP="00BC7C64">
                      <w:pPr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:rsidR="001C360C" w:rsidRPr="00BC7C64" w:rsidRDefault="001C360C" w:rsidP="0052612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C7C6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Saturday 19</w:t>
                      </w:r>
                      <w:r w:rsidRPr="00BC7C6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C7C6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C0B" w:rsidRDefault="001C360C" w:rsidP="00545BC8">
                      <w:pPr>
                        <w:jc w:val="center"/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 w:rsidRPr="00BC7C64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World Juggling Day</w:t>
                      </w:r>
                      <w:r w:rsidR="00B05A2B" w:rsidRPr="00BC7C64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Pr="00BC7C64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B05A2B" w:rsidRPr="00BC7C64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We will celebrate this day by watching juggling demonstration on YouTube and we will try to make a</w:t>
                      </w:r>
                      <w:r w:rsidR="00F82EF1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simple demonstration ourselves to make fun our afternoon. </w:t>
                      </w:r>
                      <w:r w:rsidR="008F5AB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I</w:t>
                      </w:r>
                      <w:r w:rsidR="00F82EF1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n the lounge</w:t>
                      </w:r>
                      <w:r w:rsidR="008F5AB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from 2pm</w:t>
                      </w:r>
                    </w:p>
                    <w:p w:rsidR="00545BC8" w:rsidRPr="00545BC8" w:rsidRDefault="00545BC8" w:rsidP="00545BC8">
                      <w:pPr>
                        <w:jc w:val="center"/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</w:p>
                    <w:p w:rsidR="008D2C0B" w:rsidRPr="00BC7C64" w:rsidRDefault="008D2C0B" w:rsidP="0052612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BC7C64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19</w:t>
                      </w:r>
                      <w:r w:rsidRPr="00BC7C64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C7C64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- 27</w:t>
                      </w:r>
                      <w:r w:rsidRPr="00BC7C64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8D2C0B" w:rsidRPr="00BC7C64" w:rsidRDefault="008D2C0B" w:rsidP="0052612C">
                      <w:pPr>
                        <w:jc w:val="center"/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 w:rsidRPr="00BC7C64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National Picnic Day</w:t>
                      </w:r>
                      <w:r w:rsidR="00B05A2B" w:rsidRPr="00BC7C64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. </w:t>
                      </w:r>
                      <w:r w:rsidR="00B05A2B" w:rsidRPr="00BC7C64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We will choose a sunny day during the week for celebrate picnic Day and we will fill our picnic basket with some refreshments &amp; enjoy the day.</w:t>
                      </w:r>
                    </w:p>
                    <w:p w:rsidR="008F5AB0" w:rsidRPr="0049368A" w:rsidRDefault="008F5AB0" w:rsidP="008F6C7B">
                      <w:p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</w:p>
                    <w:p w:rsidR="00555837" w:rsidRPr="00BC7C64" w:rsidRDefault="008D2C0B" w:rsidP="00BB0DF0">
                      <w:pPr>
                        <w:jc w:val="center"/>
                        <w:rPr>
                          <w:rFonts w:cstheme="minorHAnsi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BC7C6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Monday </w:t>
                      </w:r>
                      <w:r w:rsidR="00555837" w:rsidRPr="00BC7C6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21</w:t>
                      </w:r>
                      <w:r w:rsidRPr="00BC7C64">
                        <w:rPr>
                          <w:rFonts w:cstheme="minorHAnsi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BC7C6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55837" w:rsidRPr="00BC7C6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C7C64" w:rsidRDefault="00555837" w:rsidP="00561A43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C7C64"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</w:rPr>
                        <w:t>World Music Da</w:t>
                      </w:r>
                      <w:r w:rsidR="00BC7C64" w:rsidRPr="00BC7C64"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</w:rPr>
                        <w:t>y.</w:t>
                      </w:r>
                      <w:r w:rsidR="00BC7C64" w:rsidRPr="00BC7C64">
                        <w:rPr>
                          <w:rFonts w:cstheme="minorHAnsi"/>
                        </w:rPr>
                        <w:t xml:space="preserve"> </w:t>
                      </w:r>
                      <w:r w:rsidR="00BC7C64" w:rsidRPr="00BC7C64">
                        <w:rPr>
                          <w:rFonts w:cstheme="minorHAnsi"/>
                          <w:sz w:val="28"/>
                          <w:szCs w:val="28"/>
                        </w:rPr>
                        <w:t xml:space="preserve">We will celebrate World Music Day, singing and playing instruments all together. And maybe we'll to create a song. </w:t>
                      </w:r>
                      <w:r w:rsidR="008F5AB0">
                        <w:rPr>
                          <w:rFonts w:cstheme="minorHAnsi"/>
                          <w:sz w:val="28"/>
                          <w:szCs w:val="28"/>
                        </w:rPr>
                        <w:t>In the lounge from</w:t>
                      </w:r>
                      <w:r w:rsidR="008F6C7B">
                        <w:rPr>
                          <w:rFonts w:cstheme="minorHAnsi"/>
                          <w:sz w:val="28"/>
                          <w:szCs w:val="28"/>
                        </w:rPr>
                        <w:t xml:space="preserve"> 2pm.</w:t>
                      </w:r>
                    </w:p>
                    <w:p w:rsidR="008F5AB0" w:rsidRPr="00BC7C64" w:rsidRDefault="008F5AB0" w:rsidP="00561A43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555837" w:rsidRPr="00BC7C64" w:rsidRDefault="008D2C0B" w:rsidP="0052612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C7C6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Friday </w:t>
                      </w:r>
                      <w:r w:rsidR="00555837" w:rsidRPr="00BC7C6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25</w:t>
                      </w:r>
                      <w:r w:rsidRPr="00BC7C6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C7C6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BC7C64" w:rsidRPr="00CD5A40" w:rsidRDefault="00555837" w:rsidP="00CD5A40">
                      <w:pPr>
                        <w:jc w:val="center"/>
                        <w:rPr>
                          <w:rFonts w:cstheme="minorHAnsi"/>
                        </w:rPr>
                      </w:pPr>
                      <w:r w:rsidRPr="00BC7C64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Global Beatles Day</w:t>
                      </w:r>
                      <w:r w:rsidR="00CD5A40">
                        <w:rPr>
                          <w:rFonts w:cstheme="minorHAnsi"/>
                        </w:rPr>
                        <w:t xml:space="preserve"> </w:t>
                      </w:r>
                      <w:r w:rsidR="00BC7C64" w:rsidRPr="00BC7C64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We will </w:t>
                      </w:r>
                      <w:r w:rsidR="00CD5A4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celebrate this date</w:t>
                      </w:r>
                      <w:r w:rsidR="00BC7C64" w:rsidRPr="00BC7C64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CD5A4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watching some videos of the band and </w:t>
                      </w:r>
                      <w:r w:rsidR="00BC7C64" w:rsidRPr="00BC7C64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singing </w:t>
                      </w:r>
                      <w:r w:rsidR="00CD5A4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the best Beatles</w:t>
                      </w:r>
                      <w:r w:rsidR="008F5AB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D5A4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songs. In the lounge from 2pm.</w:t>
                      </w:r>
                    </w:p>
                    <w:p w:rsidR="008F5AB0" w:rsidRDefault="008F5AB0" w:rsidP="00BC7C6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61A43" w:rsidRDefault="00561A43" w:rsidP="00BC7C64">
                      <w:pPr>
                        <w:jc w:val="center"/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 w:rsidRPr="008F6C7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Monday 28</w:t>
                      </w:r>
                      <w:r w:rsidRPr="008F6C7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Wimbledon  </w:t>
                      </w:r>
                    </w:p>
                    <w:p w:rsidR="00561A43" w:rsidRPr="00BC7C64" w:rsidRDefault="00CD5A40" w:rsidP="00CD5A40">
                      <w:pPr>
                        <w:jc w:val="center"/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 w:rsidRPr="00CD5A40"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WIMBLEDON BEGINS!</w:t>
                      </w:r>
                      <w:r w:rsidRPr="00CD5A40">
                        <w:rPr>
                          <w:rFonts w:cstheme="minorHAnsi"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8F5AB0" w:rsidRPr="008F5AB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We will be following the competition of the most significant moments during the fortnight in the hope that we do well. Good luck for all!</w:t>
                      </w:r>
                      <w:bookmarkStart w:id="1" w:name="_GoBack"/>
                    </w:p>
                    <w:bookmarkEnd w:id="1"/>
                    <w:p w:rsidR="008D2C0B" w:rsidRPr="00BC7C64" w:rsidRDefault="008D2C0B" w:rsidP="00BC7C6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:rsidR="00555837" w:rsidRPr="00E3007C" w:rsidRDefault="00555837" w:rsidP="00E3007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55837" w:rsidRDefault="00555837" w:rsidP="007A6AD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555837" w:rsidRPr="004D41DD" w:rsidRDefault="00555837" w:rsidP="007A6ADB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55837" w:rsidRPr="005958A1" w:rsidRDefault="00555837" w:rsidP="005958A1">
                      <w:pPr>
                        <w:pStyle w:val="NoParagraphStyle"/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B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304BC3" wp14:editId="52D75546">
                <wp:simplePos x="0" y="0"/>
                <wp:positionH relativeFrom="column">
                  <wp:posOffset>-304800</wp:posOffset>
                </wp:positionH>
                <wp:positionV relativeFrom="paragraph">
                  <wp:posOffset>542925</wp:posOffset>
                </wp:positionV>
                <wp:extent cx="6332855" cy="866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85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5837" w:rsidRPr="00300737" w:rsidRDefault="005558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  <w:p w:rsidR="00555837" w:rsidRDefault="005558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4BC3" id="Text Box 4" o:spid="_x0000_s1028" type="#_x0000_t202" style="position:absolute;margin-left:-24pt;margin-top:42.75pt;width:498.65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" filled="f" stroked="f" strokeweight=".5pt">
                <v:textbox>
                  <w:txbxContent>
                    <w:p w:rsidR="00555837" w:rsidRPr="00300737" w:rsidRDefault="005558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  <w:p w:rsidR="00555837" w:rsidRDefault="00555837"/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5837" w:rsidRDefault="00555837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June Activities</w:t>
                            </w:r>
                          </w:p>
                          <w:p w:rsidR="00555837" w:rsidRDefault="00555837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Iddenshall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" filled="f" stroked="f" strokeweight=".5pt">
                <v:textbox>
                  <w:txbxContent>
                    <w:p w:rsidR="00555837" w:rsidRDefault="00555837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June Activities</w:t>
                      </w:r>
                    </w:p>
                    <w:p w:rsidR="00555837" w:rsidRDefault="00555837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Iddenshall Hall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32EB" w:rsidSect="00A21F2B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16" w:rsidRDefault="00376E16" w:rsidP="00300737">
      <w:r>
        <w:separator/>
      </w:r>
    </w:p>
  </w:endnote>
  <w:endnote w:type="continuationSeparator" w:id="0">
    <w:p w:rsidR="00376E16" w:rsidRDefault="00376E16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16" w:rsidRDefault="00376E16" w:rsidP="00300737">
      <w:r>
        <w:separator/>
      </w:r>
    </w:p>
  </w:footnote>
  <w:footnote w:type="continuationSeparator" w:id="0">
    <w:p w:rsidR="00376E16" w:rsidRDefault="00376E16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37" w:rsidRDefault="005558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03F84"/>
    <w:rsid w:val="00011BFB"/>
    <w:rsid w:val="000305DF"/>
    <w:rsid w:val="00054A38"/>
    <w:rsid w:val="000605A3"/>
    <w:rsid w:val="00064B8C"/>
    <w:rsid w:val="00071415"/>
    <w:rsid w:val="000A1FB0"/>
    <w:rsid w:val="000A4D24"/>
    <w:rsid w:val="000B0D65"/>
    <w:rsid w:val="000B458A"/>
    <w:rsid w:val="000C26DA"/>
    <w:rsid w:val="000D34C6"/>
    <w:rsid w:val="000D5FC1"/>
    <w:rsid w:val="000D6944"/>
    <w:rsid w:val="000E3BB7"/>
    <w:rsid w:val="000F75C0"/>
    <w:rsid w:val="00130AB8"/>
    <w:rsid w:val="00150B58"/>
    <w:rsid w:val="00151D6A"/>
    <w:rsid w:val="00167AF6"/>
    <w:rsid w:val="001828E9"/>
    <w:rsid w:val="00190BB9"/>
    <w:rsid w:val="001A3190"/>
    <w:rsid w:val="001A569C"/>
    <w:rsid w:val="001A6A6F"/>
    <w:rsid w:val="001C2133"/>
    <w:rsid w:val="001C360C"/>
    <w:rsid w:val="001C75D0"/>
    <w:rsid w:val="001D38D0"/>
    <w:rsid w:val="001D6A54"/>
    <w:rsid w:val="001D7B04"/>
    <w:rsid w:val="001E3998"/>
    <w:rsid w:val="00207856"/>
    <w:rsid w:val="0021372B"/>
    <w:rsid w:val="002139D6"/>
    <w:rsid w:val="00236D73"/>
    <w:rsid w:val="002711D6"/>
    <w:rsid w:val="00277755"/>
    <w:rsid w:val="00285032"/>
    <w:rsid w:val="0028733A"/>
    <w:rsid w:val="00294530"/>
    <w:rsid w:val="002A0AE1"/>
    <w:rsid w:val="002A3AEA"/>
    <w:rsid w:val="002A45D0"/>
    <w:rsid w:val="002A7AA6"/>
    <w:rsid w:val="002B71D9"/>
    <w:rsid w:val="002D32F4"/>
    <w:rsid w:val="002E12D8"/>
    <w:rsid w:val="002E17EA"/>
    <w:rsid w:val="002E1C6C"/>
    <w:rsid w:val="002E6C47"/>
    <w:rsid w:val="002F3C08"/>
    <w:rsid w:val="00300737"/>
    <w:rsid w:val="00303216"/>
    <w:rsid w:val="00307C58"/>
    <w:rsid w:val="003104F4"/>
    <w:rsid w:val="003120B8"/>
    <w:rsid w:val="00315B45"/>
    <w:rsid w:val="00344B62"/>
    <w:rsid w:val="00352CFD"/>
    <w:rsid w:val="00376E16"/>
    <w:rsid w:val="003A1F04"/>
    <w:rsid w:val="003A3519"/>
    <w:rsid w:val="003D10BE"/>
    <w:rsid w:val="003D4857"/>
    <w:rsid w:val="003D6033"/>
    <w:rsid w:val="003E2EBC"/>
    <w:rsid w:val="003F37FF"/>
    <w:rsid w:val="00400903"/>
    <w:rsid w:val="0040465F"/>
    <w:rsid w:val="00420E56"/>
    <w:rsid w:val="004318B3"/>
    <w:rsid w:val="004354F7"/>
    <w:rsid w:val="00446EB0"/>
    <w:rsid w:val="0045484C"/>
    <w:rsid w:val="00474B1D"/>
    <w:rsid w:val="00475595"/>
    <w:rsid w:val="00493015"/>
    <w:rsid w:val="0049368A"/>
    <w:rsid w:val="004A2C8E"/>
    <w:rsid w:val="004A63B3"/>
    <w:rsid w:val="004C1493"/>
    <w:rsid w:val="004C4F8C"/>
    <w:rsid w:val="004D2D6F"/>
    <w:rsid w:val="004D41DD"/>
    <w:rsid w:val="004D59B1"/>
    <w:rsid w:val="004D7B16"/>
    <w:rsid w:val="004E0167"/>
    <w:rsid w:val="004E1819"/>
    <w:rsid w:val="004E3D8F"/>
    <w:rsid w:val="00505226"/>
    <w:rsid w:val="00511D5C"/>
    <w:rsid w:val="005159A1"/>
    <w:rsid w:val="00522A0D"/>
    <w:rsid w:val="0052612C"/>
    <w:rsid w:val="005416FC"/>
    <w:rsid w:val="00545BC8"/>
    <w:rsid w:val="00550295"/>
    <w:rsid w:val="00555837"/>
    <w:rsid w:val="00555EB7"/>
    <w:rsid w:val="00561A43"/>
    <w:rsid w:val="00564DF5"/>
    <w:rsid w:val="00573A4D"/>
    <w:rsid w:val="0058298F"/>
    <w:rsid w:val="0058305E"/>
    <w:rsid w:val="00584942"/>
    <w:rsid w:val="00584B8A"/>
    <w:rsid w:val="005958A1"/>
    <w:rsid w:val="005A48C5"/>
    <w:rsid w:val="005A6FF8"/>
    <w:rsid w:val="005B4303"/>
    <w:rsid w:val="005C0357"/>
    <w:rsid w:val="005C1273"/>
    <w:rsid w:val="005D5E05"/>
    <w:rsid w:val="005E286E"/>
    <w:rsid w:val="005E30C2"/>
    <w:rsid w:val="005E3995"/>
    <w:rsid w:val="005E7364"/>
    <w:rsid w:val="00602DCD"/>
    <w:rsid w:val="00611E71"/>
    <w:rsid w:val="0061799B"/>
    <w:rsid w:val="006224F6"/>
    <w:rsid w:val="00630448"/>
    <w:rsid w:val="00640C5E"/>
    <w:rsid w:val="00641703"/>
    <w:rsid w:val="00643478"/>
    <w:rsid w:val="0065007D"/>
    <w:rsid w:val="006509D9"/>
    <w:rsid w:val="006530F0"/>
    <w:rsid w:val="006573D9"/>
    <w:rsid w:val="00657E1D"/>
    <w:rsid w:val="0067397B"/>
    <w:rsid w:val="00674B79"/>
    <w:rsid w:val="00682817"/>
    <w:rsid w:val="00692937"/>
    <w:rsid w:val="00695835"/>
    <w:rsid w:val="006A1E5E"/>
    <w:rsid w:val="006A55CF"/>
    <w:rsid w:val="006B3EAB"/>
    <w:rsid w:val="006B4226"/>
    <w:rsid w:val="006C71A1"/>
    <w:rsid w:val="006E3607"/>
    <w:rsid w:val="006F70CC"/>
    <w:rsid w:val="00702A3A"/>
    <w:rsid w:val="00711DF8"/>
    <w:rsid w:val="00711F85"/>
    <w:rsid w:val="007148F8"/>
    <w:rsid w:val="0072652A"/>
    <w:rsid w:val="00727BF3"/>
    <w:rsid w:val="00736C64"/>
    <w:rsid w:val="00744629"/>
    <w:rsid w:val="00746079"/>
    <w:rsid w:val="007460B4"/>
    <w:rsid w:val="00752A99"/>
    <w:rsid w:val="00754B10"/>
    <w:rsid w:val="00765417"/>
    <w:rsid w:val="00767633"/>
    <w:rsid w:val="00783E8B"/>
    <w:rsid w:val="007872C3"/>
    <w:rsid w:val="007A2054"/>
    <w:rsid w:val="007A40C8"/>
    <w:rsid w:val="007A6ADB"/>
    <w:rsid w:val="007B3DE7"/>
    <w:rsid w:val="007C2631"/>
    <w:rsid w:val="007C3F2A"/>
    <w:rsid w:val="007E070D"/>
    <w:rsid w:val="007E5075"/>
    <w:rsid w:val="007F0742"/>
    <w:rsid w:val="007F1E26"/>
    <w:rsid w:val="00803732"/>
    <w:rsid w:val="0083260F"/>
    <w:rsid w:val="00833447"/>
    <w:rsid w:val="00835029"/>
    <w:rsid w:val="008362BD"/>
    <w:rsid w:val="00836FAE"/>
    <w:rsid w:val="0083719A"/>
    <w:rsid w:val="00840E9A"/>
    <w:rsid w:val="0084281F"/>
    <w:rsid w:val="00845444"/>
    <w:rsid w:val="00852605"/>
    <w:rsid w:val="00860CD8"/>
    <w:rsid w:val="00874E62"/>
    <w:rsid w:val="00876280"/>
    <w:rsid w:val="00893D47"/>
    <w:rsid w:val="00896AB1"/>
    <w:rsid w:val="008A3A3B"/>
    <w:rsid w:val="008A7BE3"/>
    <w:rsid w:val="008B4B23"/>
    <w:rsid w:val="008D2C0B"/>
    <w:rsid w:val="008D33AD"/>
    <w:rsid w:val="008D5183"/>
    <w:rsid w:val="008E6008"/>
    <w:rsid w:val="008F4F61"/>
    <w:rsid w:val="008F5AB0"/>
    <w:rsid w:val="008F6C7B"/>
    <w:rsid w:val="008F7E1E"/>
    <w:rsid w:val="00915145"/>
    <w:rsid w:val="0093244F"/>
    <w:rsid w:val="00934384"/>
    <w:rsid w:val="009344CA"/>
    <w:rsid w:val="00942B97"/>
    <w:rsid w:val="009432EB"/>
    <w:rsid w:val="00955FCE"/>
    <w:rsid w:val="009564FE"/>
    <w:rsid w:val="009651BB"/>
    <w:rsid w:val="0097048A"/>
    <w:rsid w:val="009804C9"/>
    <w:rsid w:val="00990A7E"/>
    <w:rsid w:val="00994835"/>
    <w:rsid w:val="009B42E9"/>
    <w:rsid w:val="009D1B1F"/>
    <w:rsid w:val="00A13215"/>
    <w:rsid w:val="00A21F2B"/>
    <w:rsid w:val="00A36D37"/>
    <w:rsid w:val="00A521B9"/>
    <w:rsid w:val="00A565B2"/>
    <w:rsid w:val="00A6568A"/>
    <w:rsid w:val="00A677BE"/>
    <w:rsid w:val="00A67EE7"/>
    <w:rsid w:val="00A724C1"/>
    <w:rsid w:val="00A7579A"/>
    <w:rsid w:val="00A82B0F"/>
    <w:rsid w:val="00A82E94"/>
    <w:rsid w:val="00A8771A"/>
    <w:rsid w:val="00AA2270"/>
    <w:rsid w:val="00AA601D"/>
    <w:rsid w:val="00AB29EB"/>
    <w:rsid w:val="00AB3F76"/>
    <w:rsid w:val="00AB5384"/>
    <w:rsid w:val="00AE4881"/>
    <w:rsid w:val="00AE502B"/>
    <w:rsid w:val="00B01AA1"/>
    <w:rsid w:val="00B05A2B"/>
    <w:rsid w:val="00B07573"/>
    <w:rsid w:val="00B1296B"/>
    <w:rsid w:val="00B33F85"/>
    <w:rsid w:val="00B41266"/>
    <w:rsid w:val="00B44888"/>
    <w:rsid w:val="00B509FA"/>
    <w:rsid w:val="00B570EA"/>
    <w:rsid w:val="00B57D9A"/>
    <w:rsid w:val="00B74FCC"/>
    <w:rsid w:val="00B86485"/>
    <w:rsid w:val="00BA0999"/>
    <w:rsid w:val="00BA6929"/>
    <w:rsid w:val="00BA6C62"/>
    <w:rsid w:val="00BB042C"/>
    <w:rsid w:val="00BB0DF0"/>
    <w:rsid w:val="00BC5375"/>
    <w:rsid w:val="00BC7C64"/>
    <w:rsid w:val="00BD7A76"/>
    <w:rsid w:val="00BE218B"/>
    <w:rsid w:val="00BE59B5"/>
    <w:rsid w:val="00BF0F7D"/>
    <w:rsid w:val="00BF3878"/>
    <w:rsid w:val="00C43273"/>
    <w:rsid w:val="00C47A20"/>
    <w:rsid w:val="00C53D4D"/>
    <w:rsid w:val="00C56AD8"/>
    <w:rsid w:val="00C72C06"/>
    <w:rsid w:val="00C90F7E"/>
    <w:rsid w:val="00C9519A"/>
    <w:rsid w:val="00CA2798"/>
    <w:rsid w:val="00CA3B95"/>
    <w:rsid w:val="00CA6E56"/>
    <w:rsid w:val="00CB1033"/>
    <w:rsid w:val="00CD0B3D"/>
    <w:rsid w:val="00CD41F9"/>
    <w:rsid w:val="00CD5A40"/>
    <w:rsid w:val="00CE1553"/>
    <w:rsid w:val="00CF517A"/>
    <w:rsid w:val="00D025FA"/>
    <w:rsid w:val="00D034D7"/>
    <w:rsid w:val="00D037C6"/>
    <w:rsid w:val="00D119C8"/>
    <w:rsid w:val="00D14DB3"/>
    <w:rsid w:val="00D16300"/>
    <w:rsid w:val="00D16E2F"/>
    <w:rsid w:val="00D22D61"/>
    <w:rsid w:val="00D22EAC"/>
    <w:rsid w:val="00D37D74"/>
    <w:rsid w:val="00D40691"/>
    <w:rsid w:val="00D435CC"/>
    <w:rsid w:val="00D4408A"/>
    <w:rsid w:val="00D4627C"/>
    <w:rsid w:val="00D626AB"/>
    <w:rsid w:val="00D7289D"/>
    <w:rsid w:val="00DA1342"/>
    <w:rsid w:val="00DB168E"/>
    <w:rsid w:val="00DC5C9B"/>
    <w:rsid w:val="00DE1D5B"/>
    <w:rsid w:val="00DE250F"/>
    <w:rsid w:val="00DE5517"/>
    <w:rsid w:val="00DE6302"/>
    <w:rsid w:val="00DF30CA"/>
    <w:rsid w:val="00DF6938"/>
    <w:rsid w:val="00E012E0"/>
    <w:rsid w:val="00E11C25"/>
    <w:rsid w:val="00E21C3C"/>
    <w:rsid w:val="00E3007C"/>
    <w:rsid w:val="00E515F5"/>
    <w:rsid w:val="00E67795"/>
    <w:rsid w:val="00E70A1A"/>
    <w:rsid w:val="00E72247"/>
    <w:rsid w:val="00E7587A"/>
    <w:rsid w:val="00E82209"/>
    <w:rsid w:val="00E82237"/>
    <w:rsid w:val="00E846CE"/>
    <w:rsid w:val="00E908A2"/>
    <w:rsid w:val="00E90CEE"/>
    <w:rsid w:val="00E92715"/>
    <w:rsid w:val="00E93157"/>
    <w:rsid w:val="00EA204C"/>
    <w:rsid w:val="00EA212F"/>
    <w:rsid w:val="00ED0C14"/>
    <w:rsid w:val="00EE4AED"/>
    <w:rsid w:val="00EF4516"/>
    <w:rsid w:val="00F12616"/>
    <w:rsid w:val="00F1648E"/>
    <w:rsid w:val="00F279B7"/>
    <w:rsid w:val="00F35A27"/>
    <w:rsid w:val="00F35D5A"/>
    <w:rsid w:val="00F40CF5"/>
    <w:rsid w:val="00F45DB5"/>
    <w:rsid w:val="00F47EAD"/>
    <w:rsid w:val="00F53F4E"/>
    <w:rsid w:val="00F61029"/>
    <w:rsid w:val="00F74105"/>
    <w:rsid w:val="00F744DB"/>
    <w:rsid w:val="00F82C3A"/>
    <w:rsid w:val="00F82EF1"/>
    <w:rsid w:val="00F858FD"/>
    <w:rsid w:val="00FA0F06"/>
    <w:rsid w:val="00FB2CE5"/>
    <w:rsid w:val="00FB38BB"/>
    <w:rsid w:val="00FD6BE9"/>
    <w:rsid w:val="00FD6C79"/>
    <w:rsid w:val="00FE6618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9C8B7-DBF5-4AB1-8C0A-351E674C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26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6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8326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6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plit-text">
    <w:name w:val="split-text"/>
    <w:basedOn w:val="DefaultParagraphFont"/>
    <w:rsid w:val="00AA601D"/>
  </w:style>
  <w:style w:type="character" w:styleId="Hyperlink">
    <w:name w:val="Hyperlink"/>
    <w:basedOn w:val="DefaultParagraphFont"/>
    <w:uiPriority w:val="99"/>
    <w:unhideWhenUsed/>
    <w:rsid w:val="00DF30CA"/>
    <w:rPr>
      <w:color w:val="0563C1" w:themeColor="hyperlink"/>
      <w:u w:val="single"/>
    </w:rPr>
  </w:style>
  <w:style w:type="paragraph" w:customStyle="1" w:styleId="Default">
    <w:name w:val="Default"/>
    <w:rsid w:val="007A6AD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jlqj4b">
    <w:name w:val="jlqj4b"/>
    <w:basedOn w:val="DefaultParagraphFont"/>
    <w:rsid w:val="004D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5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8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74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1098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7282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6560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42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6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34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30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8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64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39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27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single" w:sz="6" w:space="6" w:color="EEEEEE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9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51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499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384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44942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66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6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92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1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58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1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single" w:sz="6" w:space="6" w:color="EEEEEE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ddenshallHall.Activities@barchester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ddenshallHall.Activities@barches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Painemilla</dc:creator>
  <cp:keywords/>
  <dc:description/>
  <cp:lastModifiedBy>Jane Selkirk</cp:lastModifiedBy>
  <cp:revision>2</cp:revision>
  <cp:lastPrinted>2021-05-10T08:52:00Z</cp:lastPrinted>
  <dcterms:created xsi:type="dcterms:W3CDTF">2021-05-28T13:06:00Z</dcterms:created>
  <dcterms:modified xsi:type="dcterms:W3CDTF">2021-05-28T13:06:00Z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