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2A68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-409575</wp:posOffset>
                </wp:positionV>
                <wp:extent cx="3867150" cy="1114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ED0FC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0F51C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2A6828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0F51CA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ab/>
                              <w:t>Boroughbridge Manor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25pt;width:304.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" filled="f" stroked="f" strokeweight=".5pt">
                <v:textbox>
                  <w:txbxContent>
                    <w:p w:rsidR="00300737" w:rsidRDefault="00ED0FC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0F51CA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2A6828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0F51CA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ab/>
                        <w:t>Boroughbridge Manor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1206822</wp:posOffset>
                </wp:positionV>
                <wp:extent cx="6304280" cy="8580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58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2DE" w:rsidRDefault="009222DE" w:rsidP="008B462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1859" w:rsidRDefault="00ED0FC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 1</w:t>
                            </w:r>
                            <w:r w:rsidRPr="00ED0FC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A6828" w:rsidRPr="001D5BD5" w:rsidRDefault="002A6828" w:rsidP="002A6828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Virtual Talk from Knowsley Safari Park</w:t>
                            </w:r>
                          </w:p>
                          <w:p w:rsidR="00121B3C" w:rsidRPr="00547C73" w:rsidRDefault="00ED0FC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for a virtual</w:t>
                            </w:r>
                            <w:r w:rsidR="00BF089C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talk with the team at Knowsley Safari Park in Prescot</w:t>
                            </w:r>
                            <w:r w:rsidR="002A682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7C73" w:rsidRPr="00547C73" w:rsidRDefault="00BF089C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Did you know KSP opened in July 1971? </w:t>
                            </w:r>
                            <w:r w:rsidR="0084396C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That’s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="0084396C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0 years ago! KSP care for at least 750 animals, imagine that! At KSP they have the UK’S longest safari drive, 5 miles long! They also have a foot safari too if you’re wanting to walk on the wild side of course! If you want to know more about this fantastic place come along for their virtual talk</w:t>
                            </w:r>
                          </w:p>
                          <w:p w:rsidR="00547C73" w:rsidRDefault="00547C73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6B25" w:rsidRPr="001D5BD5" w:rsidRDefault="0081208A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Saturday 12</w:t>
                            </w:r>
                            <w:r w:rsidRPr="0081208A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4DAB" w:rsidRPr="001D5BD5" w:rsidRDefault="0081208A" w:rsidP="00E24DAB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The Queens Official Birthday! Come along and celebrate the Queen’s Birthday with a special themed afternoon, there will be a variety of sweet treats and refreshments. Let’s toast to Queen. Long may she reign!</w:t>
                            </w:r>
                          </w:p>
                          <w:p w:rsidR="00557858" w:rsidRPr="001D5BD5" w:rsidRDefault="00557858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90920" w:rsidRPr="00B90920" w:rsidRDefault="00B90920" w:rsidP="002A6828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 15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B90920" w:rsidRDefault="00B90920" w:rsidP="00B9092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Kim and Dave &amp; National Beer Day</w:t>
                            </w:r>
                          </w:p>
                          <w:p w:rsidR="00B90920" w:rsidRDefault="00130315" w:rsidP="0013031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copre1"/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</w:rPr>
                              <w:t>Join us for a musical performance from our favourite duo Kim and whilst celebrating National Beer Day! There will be a selection of beers available for you to try</w:t>
                            </w:r>
                          </w:p>
                          <w:p w:rsidR="00B90920" w:rsidRDefault="00B90920" w:rsidP="00B9092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0920" w:rsidRPr="00B90920" w:rsidRDefault="0081208A" w:rsidP="00B9092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 17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FB7BB8" w:rsidRPr="001D5BD5" w:rsidRDefault="0081208A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Alzheimer’s Cupcake </w:t>
                            </w:r>
                            <w:r w:rsidR="00547C73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547C73" w:rsidRPr="001D5BD5" w:rsidRDefault="0081208A" w:rsidP="00547C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Help us </w:t>
                            </w:r>
                            <w:r w:rsidR="00B90920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</w:rPr>
                              <w:t>raise some dough for people affected by dementia</w:t>
                            </w:r>
                            <w:r w:rsidR="00F53A22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There will be a selection of cupcakes available as well </w:t>
                            </w:r>
                            <w:r w:rsidR="00B90920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as refreshments. </w:t>
                            </w:r>
                            <w:r w:rsidR="00B90920">
                              <w:rPr>
                                <w:rStyle w:val="acopre1"/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</w:rPr>
                              <w:t>There's nothing like cake to bring people together!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22DE" w:rsidRPr="001D5BD5" w:rsidRDefault="00B9092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B90920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– 27</w:t>
                            </w:r>
                            <w:r w:rsidRPr="00B90920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5BD5" w:rsidRPr="001D5BD5" w:rsidRDefault="00B9092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National Picnic Week - TBC</w:t>
                            </w:r>
                          </w:p>
                          <w:p w:rsidR="00B90920" w:rsidRDefault="00B9092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Join us for an afternoon picnic in garden at Boroughbridge Manor. </w:t>
                            </w:r>
                          </w:p>
                          <w:p w:rsidR="002A6828" w:rsidRDefault="00B90920" w:rsidP="002A6828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Menu also – TBC </w:t>
                            </w:r>
                          </w:p>
                          <w:p w:rsidR="002A6828" w:rsidRPr="002A6828" w:rsidRDefault="002A6828" w:rsidP="002A6828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2DA7" w:rsidRPr="001D5BD5" w:rsidRDefault="00B90920" w:rsidP="002A6828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  <w:r w:rsidR="00547C73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547C73" w:rsidRPr="00547C73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1D5BD5" w:rsidRDefault="00B9092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World Music Day</w:t>
                            </w:r>
                          </w:p>
                          <w:p w:rsidR="00E24DAB" w:rsidRPr="00E24DAB" w:rsidRDefault="00B9092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Join us at Boroughbridge Manor as we put on our dancing shoes, there will be a </w:t>
                            </w:r>
                            <w:r w:rsidR="00130315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playlist of all the residents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favourite songs ranging from the 40’s – 60’s!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424" w:rsidRPr="001D5BD5" w:rsidRDefault="0013031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Friday 25</w:t>
                            </w:r>
                            <w:r w:rsidRPr="0013031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81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424" w:rsidRDefault="0013031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Global Beatles Day</w:t>
                            </w:r>
                          </w:p>
                          <w:p w:rsidR="00E24DAB" w:rsidRDefault="00130315" w:rsidP="002A6828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 xml:space="preserve">“Come </w:t>
                            </w:r>
                            <w:r w:rsidR="002A6828"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>together</w:t>
                            </w:r>
                            <w:r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>” for a Beatles themed day! There might be “the long and winding road”</w:t>
                            </w:r>
                            <w:r w:rsidR="002A6828"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 xml:space="preserve"> to Boroughbridge but</w:t>
                            </w:r>
                            <w:r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 xml:space="preserve"> you don’t want to miss out! </w:t>
                            </w:r>
                            <w:r w:rsidR="002A6828"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 xml:space="preserve">Join us for a </w:t>
                            </w:r>
                            <w:r w:rsidR="00F53A22"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>fish &amp; chips</w:t>
                            </w:r>
                            <w:r w:rsidR="002A6828"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  <w:t xml:space="preserve"> and refreshments in the garden (weather dependant of course) and remember “All you need is love”</w:t>
                            </w:r>
                          </w:p>
                          <w:p w:rsidR="00A82086" w:rsidRPr="00E24DAB" w:rsidRDefault="00A82086" w:rsidP="00E24DAB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D5BD5" w:rsidRP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47C73" w:rsidRDefault="00547C73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flower arranging, knit and </w:t>
                            </w:r>
                            <w:r w:rsidR="00E24DAB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natter,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 w:rsidR="00B9092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usical entertainment and much more!</w:t>
                            </w: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Pr="00FF3EA7" w:rsidRDefault="00B9092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Contact Boroughbridge Manor on 01423 326814</w:t>
                            </w:r>
                          </w:p>
                          <w:p w:rsidR="00086892" w:rsidRDefault="00086892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0737" w:rsidRPr="00300737" w:rsidRDefault="00300737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1.75pt;margin-top:95.05pt;width:496.4pt;height:6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wLgIAAFkEAAAOAAAAZHJzL2Uyb0RvYy54bWysVE2P2jAQvVfqf7B8LwkUWBo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" filled="f" stroked="f" strokeweight=".5pt">
                <v:textbox>
                  <w:txbxContent>
                    <w:p w:rsidR="009222DE" w:rsidRDefault="009222DE" w:rsidP="008B462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C21859" w:rsidRDefault="00ED0FC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 1</w:t>
                      </w:r>
                      <w:r w:rsidRPr="00ED0FC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A6828" w:rsidRPr="001D5BD5" w:rsidRDefault="002A6828" w:rsidP="002A6828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Virtual Talk from Knowsley Safari Park</w:t>
                      </w:r>
                    </w:p>
                    <w:p w:rsidR="00121B3C" w:rsidRPr="00547C73" w:rsidRDefault="00ED0FC5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for a virtual</w:t>
                      </w:r>
                      <w:r w:rsidR="00BF089C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talk with the team at Knowsley Safari Park in Prescot</w:t>
                      </w:r>
                      <w:r w:rsidR="002A682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547C73" w:rsidRPr="00547C73" w:rsidRDefault="00BF089C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Did you know KSP opened in July 1971? </w:t>
                      </w:r>
                      <w:r w:rsidR="0084396C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That’s 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5</w:t>
                      </w:r>
                      <w:r w:rsidR="0084396C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0 years ago! KSP care for at least 750 animals, imagine that! At KSP they have the UK’S longest safari drive, 5 miles long! They also have a foot safari too if you’re wanting to walk on the wild side of course! If you want to know more about this fantastic place come along for their virtual talk</w:t>
                      </w:r>
                    </w:p>
                    <w:p w:rsidR="00547C73" w:rsidRDefault="00547C73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C6B25" w:rsidRPr="001D5BD5" w:rsidRDefault="0081208A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Saturday 12</w:t>
                      </w:r>
                      <w:r w:rsidRPr="0081208A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4DAB" w:rsidRPr="001D5BD5" w:rsidRDefault="0081208A" w:rsidP="00E24DAB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The Queens Official Birthday! Come along and celebrate the Queen’s Birthday with a special themed afternoon, there will be a variety of sweet treats and refreshments. Let’s toast to Queen. Long may she reign!</w:t>
                      </w:r>
                    </w:p>
                    <w:p w:rsidR="00557858" w:rsidRPr="001D5BD5" w:rsidRDefault="00557858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B90920" w:rsidRPr="00B90920" w:rsidRDefault="00B90920" w:rsidP="002A6828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 15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B90920" w:rsidRDefault="00B90920" w:rsidP="00B9092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Kim and Dave &amp; National Beer Day</w:t>
                      </w:r>
                    </w:p>
                    <w:p w:rsidR="00B90920" w:rsidRDefault="00130315" w:rsidP="0013031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acopre1"/>
                          <w:rFonts w:ascii="Arial" w:hAnsi="Arial" w:cs="Arial"/>
                          <w:color w:val="4D5156"/>
                          <w:sz w:val="21"/>
                          <w:szCs w:val="21"/>
                        </w:rPr>
                        <w:t xml:space="preserve">Join us for a musical </w:t>
                      </w:r>
                      <w:r>
                        <w:rPr>
                          <w:rStyle w:val="acopre1"/>
                          <w:rFonts w:ascii="Arial" w:hAnsi="Arial" w:cs="Arial"/>
                          <w:color w:val="4D5156"/>
                          <w:sz w:val="21"/>
                          <w:szCs w:val="21"/>
                        </w:rPr>
                        <w:t xml:space="preserve">performance from our favourite duo Kim and </w:t>
                      </w:r>
                      <w:r>
                        <w:rPr>
                          <w:rStyle w:val="acopre1"/>
                          <w:rFonts w:ascii="Arial" w:hAnsi="Arial" w:cs="Arial"/>
                          <w:color w:val="4D5156"/>
                          <w:sz w:val="21"/>
                          <w:szCs w:val="21"/>
                        </w:rPr>
                        <w:t>whilst celebrating National Beer Day! There will be a selection of beers available for you to try</w:t>
                      </w:r>
                    </w:p>
                    <w:p w:rsidR="00B90920" w:rsidRDefault="00B90920" w:rsidP="00B9092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90920" w:rsidRPr="00B90920" w:rsidRDefault="0081208A" w:rsidP="00B9092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 17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</w:p>
                    <w:p w:rsidR="00FB7BB8" w:rsidRPr="001D5BD5" w:rsidRDefault="0081208A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Alzheimer’s Cupcake </w:t>
                      </w:r>
                      <w:r w:rsidR="00547C73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Day</w:t>
                      </w:r>
                    </w:p>
                    <w:p w:rsidR="00547C73" w:rsidRPr="001D5BD5" w:rsidRDefault="0081208A" w:rsidP="00547C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Help us </w:t>
                      </w:r>
                      <w:r w:rsidR="00B90920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</w:rPr>
                        <w:t>raise some dough for people affected by d</w:t>
                      </w:r>
                      <w:r w:rsidR="00B90920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</w:rPr>
                        <w:t>ementia</w:t>
                      </w:r>
                      <w:r w:rsidR="00F53A22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There will be a selection of cupcakes available as well </w:t>
                      </w:r>
                      <w:r w:rsidR="00B90920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as refreshments. </w:t>
                      </w:r>
                      <w:r w:rsidR="00B90920">
                        <w:rPr>
                          <w:rStyle w:val="acopre1"/>
                          <w:rFonts w:ascii="Arial" w:hAnsi="Arial" w:cs="Arial"/>
                          <w:color w:val="4D5156"/>
                          <w:sz w:val="21"/>
                          <w:szCs w:val="21"/>
                        </w:rPr>
                        <w:t>There's nothing like cake to bring people together</w:t>
                      </w:r>
                      <w:r w:rsidR="00B90920">
                        <w:rPr>
                          <w:rStyle w:val="acopre1"/>
                          <w:rFonts w:ascii="Arial" w:hAnsi="Arial" w:cs="Arial"/>
                          <w:color w:val="4D5156"/>
                          <w:sz w:val="21"/>
                          <w:szCs w:val="21"/>
                        </w:rPr>
                        <w:t>!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222DE" w:rsidRPr="001D5BD5" w:rsidRDefault="00B90920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19</w:t>
                      </w:r>
                      <w:r w:rsidRPr="00B90920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– 27</w:t>
                      </w:r>
                      <w:r w:rsidRPr="00B90920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5BD5" w:rsidRPr="001D5BD5" w:rsidRDefault="00B90920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National Picnic Week - TBC</w:t>
                      </w:r>
                    </w:p>
                    <w:p w:rsidR="00B90920" w:rsidRDefault="00B90920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Join us for an afternoon picnic in garden at Boroughbridge Manor. </w:t>
                      </w:r>
                    </w:p>
                    <w:p w:rsidR="002A6828" w:rsidRDefault="00B90920" w:rsidP="002A6828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Menu also – TBC </w:t>
                      </w:r>
                    </w:p>
                    <w:p w:rsidR="002A6828" w:rsidRPr="002A6828" w:rsidRDefault="002A6828" w:rsidP="002A6828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9B2DA7" w:rsidRPr="001D5BD5" w:rsidRDefault="00B90920" w:rsidP="002A6828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Monday</w:t>
                      </w:r>
                      <w:r w:rsidR="00547C73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21</w:t>
                      </w:r>
                      <w:r w:rsidR="00547C73" w:rsidRPr="00547C73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1D5BD5" w:rsidRDefault="00B90920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World Music Day</w:t>
                      </w:r>
                    </w:p>
                    <w:p w:rsidR="00E24DAB" w:rsidRPr="00E24DAB" w:rsidRDefault="00B90920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Join us at Boroughbridge Manor as we put on our dancing shoes, there will be a </w:t>
                      </w:r>
                      <w:r w:rsidR="00130315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playlist of all the residents 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favourite songs ranging from the 40’s – 60’s!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F6424" w:rsidRPr="001D5BD5" w:rsidRDefault="0013031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Friday 25</w:t>
                      </w:r>
                      <w:r w:rsidRPr="0013031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81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424" w:rsidRDefault="0013031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Global Beatles Day</w:t>
                      </w:r>
                    </w:p>
                    <w:p w:rsidR="00E24DAB" w:rsidRDefault="00130315" w:rsidP="002A6828">
                      <w:pPr>
                        <w:jc w:val="center"/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 xml:space="preserve">“Come </w:t>
                      </w:r>
                      <w:r w:rsidR="002A6828"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>together</w:t>
                      </w:r>
                      <w:r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>” for a Beatles themed day! There might be “the long and winding road”</w:t>
                      </w:r>
                      <w:r w:rsidR="002A6828"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 xml:space="preserve"> to Boroughbridge but</w:t>
                      </w:r>
                      <w:r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 xml:space="preserve"> you don’t want t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 xml:space="preserve">o miss out! </w:t>
                      </w:r>
                      <w:r w:rsidR="002A6828"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 xml:space="preserve">Join us for a </w:t>
                      </w:r>
                      <w:r w:rsidR="00F53A22"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>fish &amp; chips</w:t>
                      </w:r>
                      <w:r w:rsidR="002A6828"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  <w:t xml:space="preserve"> and refreshments in the garden (weather dependant of course) and remember “All you need is love”</w:t>
                      </w:r>
                    </w:p>
                    <w:p w:rsidR="00A82086" w:rsidRPr="00E24DAB" w:rsidRDefault="00A82086" w:rsidP="00E24DAB">
                      <w:pPr>
                        <w:jc w:val="center"/>
                        <w:rPr>
                          <w:rFonts w:ascii="Century Gothic" w:eastAsia="Times New Roman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1D5BD5" w:rsidRP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547C73" w:rsidRDefault="00547C73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flower arranging, knit and </w:t>
                      </w:r>
                      <w:r w:rsidR="00E24DAB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natter,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 w:rsidR="00B9092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usical entertainment and much more!</w:t>
                      </w: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Pr="00FF3EA7" w:rsidRDefault="00B90920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Contact Boroughbridge Manor on 01423 326814</w:t>
                      </w:r>
                    </w:p>
                    <w:p w:rsidR="00086892" w:rsidRDefault="00086892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0737" w:rsidRPr="00300737" w:rsidRDefault="00300737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F3" w:rsidRDefault="00AC08F3" w:rsidP="00300737">
      <w:r>
        <w:separator/>
      </w:r>
    </w:p>
  </w:endnote>
  <w:endnote w:type="continuationSeparator" w:id="0">
    <w:p w:rsidR="00AC08F3" w:rsidRDefault="00AC08F3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F3" w:rsidRDefault="00AC08F3" w:rsidP="00300737">
      <w:r>
        <w:separator/>
      </w:r>
    </w:p>
  </w:footnote>
  <w:footnote w:type="continuationSeparator" w:id="0">
    <w:p w:rsidR="00AC08F3" w:rsidRDefault="00AC08F3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6E33"/>
    <w:rsid w:val="000173C4"/>
    <w:rsid w:val="00074D90"/>
    <w:rsid w:val="00086892"/>
    <w:rsid w:val="000B73AC"/>
    <w:rsid w:val="000D1C7D"/>
    <w:rsid w:val="000F51CA"/>
    <w:rsid w:val="00100809"/>
    <w:rsid w:val="00121B3C"/>
    <w:rsid w:val="00130315"/>
    <w:rsid w:val="001434D8"/>
    <w:rsid w:val="001D56D5"/>
    <w:rsid w:val="001D5BD5"/>
    <w:rsid w:val="00237813"/>
    <w:rsid w:val="00277517"/>
    <w:rsid w:val="002965C1"/>
    <w:rsid w:val="002A6828"/>
    <w:rsid w:val="002E6C47"/>
    <w:rsid w:val="00300737"/>
    <w:rsid w:val="003136AE"/>
    <w:rsid w:val="003266DE"/>
    <w:rsid w:val="00385EBA"/>
    <w:rsid w:val="003978FB"/>
    <w:rsid w:val="003D17D1"/>
    <w:rsid w:val="00441E5E"/>
    <w:rsid w:val="00445309"/>
    <w:rsid w:val="004503D6"/>
    <w:rsid w:val="0052383D"/>
    <w:rsid w:val="00547C73"/>
    <w:rsid w:val="00557858"/>
    <w:rsid w:val="00575849"/>
    <w:rsid w:val="00620DEE"/>
    <w:rsid w:val="00684816"/>
    <w:rsid w:val="006972BA"/>
    <w:rsid w:val="006A7509"/>
    <w:rsid w:val="006E521A"/>
    <w:rsid w:val="006F23D9"/>
    <w:rsid w:val="00783E8B"/>
    <w:rsid w:val="007C3A6B"/>
    <w:rsid w:val="007C7C4A"/>
    <w:rsid w:val="0081208A"/>
    <w:rsid w:val="0084396C"/>
    <w:rsid w:val="00847A85"/>
    <w:rsid w:val="008B43DB"/>
    <w:rsid w:val="008B4625"/>
    <w:rsid w:val="008C17C0"/>
    <w:rsid w:val="008F6424"/>
    <w:rsid w:val="009222DE"/>
    <w:rsid w:val="00931218"/>
    <w:rsid w:val="009A53DA"/>
    <w:rsid w:val="009A6178"/>
    <w:rsid w:val="009B2DA7"/>
    <w:rsid w:val="009E2BB5"/>
    <w:rsid w:val="00A21F2B"/>
    <w:rsid w:val="00A52838"/>
    <w:rsid w:val="00A82086"/>
    <w:rsid w:val="00AC08F3"/>
    <w:rsid w:val="00AD584B"/>
    <w:rsid w:val="00B05EEB"/>
    <w:rsid w:val="00B221E6"/>
    <w:rsid w:val="00B8705C"/>
    <w:rsid w:val="00B90920"/>
    <w:rsid w:val="00BA42E3"/>
    <w:rsid w:val="00BF089C"/>
    <w:rsid w:val="00C01FCF"/>
    <w:rsid w:val="00C21859"/>
    <w:rsid w:val="00C46D08"/>
    <w:rsid w:val="00C54013"/>
    <w:rsid w:val="00C778D4"/>
    <w:rsid w:val="00CD65BD"/>
    <w:rsid w:val="00D0109C"/>
    <w:rsid w:val="00D27432"/>
    <w:rsid w:val="00D47532"/>
    <w:rsid w:val="00DC6B25"/>
    <w:rsid w:val="00E24DAB"/>
    <w:rsid w:val="00E75D7C"/>
    <w:rsid w:val="00EB1476"/>
    <w:rsid w:val="00EB508F"/>
    <w:rsid w:val="00EC030C"/>
    <w:rsid w:val="00ED0FC5"/>
    <w:rsid w:val="00EE6574"/>
    <w:rsid w:val="00F53A22"/>
    <w:rsid w:val="00F67F42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acopre1">
    <w:name w:val="acopre1"/>
    <w:basedOn w:val="DefaultParagraphFont"/>
    <w:rsid w:val="00B9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2019-09-12T08:21:00Z</cp:lastPrinted>
  <dcterms:created xsi:type="dcterms:W3CDTF">2021-05-26T18:03:00Z</dcterms:created>
  <dcterms:modified xsi:type="dcterms:W3CDTF">2021-05-26T18:03:00Z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