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442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3763645" cy="485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442B4A" w:rsidRDefault="00442B4A" w:rsidP="00442B4A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44"/>
                                <w:szCs w:val="44"/>
                              </w:rPr>
                              <w:t xml:space="preserve">June </w:t>
                            </w:r>
                            <w:r w:rsidR="00300737" w:rsidRPr="00442B4A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44"/>
                                <w:szCs w:val="44"/>
                              </w:rPr>
                              <w:t>Activities</w:t>
                            </w:r>
                            <w:r w:rsidRPr="00442B4A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F51CA" w:rsidRPr="00442B4A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44"/>
                                <w:szCs w:val="44"/>
                              </w:rPr>
                              <w:t xml:space="preserve">at </w:t>
                            </w:r>
                            <w:r w:rsidR="00D47532" w:rsidRPr="00442B4A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44"/>
                                <w:szCs w:val="44"/>
                              </w:rPr>
                              <w:t>Thistle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4.25pt;width:296.35pt;height:3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" filled="f" stroked="f" strokeweight=".5pt">
                <v:textbox>
                  <w:txbxContent>
                    <w:p w:rsidR="00300737" w:rsidRPr="00442B4A" w:rsidRDefault="00442B4A" w:rsidP="00442B4A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44"/>
                          <w:szCs w:val="44"/>
                        </w:rPr>
                        <w:t xml:space="preserve">June </w:t>
                      </w:r>
                      <w:r w:rsidR="00300737" w:rsidRPr="00442B4A">
                        <w:rPr>
                          <w:rFonts w:ascii="Arial" w:hAnsi="Arial" w:cs="Arial"/>
                          <w:color w:val="566079"/>
                          <w:spacing w:val="6"/>
                          <w:sz w:val="44"/>
                          <w:szCs w:val="44"/>
                        </w:rPr>
                        <w:t>Activities</w:t>
                      </w:r>
                      <w:r w:rsidRPr="00442B4A">
                        <w:rPr>
                          <w:rFonts w:ascii="Arial" w:hAnsi="Arial" w:cs="Arial"/>
                          <w:color w:val="566079"/>
                          <w:spacing w:val="6"/>
                          <w:sz w:val="44"/>
                          <w:szCs w:val="44"/>
                        </w:rPr>
                        <w:t xml:space="preserve"> </w:t>
                      </w:r>
                      <w:r w:rsidR="000F51CA" w:rsidRPr="00442B4A">
                        <w:rPr>
                          <w:rFonts w:ascii="Arial" w:hAnsi="Arial" w:cs="Arial"/>
                          <w:color w:val="566079"/>
                          <w:spacing w:val="5"/>
                          <w:sz w:val="44"/>
                          <w:szCs w:val="44"/>
                        </w:rPr>
                        <w:t xml:space="preserve">at </w:t>
                      </w:r>
                      <w:r w:rsidR="00D47532" w:rsidRPr="00442B4A">
                        <w:rPr>
                          <w:rFonts w:ascii="Arial" w:hAnsi="Arial" w:cs="Arial"/>
                          <w:color w:val="566079"/>
                          <w:spacing w:val="5"/>
                          <w:sz w:val="44"/>
                          <w:szCs w:val="44"/>
                        </w:rPr>
                        <w:t>Thistle Hill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1206822</wp:posOffset>
                </wp:positionV>
                <wp:extent cx="6304280" cy="8580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58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2DE" w:rsidRDefault="009222DE" w:rsidP="008B462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1859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Tuesday 1</w:t>
                            </w:r>
                            <w:r w:rsidRPr="00A20387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A20387" w:rsidRPr="001D5BD5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Virtual trip to Knowsley Safari Park 2.30pm</w:t>
                            </w:r>
                          </w:p>
                          <w:p w:rsidR="00547C73" w:rsidRPr="00547C73" w:rsidRDefault="00547C73" w:rsidP="00A2038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547C73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at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the Thistle H</w:t>
                            </w:r>
                            <w:r w:rsidRPr="00547C73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ill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Care Centre</w:t>
                            </w:r>
                            <w:r w:rsidRPr="00547C73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387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as we take a walk on the wild side with an exciting and exclusive virtual trip around Knowsley Safari Park</w:t>
                            </w:r>
                          </w:p>
                          <w:p w:rsidR="00547C73" w:rsidRDefault="00547C73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5309" w:rsidRPr="001D5BD5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Wednesday 2</w:t>
                            </w:r>
                            <w:r w:rsidRPr="00A20387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June </w:t>
                            </w:r>
                          </w:p>
                          <w:p w:rsidR="00DC6B25" w:rsidRPr="001D5BD5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Italian day</w:t>
                            </w:r>
                          </w:p>
                          <w:p w:rsidR="00A20387" w:rsidRDefault="00A20387" w:rsidP="00A2038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Mama Mia! Join us for a day of all things Italian as we indulge in another exciting day of ‘Armchair Travel’ to Italy. </w:t>
                            </w:r>
                          </w:p>
                          <w:p w:rsidR="00A20387" w:rsidRPr="001D5BD5" w:rsidRDefault="00A20387" w:rsidP="00A2038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Served with delicious themed treats throughout the day by our wonderful team in the kitchen.</w:t>
                            </w:r>
                          </w:p>
                          <w:p w:rsidR="00557858" w:rsidRPr="001D5BD5" w:rsidRDefault="00557858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B7BB8" w:rsidRPr="001D5BD5" w:rsidRDefault="00547C73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="00A20387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A20387" w:rsidRPr="00A20387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20387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FB7BB8" w:rsidRPr="001D5BD5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Virtual trip to Hereford Cathedral 2.30pm</w:t>
                            </w:r>
                          </w:p>
                          <w:p w:rsidR="00547C73" w:rsidRPr="001D5BD5" w:rsidRDefault="00A20387" w:rsidP="00547C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Our popular virtual trips continue with a virtual tour of the beautiful Hereford Cathedral as part of a series of exclusive Barchester events.</w:t>
                            </w:r>
                          </w:p>
                          <w:p w:rsid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222DE" w:rsidRPr="001D5BD5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Tuesday 16</w:t>
                            </w:r>
                            <w:r w:rsidRPr="00A20387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1D5BD5" w:rsidRPr="001D5BD5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National Beer Day</w:t>
                            </w:r>
                          </w:p>
                          <w:p w:rsidR="00E24DAB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for the return of our popular virtual pub as we celebrate ‘National Beer Day’</w:t>
                            </w:r>
                          </w:p>
                          <w:p w:rsidR="00A20387" w:rsidRPr="001D5BD5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There will be a selection of refreshing ales and refreshments with a themed pub menu by our talented kitchen team. </w:t>
                            </w:r>
                          </w:p>
                          <w:p w:rsid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2DA7" w:rsidRPr="001D5BD5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Thursday 17</w:t>
                            </w:r>
                            <w:r w:rsidRPr="00A20387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June </w:t>
                            </w:r>
                          </w:p>
                          <w:p w:rsidR="001D5BD5" w:rsidRDefault="00A20387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Ladies Day at Ascot</w:t>
                            </w:r>
                            <w:r w:rsidR="00D32A90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from 10.45am</w:t>
                            </w:r>
                          </w:p>
                          <w:p w:rsidR="00A20387" w:rsidRDefault="00E24DAB" w:rsidP="00A2038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E24DAB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</w:t>
                            </w:r>
                            <w:r w:rsidR="008B6D15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for special themed coffee morning</w:t>
                            </w:r>
                            <w:r w:rsidRPr="00E24DAB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as we celebrate </w:t>
                            </w:r>
                            <w:r w:rsidR="00A20387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the great British tradition that is ladies day at </w:t>
                            </w:r>
                            <w:r w:rsidR="008B6D15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Royal Ascot. </w:t>
                            </w:r>
                          </w:p>
                          <w:p w:rsidR="008B6D15" w:rsidRPr="00E24DAB" w:rsidRDefault="008B6D15" w:rsidP="00A2038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So don your finest hat and join us for a morning of fun. </w:t>
                            </w:r>
                          </w:p>
                          <w:p w:rsid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424" w:rsidRPr="001D5BD5" w:rsidRDefault="008B6D1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Thursday 24</w:t>
                            </w:r>
                            <w:r w:rsidRPr="008B6D15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8F6424" w:rsidRDefault="008B6D1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Virtual tour Blenheim Palace</w:t>
                            </w:r>
                            <w:r w:rsidR="00D32A90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Time 2.30pm</w:t>
                            </w:r>
                          </w:p>
                          <w:p w:rsidR="001D5BD5" w:rsidRPr="00D32A90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32A90" w:rsidRPr="00D32A90" w:rsidRDefault="00D32A90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D32A90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as we return to the fabulous grounds of the stunning Blenheim Palace for our latest in our popular series of virtual events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32A90" w:rsidRDefault="00D32A90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2A90" w:rsidRDefault="00D32A90" w:rsidP="00D32A9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34D8" w:rsidRDefault="008B6D15" w:rsidP="00D32A9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Friday 25</w:t>
                            </w:r>
                            <w:r w:rsidRPr="008B6D15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8B6D15" w:rsidRDefault="008B6D15" w:rsidP="00D32A9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National Cream Tea Day</w:t>
                            </w:r>
                          </w:p>
                          <w:p w:rsidR="00D32A90" w:rsidRPr="001D5BD5" w:rsidRDefault="00D32A90" w:rsidP="00D32A9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7C4A" w:rsidRDefault="00074D90" w:rsidP="00D32A9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1D5BD5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Join us at thistle hill </w:t>
                            </w:r>
                            <w:r w:rsidR="00A82086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as we put on </w:t>
                            </w:r>
                            <w:r w:rsidR="00A82086" w:rsidRPr="00A82086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our dancing shoes on and get ready to step out</w:t>
                            </w:r>
                            <w:r w:rsidR="00A82086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2086" w:rsidRDefault="00A82086" w:rsidP="00D32A9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There’s nothing like a good dance to bring people together and to have a great time.</w:t>
                            </w:r>
                          </w:p>
                          <w:p w:rsid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D5BD5" w:rsidRP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547C73" w:rsidRDefault="00547C73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 w:rsidR="00E24DAB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Quizzes,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, flower arranging, knit and </w:t>
                            </w:r>
                            <w:r w:rsidR="00E24DAB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natter,</w:t>
                            </w:r>
                            <w:r w:rsidR="00E24DAB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Virtual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Church Services, Coffee Mornings, Afternoon Tea, </w:t>
                            </w:r>
                            <w:r w:rsidR="00E24DAB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 and much more!</w:t>
                            </w: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Contact Thistle Hill Activities on 01423 795 553</w:t>
                            </w:r>
                          </w:p>
                          <w:p w:rsidR="00086892" w:rsidRDefault="00086892" w:rsidP="00441E5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0737" w:rsidRPr="00300737" w:rsidRDefault="00300737" w:rsidP="00441E5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1.75pt;margin-top:95.05pt;width:496.4pt;height:6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" filled="f" stroked="f" strokeweight=".5pt">
                <v:textbox>
                  <w:txbxContent>
                    <w:p w:rsidR="009222DE" w:rsidRDefault="009222DE" w:rsidP="008B462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C21859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Tuesday 1</w:t>
                      </w:r>
                      <w:r w:rsidRPr="00A20387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A20387" w:rsidRPr="001D5BD5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Virtual trip to Knowsley Safari Park 2.30pm</w:t>
                      </w:r>
                    </w:p>
                    <w:p w:rsidR="00547C73" w:rsidRPr="00547C73" w:rsidRDefault="00547C73" w:rsidP="00A2038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547C73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at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the Thistle H</w:t>
                      </w:r>
                      <w:r w:rsidRPr="00547C73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ill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Care Centre</w:t>
                      </w:r>
                      <w:r w:rsidRPr="00547C73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</w:t>
                      </w:r>
                      <w:r w:rsidR="00A20387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as we take a walk on the wild side with an exciting and exclusive virtual trip around Knowsley Safari Park</w:t>
                      </w:r>
                    </w:p>
                    <w:p w:rsidR="00547C73" w:rsidRDefault="00547C73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45309" w:rsidRPr="001D5BD5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Wednesday 2</w:t>
                      </w:r>
                      <w:r w:rsidRPr="00A20387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June </w:t>
                      </w:r>
                    </w:p>
                    <w:p w:rsidR="00DC6B25" w:rsidRPr="001D5BD5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Italian day</w:t>
                      </w:r>
                    </w:p>
                    <w:p w:rsidR="00A20387" w:rsidRDefault="00A20387" w:rsidP="00A2038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Mama Mia! Join us for a day of all things Italian as we indulge in another exciting day of ‘Armchair Travel’ to Italy. </w:t>
                      </w:r>
                    </w:p>
                    <w:p w:rsidR="00A20387" w:rsidRPr="001D5BD5" w:rsidRDefault="00A20387" w:rsidP="00A2038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Served with delicious themed treats throughout the day by our wonderful team in the kitchen.</w:t>
                      </w:r>
                    </w:p>
                    <w:p w:rsidR="00557858" w:rsidRPr="001D5BD5" w:rsidRDefault="00557858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FB7BB8" w:rsidRPr="001D5BD5" w:rsidRDefault="00547C73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Tuesday </w:t>
                      </w:r>
                      <w:r w:rsidR="00A20387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8</w:t>
                      </w:r>
                      <w:r w:rsidR="00A20387" w:rsidRPr="00A20387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20387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FB7BB8" w:rsidRPr="001D5BD5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Virtual trip to Hereford Cathedral 2.30pm</w:t>
                      </w:r>
                    </w:p>
                    <w:p w:rsidR="00547C73" w:rsidRPr="001D5BD5" w:rsidRDefault="00A20387" w:rsidP="00547C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Our popular virtual trips continue with a virtual tour of the beautiful Hereford Cathedral as part of a series of exclusive Barchester events.</w:t>
                      </w:r>
                    </w:p>
                    <w:p w:rsid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222DE" w:rsidRPr="001D5BD5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Tuesday 16</w:t>
                      </w:r>
                      <w:r w:rsidRPr="00A20387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1D5BD5" w:rsidRPr="001D5BD5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National Beer Day</w:t>
                      </w:r>
                    </w:p>
                    <w:p w:rsidR="00E24DAB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for the return of our popular virtual pub as we celebrate ‘National Beer Day’</w:t>
                      </w:r>
                    </w:p>
                    <w:p w:rsidR="00A20387" w:rsidRPr="001D5BD5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There will be a selection of refreshing ales and refreshments with a themed pub menu by our talented kitchen team. </w:t>
                      </w:r>
                    </w:p>
                    <w:p w:rsid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B2DA7" w:rsidRPr="001D5BD5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Thursday 17</w:t>
                      </w:r>
                      <w:r w:rsidRPr="00A20387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June </w:t>
                      </w:r>
                    </w:p>
                    <w:p w:rsidR="001D5BD5" w:rsidRDefault="00A20387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Ladies Day at Ascot</w:t>
                      </w:r>
                      <w:r w:rsidR="00D32A90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from 10.45am</w:t>
                      </w:r>
                    </w:p>
                    <w:p w:rsidR="00A20387" w:rsidRDefault="00E24DAB" w:rsidP="00A2038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E24DAB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</w:t>
                      </w:r>
                      <w:r w:rsidR="008B6D15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for special themed coffee morning</w:t>
                      </w:r>
                      <w:r w:rsidRPr="00E24DAB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as we celebrate </w:t>
                      </w:r>
                      <w:r w:rsidR="00A20387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the great British tradition that is ladies day at </w:t>
                      </w:r>
                      <w:r w:rsidR="008B6D15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Royal Ascot. </w:t>
                      </w:r>
                    </w:p>
                    <w:p w:rsidR="008B6D15" w:rsidRPr="00E24DAB" w:rsidRDefault="008B6D15" w:rsidP="00A2038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So don your finest hat and join us for a morning of fun. </w:t>
                      </w:r>
                    </w:p>
                    <w:p w:rsid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8F6424" w:rsidRPr="001D5BD5" w:rsidRDefault="008B6D1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Thursday 24</w:t>
                      </w:r>
                      <w:r w:rsidRPr="008B6D15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8F6424" w:rsidRDefault="008B6D1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Virtual tour Blenheim Palace</w:t>
                      </w:r>
                      <w:r w:rsidR="00D32A90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Time </w:t>
                      </w:r>
                      <w:r w:rsidR="00D32A90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2.30pm</w:t>
                      </w:r>
                      <w:bookmarkStart w:id="1" w:name="_GoBack"/>
                      <w:bookmarkEnd w:id="1"/>
                    </w:p>
                    <w:p w:rsidR="001D5BD5" w:rsidRPr="00D32A90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D32A90" w:rsidRPr="00D32A90" w:rsidRDefault="00D32A90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D32A90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as we return to the fabulous grounds of the stunning Blenheim Palace for our latest in our popular series of virtual events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D32A90" w:rsidRDefault="00D32A90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32A90" w:rsidRDefault="00D32A90" w:rsidP="00D32A9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1434D8" w:rsidRDefault="008B6D15" w:rsidP="00D32A9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Friday 25</w:t>
                      </w:r>
                      <w:r w:rsidRPr="008B6D15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8B6D15" w:rsidRDefault="008B6D15" w:rsidP="00D32A9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National Cream Tea Day</w:t>
                      </w:r>
                    </w:p>
                    <w:p w:rsidR="00D32A90" w:rsidRPr="001D5BD5" w:rsidRDefault="00D32A90" w:rsidP="00D32A9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7C7C4A" w:rsidRDefault="00074D90" w:rsidP="00D32A90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1D5BD5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Join us at thistle hill </w:t>
                      </w:r>
                      <w:r w:rsidR="00A82086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as we put on </w:t>
                      </w:r>
                      <w:r w:rsidR="00A82086" w:rsidRPr="00A82086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our dancing shoes on and get ready to step out</w:t>
                      </w:r>
                      <w:r w:rsidR="00A82086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A82086" w:rsidRDefault="00A82086" w:rsidP="00D32A90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There’s nothing like a good dance to bring people together and to have a great time.</w:t>
                      </w:r>
                    </w:p>
                    <w:p w:rsid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1D5BD5" w:rsidRP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547C73" w:rsidRDefault="00547C73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 w:rsidR="00E24DAB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Quizzes,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, flower arranging, knit and </w:t>
                      </w:r>
                      <w:r w:rsidR="00E24DAB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natter,</w:t>
                      </w:r>
                      <w:r w:rsidR="00E24DAB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Virtual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Church Services, Coffee Mornings, Afternoon Tea, </w:t>
                      </w:r>
                      <w:r w:rsidR="00E24DAB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Virtual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 and much more!</w:t>
                      </w: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Contact Thistle Hill Activities on 01423 795 553</w:t>
                      </w:r>
                    </w:p>
                    <w:p w:rsidR="00086892" w:rsidRDefault="00086892" w:rsidP="00441E5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00737" w:rsidRPr="00300737" w:rsidRDefault="00300737" w:rsidP="00441E5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8B" w:rsidRDefault="00306F8B" w:rsidP="00300737">
      <w:r>
        <w:separator/>
      </w:r>
    </w:p>
  </w:endnote>
  <w:endnote w:type="continuationSeparator" w:id="0">
    <w:p w:rsidR="00306F8B" w:rsidRDefault="00306F8B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8B" w:rsidRDefault="00306F8B" w:rsidP="00300737">
      <w:r>
        <w:separator/>
      </w:r>
    </w:p>
  </w:footnote>
  <w:footnote w:type="continuationSeparator" w:id="0">
    <w:p w:rsidR="00306F8B" w:rsidRDefault="00306F8B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6E33"/>
    <w:rsid w:val="000173C4"/>
    <w:rsid w:val="00074D90"/>
    <w:rsid w:val="00086892"/>
    <w:rsid w:val="000B73AC"/>
    <w:rsid w:val="000D1C7D"/>
    <w:rsid w:val="000F51CA"/>
    <w:rsid w:val="00121B3C"/>
    <w:rsid w:val="001434D8"/>
    <w:rsid w:val="001A17EB"/>
    <w:rsid w:val="001D56D5"/>
    <w:rsid w:val="001D5BD5"/>
    <w:rsid w:val="00237813"/>
    <w:rsid w:val="00277517"/>
    <w:rsid w:val="002965C1"/>
    <w:rsid w:val="002E6C47"/>
    <w:rsid w:val="00300737"/>
    <w:rsid w:val="00306F8B"/>
    <w:rsid w:val="003266DE"/>
    <w:rsid w:val="00385EBA"/>
    <w:rsid w:val="003978FB"/>
    <w:rsid w:val="003D17D1"/>
    <w:rsid w:val="00441E5E"/>
    <w:rsid w:val="00442B4A"/>
    <w:rsid w:val="00445309"/>
    <w:rsid w:val="004503D6"/>
    <w:rsid w:val="0052383D"/>
    <w:rsid w:val="00547C73"/>
    <w:rsid w:val="00557858"/>
    <w:rsid w:val="00575849"/>
    <w:rsid w:val="00684816"/>
    <w:rsid w:val="006E521A"/>
    <w:rsid w:val="006F23D9"/>
    <w:rsid w:val="00783E8B"/>
    <w:rsid w:val="007C3A6B"/>
    <w:rsid w:val="007C7C4A"/>
    <w:rsid w:val="00847A85"/>
    <w:rsid w:val="008B43DB"/>
    <w:rsid w:val="008B4625"/>
    <w:rsid w:val="008B6D15"/>
    <w:rsid w:val="008C17C0"/>
    <w:rsid w:val="008F6424"/>
    <w:rsid w:val="009222DE"/>
    <w:rsid w:val="00931218"/>
    <w:rsid w:val="00970B65"/>
    <w:rsid w:val="009A53DA"/>
    <w:rsid w:val="009A6178"/>
    <w:rsid w:val="009B2DA7"/>
    <w:rsid w:val="009E2BB5"/>
    <w:rsid w:val="00A20387"/>
    <w:rsid w:val="00A21F2B"/>
    <w:rsid w:val="00A52838"/>
    <w:rsid w:val="00A82086"/>
    <w:rsid w:val="00A956FB"/>
    <w:rsid w:val="00AD584B"/>
    <w:rsid w:val="00B05EEB"/>
    <w:rsid w:val="00B221E6"/>
    <w:rsid w:val="00B418A2"/>
    <w:rsid w:val="00B8705C"/>
    <w:rsid w:val="00BA42E3"/>
    <w:rsid w:val="00C21859"/>
    <w:rsid w:val="00C46D08"/>
    <w:rsid w:val="00C54013"/>
    <w:rsid w:val="00C778D4"/>
    <w:rsid w:val="00D0109C"/>
    <w:rsid w:val="00D27432"/>
    <w:rsid w:val="00D32A90"/>
    <w:rsid w:val="00D47532"/>
    <w:rsid w:val="00DC6B25"/>
    <w:rsid w:val="00E24DAB"/>
    <w:rsid w:val="00E75D7C"/>
    <w:rsid w:val="00EB1476"/>
    <w:rsid w:val="00EC030C"/>
    <w:rsid w:val="00EE6574"/>
    <w:rsid w:val="00F67F42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2019-09-12T08:21:00Z</cp:lastPrinted>
  <dcterms:created xsi:type="dcterms:W3CDTF">2021-04-26T11:34:00Z</dcterms:created>
  <dcterms:modified xsi:type="dcterms:W3CDTF">2021-04-26T11:34:00Z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