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28" w:rsidRDefault="00900C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98AF" wp14:editId="24672547">
                <wp:simplePos x="0" y="0"/>
                <wp:positionH relativeFrom="column">
                  <wp:posOffset>-276225</wp:posOffset>
                </wp:positionH>
                <wp:positionV relativeFrom="paragraph">
                  <wp:posOffset>942976</wp:posOffset>
                </wp:positionV>
                <wp:extent cx="6304280" cy="68783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6878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800281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00737" w:rsidRPr="00800281" w:rsidRDefault="00F774B1" w:rsidP="00AC30E6">
                            <w:pPr>
                              <w:pStyle w:val="Header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00281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Thursday 1</w:t>
                            </w:r>
                            <w:r w:rsidRPr="00800281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800281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 April</w:t>
                            </w:r>
                          </w:p>
                          <w:p w:rsidR="00F774B1" w:rsidRPr="00800281" w:rsidRDefault="00860714" w:rsidP="00AC30E6">
                            <w:pPr>
                              <w:pStyle w:val="Header"/>
                              <w:jc w:val="center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800281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April</w:t>
                            </w:r>
                            <w:r w:rsidR="00F774B1" w:rsidRPr="00800281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800281" w:rsidRPr="00800281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Fool’s</w:t>
                            </w:r>
                            <w:proofErr w:type="gramEnd"/>
                            <w:r w:rsidR="00F774B1" w:rsidRPr="00800281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 Day</w:t>
                            </w:r>
                            <w:r w:rsidRPr="00800281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– 11am - Garden Lounge</w:t>
                            </w:r>
                          </w:p>
                          <w:p w:rsidR="00F774B1" w:rsidRPr="00800281" w:rsidRDefault="00F774B1" w:rsidP="00AC30E6">
                            <w:pPr>
                              <w:pStyle w:val="Header"/>
                              <w:jc w:val="center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800281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Share your funny stories with other</w:t>
                            </w:r>
                          </w:p>
                          <w:p w:rsidR="00F774B1" w:rsidRPr="00800281" w:rsidRDefault="00F774B1" w:rsidP="00AC30E6">
                            <w:pPr>
                              <w:pStyle w:val="Header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774B1" w:rsidRPr="00800281" w:rsidRDefault="00F774B1" w:rsidP="00AC30E6">
                            <w:pPr>
                              <w:pStyle w:val="Header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00281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Friday 2</w:t>
                            </w:r>
                            <w:r w:rsidRPr="00800281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800281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 April</w:t>
                            </w:r>
                          </w:p>
                          <w:p w:rsidR="00F774B1" w:rsidRPr="00800281" w:rsidRDefault="00F774B1" w:rsidP="00AC30E6">
                            <w:pPr>
                              <w:pStyle w:val="Header"/>
                              <w:jc w:val="center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800281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Good Friday</w:t>
                            </w:r>
                            <w:r w:rsidR="00860714" w:rsidRPr="00800281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- 11am - TV Lounge and 2pm Garden </w:t>
                            </w:r>
                          </w:p>
                          <w:p w:rsidR="00F774B1" w:rsidRPr="00800281" w:rsidRDefault="00F774B1" w:rsidP="00AC30E6">
                            <w:pPr>
                              <w:pStyle w:val="Header"/>
                              <w:jc w:val="center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800281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Religious Service and hymns with Carolyn and Karen</w:t>
                            </w:r>
                          </w:p>
                          <w:p w:rsidR="00F774B1" w:rsidRPr="00800281" w:rsidRDefault="00F774B1" w:rsidP="00AC30E6">
                            <w:pPr>
                              <w:pStyle w:val="Header"/>
                              <w:jc w:val="center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800281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Followed by Hot Cross Buns and Easter Egg Hunt after lunch</w:t>
                            </w:r>
                          </w:p>
                          <w:p w:rsidR="00F774B1" w:rsidRPr="00800281" w:rsidRDefault="00F774B1" w:rsidP="00AC30E6">
                            <w:pPr>
                              <w:pStyle w:val="Header"/>
                              <w:jc w:val="center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</w:p>
                          <w:p w:rsidR="00F774B1" w:rsidRPr="00800281" w:rsidRDefault="00F774B1" w:rsidP="00AC30E6">
                            <w:pPr>
                              <w:pStyle w:val="Header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00281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Tuesday 3</w:t>
                            </w:r>
                            <w:r w:rsidRPr="00800281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800281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 April</w:t>
                            </w:r>
                          </w:p>
                          <w:p w:rsidR="00F774B1" w:rsidRPr="00800281" w:rsidRDefault="00F774B1" w:rsidP="00AC30E6">
                            <w:pPr>
                              <w:pStyle w:val="Header"/>
                              <w:jc w:val="center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800281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Arts &amp; Crafts</w:t>
                            </w:r>
                            <w:r w:rsidR="00860714" w:rsidRPr="00800281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– 2pm Garden Lounge</w:t>
                            </w:r>
                          </w:p>
                          <w:p w:rsidR="00F774B1" w:rsidRPr="00800281" w:rsidRDefault="00F774B1" w:rsidP="00AC30E6">
                            <w:pPr>
                              <w:pStyle w:val="Header"/>
                              <w:jc w:val="center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800281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Making birthday cards for the Queen</w:t>
                            </w:r>
                          </w:p>
                          <w:p w:rsidR="00F774B1" w:rsidRPr="00800281" w:rsidRDefault="00F774B1" w:rsidP="00AC30E6">
                            <w:pPr>
                              <w:pStyle w:val="Header"/>
                              <w:jc w:val="center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</w:p>
                          <w:p w:rsidR="00F774B1" w:rsidRPr="00800281" w:rsidRDefault="00F774B1" w:rsidP="00AC30E6">
                            <w:pPr>
                              <w:pStyle w:val="Header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00281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Saturday 10</w:t>
                            </w:r>
                            <w:r w:rsidRPr="00800281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800281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 April</w:t>
                            </w:r>
                          </w:p>
                          <w:p w:rsidR="00F774B1" w:rsidRPr="00800281" w:rsidRDefault="00F774B1" w:rsidP="00AC30E6">
                            <w:pPr>
                              <w:pStyle w:val="Header"/>
                              <w:jc w:val="center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800281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Grand National</w:t>
                            </w:r>
                            <w:r w:rsidR="00860714" w:rsidRPr="00800281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– 5.15pm TV Lounge</w:t>
                            </w:r>
                          </w:p>
                          <w:p w:rsidR="00F774B1" w:rsidRPr="00800281" w:rsidRDefault="00F774B1" w:rsidP="00AC30E6">
                            <w:pPr>
                              <w:pStyle w:val="Header"/>
                              <w:jc w:val="center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800281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Choose a horse and watch the race on TV</w:t>
                            </w:r>
                          </w:p>
                          <w:p w:rsidR="00F774B1" w:rsidRPr="00800281" w:rsidRDefault="00F774B1" w:rsidP="00AC30E6">
                            <w:pPr>
                              <w:pStyle w:val="Header"/>
                              <w:jc w:val="center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</w:p>
                          <w:p w:rsidR="00F774B1" w:rsidRPr="00800281" w:rsidRDefault="00F774B1" w:rsidP="00AC30E6">
                            <w:pPr>
                              <w:pStyle w:val="Header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00281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Tuesday 20</w:t>
                            </w:r>
                            <w:r w:rsidRPr="00800281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800281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 April</w:t>
                            </w:r>
                          </w:p>
                          <w:p w:rsidR="00F774B1" w:rsidRPr="00800281" w:rsidRDefault="00F774B1" w:rsidP="00AC30E6">
                            <w:pPr>
                              <w:pStyle w:val="Header"/>
                              <w:jc w:val="center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800281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Virtual Zoom Tour</w:t>
                            </w:r>
                            <w:r w:rsidR="00860714" w:rsidRPr="00800281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– 2.30pm TV Lounge</w:t>
                            </w:r>
                          </w:p>
                          <w:p w:rsidR="00F774B1" w:rsidRPr="00800281" w:rsidRDefault="00F774B1" w:rsidP="00AC30E6">
                            <w:pPr>
                              <w:pStyle w:val="Header"/>
                              <w:jc w:val="center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800281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Virtually enjoy a tour of London Sea Life Aquarium</w:t>
                            </w:r>
                          </w:p>
                          <w:p w:rsidR="00F774B1" w:rsidRPr="00800281" w:rsidRDefault="00F774B1" w:rsidP="00AC30E6">
                            <w:pPr>
                              <w:pStyle w:val="Header"/>
                              <w:jc w:val="center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</w:p>
                          <w:p w:rsidR="00F774B1" w:rsidRPr="00800281" w:rsidRDefault="00F774B1" w:rsidP="00AC30E6">
                            <w:pPr>
                              <w:pStyle w:val="Header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00281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Wednesday 21</w:t>
                            </w:r>
                            <w:r w:rsidRPr="00800281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800281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 April</w:t>
                            </w:r>
                          </w:p>
                          <w:p w:rsidR="00F774B1" w:rsidRPr="00800281" w:rsidRDefault="00F774B1" w:rsidP="00AC30E6">
                            <w:pPr>
                              <w:pStyle w:val="Header"/>
                              <w:jc w:val="center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800281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Royal Tea Party</w:t>
                            </w:r>
                            <w:r w:rsidR="00860714" w:rsidRPr="00800281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– 2pm Garden Lounge</w:t>
                            </w:r>
                          </w:p>
                          <w:p w:rsidR="00F774B1" w:rsidRPr="00800281" w:rsidRDefault="00F774B1" w:rsidP="00AC30E6">
                            <w:pPr>
                              <w:pStyle w:val="Header"/>
                              <w:jc w:val="center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800281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Get your glad rags on and join us </w:t>
                            </w:r>
                            <w:r w:rsidR="00AC30E6" w:rsidRPr="00800281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for a tea party on the terrace or garden lounge to samp</w:t>
                            </w:r>
                            <w:r w:rsidRPr="00800281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le teas from around the world</w:t>
                            </w:r>
                          </w:p>
                          <w:p w:rsidR="00F774B1" w:rsidRPr="00800281" w:rsidRDefault="00F774B1" w:rsidP="00AC30E6">
                            <w:pPr>
                              <w:pStyle w:val="Header"/>
                              <w:jc w:val="center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</w:p>
                          <w:p w:rsidR="00F774B1" w:rsidRPr="00800281" w:rsidRDefault="00F56C15" w:rsidP="00AC30E6">
                            <w:pPr>
                              <w:pStyle w:val="Header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00281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Friday 23</w:t>
                            </w:r>
                            <w:r w:rsidRPr="00800281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800281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 April</w:t>
                            </w:r>
                          </w:p>
                          <w:p w:rsidR="00F56C15" w:rsidRPr="00800281" w:rsidRDefault="00F56C15" w:rsidP="00AC30E6">
                            <w:pPr>
                              <w:pStyle w:val="Header"/>
                              <w:jc w:val="center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800281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St Georges Day</w:t>
                            </w:r>
                            <w:r w:rsidR="00860714" w:rsidRPr="00800281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– All Day</w:t>
                            </w:r>
                          </w:p>
                          <w:p w:rsidR="00F56C15" w:rsidRPr="00800281" w:rsidRDefault="00F56C15" w:rsidP="00AC30E6">
                            <w:pPr>
                              <w:pStyle w:val="Header"/>
                              <w:jc w:val="center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800281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Morris Dancing on TV, and traditional English tea of Fish and Chips with selection of English Ales</w:t>
                            </w:r>
                          </w:p>
                          <w:p w:rsidR="00F56C15" w:rsidRPr="00800281" w:rsidRDefault="00F56C15" w:rsidP="00AC30E6">
                            <w:pPr>
                              <w:pStyle w:val="Header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56C15" w:rsidRPr="00800281" w:rsidRDefault="00F56C15" w:rsidP="00AC30E6">
                            <w:pPr>
                              <w:pStyle w:val="Header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00281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Tuesday 27</w:t>
                            </w:r>
                            <w:r w:rsidRPr="00800281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800281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 April</w:t>
                            </w:r>
                          </w:p>
                          <w:p w:rsidR="00F56C15" w:rsidRPr="00800281" w:rsidRDefault="00F56C15" w:rsidP="00AC30E6">
                            <w:pPr>
                              <w:pStyle w:val="Header"/>
                              <w:jc w:val="center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800281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Virtual Zoom Tour</w:t>
                            </w:r>
                            <w:r w:rsidR="00860714" w:rsidRPr="00800281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– 2.30pm TV lounge</w:t>
                            </w:r>
                          </w:p>
                          <w:p w:rsidR="00F56C15" w:rsidRPr="00800281" w:rsidRDefault="00F56C15" w:rsidP="00AC30E6">
                            <w:pPr>
                              <w:pStyle w:val="Header"/>
                              <w:jc w:val="center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800281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Join us for a virtual tour of the Five Sisters Zoo</w:t>
                            </w:r>
                          </w:p>
                          <w:p w:rsidR="00AC30E6" w:rsidRPr="00800281" w:rsidRDefault="00AC30E6" w:rsidP="00AC30E6">
                            <w:pPr>
                              <w:pStyle w:val="Header"/>
                              <w:jc w:val="center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</w:p>
                          <w:p w:rsidR="00AC30E6" w:rsidRPr="00800281" w:rsidRDefault="00AC30E6" w:rsidP="00AC30E6">
                            <w:pPr>
                              <w:pStyle w:val="Header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00281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Friday 30</w:t>
                            </w:r>
                            <w:r w:rsidRPr="00800281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800281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 April</w:t>
                            </w:r>
                          </w:p>
                          <w:p w:rsidR="00AC30E6" w:rsidRPr="00800281" w:rsidRDefault="00AC30E6" w:rsidP="00AC30E6">
                            <w:pPr>
                              <w:pStyle w:val="Header"/>
                              <w:jc w:val="center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800281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Music Time</w:t>
                            </w:r>
                            <w:r w:rsidR="00860714" w:rsidRPr="00800281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– 2pm – Garden Lounge</w:t>
                            </w:r>
                          </w:p>
                          <w:p w:rsidR="00AC30E6" w:rsidRPr="00800281" w:rsidRDefault="00AC30E6" w:rsidP="00AC30E6">
                            <w:pPr>
                              <w:pStyle w:val="Header"/>
                              <w:jc w:val="center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800281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Finish of the month with musical instrument time for National Jazz Day</w:t>
                            </w:r>
                          </w:p>
                          <w:p w:rsidR="00F56C15" w:rsidRDefault="00F56C15" w:rsidP="00AD134A">
                            <w:pPr>
                              <w:pStyle w:val="Head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F56C15" w:rsidRDefault="00F56C15" w:rsidP="00AD134A">
                            <w:pPr>
                              <w:pStyle w:val="Head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F56C15" w:rsidRDefault="00F56C15" w:rsidP="00AD134A">
                            <w:pPr>
                              <w:pStyle w:val="Head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F56C15" w:rsidRDefault="00F56C15" w:rsidP="00AD134A">
                            <w:pPr>
                              <w:pStyle w:val="Head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F774B1" w:rsidRDefault="00F774B1" w:rsidP="00AD134A">
                            <w:pPr>
                              <w:pStyle w:val="Head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F774B1" w:rsidRDefault="00F774B1" w:rsidP="00AD134A">
                            <w:pPr>
                              <w:pStyle w:val="Head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F774B1" w:rsidRDefault="00F774B1" w:rsidP="00AD134A">
                            <w:pPr>
                              <w:pStyle w:val="Head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F774B1" w:rsidRDefault="00F774B1" w:rsidP="00AD134A">
                            <w:pPr>
                              <w:pStyle w:val="Head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F774B1" w:rsidRDefault="00F774B1" w:rsidP="00AD134A">
                            <w:pPr>
                              <w:pStyle w:val="Head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F774B1" w:rsidRDefault="00F774B1" w:rsidP="00AD134A">
                            <w:pPr>
                              <w:pStyle w:val="Head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F774B1" w:rsidRPr="00300737" w:rsidRDefault="00F774B1" w:rsidP="00AD134A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D98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1.75pt;margin-top:74.25pt;width:496.4pt;height:54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" filled="f" stroked="f" strokeweight=".5pt">
                <v:textbox>
                  <w:txbxContent>
                    <w:p w:rsidR="00300737" w:rsidRPr="00800281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00737" w:rsidRPr="00800281" w:rsidRDefault="00F774B1" w:rsidP="00AC30E6">
                      <w:pPr>
                        <w:pStyle w:val="Header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00281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Thursday 1</w:t>
                      </w:r>
                      <w:r w:rsidRPr="00800281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800281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 April</w:t>
                      </w:r>
                    </w:p>
                    <w:p w:rsidR="00F774B1" w:rsidRPr="00800281" w:rsidRDefault="00860714" w:rsidP="00AC30E6">
                      <w:pPr>
                        <w:pStyle w:val="Header"/>
                        <w:jc w:val="center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800281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April</w:t>
                      </w:r>
                      <w:r w:rsidR="00F774B1" w:rsidRPr="00800281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800281" w:rsidRPr="00800281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Fool’s</w:t>
                      </w:r>
                      <w:proofErr w:type="gramEnd"/>
                      <w:r w:rsidR="00F774B1" w:rsidRPr="00800281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 Day</w:t>
                      </w:r>
                      <w:r w:rsidRPr="00800281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– 11am - Garden Lounge</w:t>
                      </w:r>
                    </w:p>
                    <w:p w:rsidR="00F774B1" w:rsidRPr="00800281" w:rsidRDefault="00F774B1" w:rsidP="00AC30E6">
                      <w:pPr>
                        <w:pStyle w:val="Header"/>
                        <w:jc w:val="center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800281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Share your funny stories with other</w:t>
                      </w:r>
                    </w:p>
                    <w:p w:rsidR="00F774B1" w:rsidRPr="00800281" w:rsidRDefault="00F774B1" w:rsidP="00AC30E6">
                      <w:pPr>
                        <w:pStyle w:val="Header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</w:p>
                    <w:p w:rsidR="00F774B1" w:rsidRPr="00800281" w:rsidRDefault="00F774B1" w:rsidP="00AC30E6">
                      <w:pPr>
                        <w:pStyle w:val="Header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00281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Friday 2</w:t>
                      </w:r>
                      <w:r w:rsidRPr="00800281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800281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 April</w:t>
                      </w:r>
                    </w:p>
                    <w:p w:rsidR="00F774B1" w:rsidRPr="00800281" w:rsidRDefault="00F774B1" w:rsidP="00AC30E6">
                      <w:pPr>
                        <w:pStyle w:val="Header"/>
                        <w:jc w:val="center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800281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Good Friday</w:t>
                      </w:r>
                      <w:r w:rsidR="00860714" w:rsidRPr="00800281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- 11am - TV Lounge and 2pm Garden </w:t>
                      </w:r>
                    </w:p>
                    <w:p w:rsidR="00F774B1" w:rsidRPr="00800281" w:rsidRDefault="00F774B1" w:rsidP="00AC30E6">
                      <w:pPr>
                        <w:pStyle w:val="Header"/>
                        <w:jc w:val="center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800281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Religious Service and hymns with Carolyn and Karen</w:t>
                      </w:r>
                    </w:p>
                    <w:p w:rsidR="00F774B1" w:rsidRPr="00800281" w:rsidRDefault="00F774B1" w:rsidP="00AC30E6">
                      <w:pPr>
                        <w:pStyle w:val="Header"/>
                        <w:jc w:val="center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800281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Followed by Hot Cross Buns and Easter Egg Hunt after lunch</w:t>
                      </w:r>
                    </w:p>
                    <w:p w:rsidR="00F774B1" w:rsidRPr="00800281" w:rsidRDefault="00F774B1" w:rsidP="00AC30E6">
                      <w:pPr>
                        <w:pStyle w:val="Header"/>
                        <w:jc w:val="center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</w:p>
                    <w:p w:rsidR="00F774B1" w:rsidRPr="00800281" w:rsidRDefault="00F774B1" w:rsidP="00AC30E6">
                      <w:pPr>
                        <w:pStyle w:val="Header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00281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Tuesday 3</w:t>
                      </w:r>
                      <w:r w:rsidRPr="00800281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800281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 April</w:t>
                      </w:r>
                    </w:p>
                    <w:p w:rsidR="00F774B1" w:rsidRPr="00800281" w:rsidRDefault="00F774B1" w:rsidP="00AC30E6">
                      <w:pPr>
                        <w:pStyle w:val="Header"/>
                        <w:jc w:val="center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800281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Arts &amp; Crafts</w:t>
                      </w:r>
                      <w:r w:rsidR="00860714" w:rsidRPr="00800281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– 2pm Garden Lounge</w:t>
                      </w:r>
                    </w:p>
                    <w:p w:rsidR="00F774B1" w:rsidRPr="00800281" w:rsidRDefault="00F774B1" w:rsidP="00AC30E6">
                      <w:pPr>
                        <w:pStyle w:val="Header"/>
                        <w:jc w:val="center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800281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Making birthday cards for the Queen</w:t>
                      </w:r>
                    </w:p>
                    <w:p w:rsidR="00F774B1" w:rsidRPr="00800281" w:rsidRDefault="00F774B1" w:rsidP="00AC30E6">
                      <w:pPr>
                        <w:pStyle w:val="Header"/>
                        <w:jc w:val="center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</w:p>
                    <w:p w:rsidR="00F774B1" w:rsidRPr="00800281" w:rsidRDefault="00F774B1" w:rsidP="00AC30E6">
                      <w:pPr>
                        <w:pStyle w:val="Header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00281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Saturday 10</w:t>
                      </w:r>
                      <w:r w:rsidRPr="00800281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800281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 April</w:t>
                      </w:r>
                    </w:p>
                    <w:p w:rsidR="00F774B1" w:rsidRPr="00800281" w:rsidRDefault="00F774B1" w:rsidP="00AC30E6">
                      <w:pPr>
                        <w:pStyle w:val="Header"/>
                        <w:jc w:val="center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800281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Grand National</w:t>
                      </w:r>
                      <w:r w:rsidR="00860714" w:rsidRPr="00800281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– 5.15pm TV Lounge</w:t>
                      </w:r>
                    </w:p>
                    <w:p w:rsidR="00F774B1" w:rsidRPr="00800281" w:rsidRDefault="00F774B1" w:rsidP="00AC30E6">
                      <w:pPr>
                        <w:pStyle w:val="Header"/>
                        <w:jc w:val="center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800281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Choose a horse and watch the race on TV</w:t>
                      </w:r>
                    </w:p>
                    <w:p w:rsidR="00F774B1" w:rsidRPr="00800281" w:rsidRDefault="00F774B1" w:rsidP="00AC30E6">
                      <w:pPr>
                        <w:pStyle w:val="Header"/>
                        <w:jc w:val="center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</w:p>
                    <w:p w:rsidR="00F774B1" w:rsidRPr="00800281" w:rsidRDefault="00F774B1" w:rsidP="00AC30E6">
                      <w:pPr>
                        <w:pStyle w:val="Header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00281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Tuesday 20</w:t>
                      </w:r>
                      <w:r w:rsidRPr="00800281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800281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 April</w:t>
                      </w:r>
                    </w:p>
                    <w:p w:rsidR="00F774B1" w:rsidRPr="00800281" w:rsidRDefault="00F774B1" w:rsidP="00AC30E6">
                      <w:pPr>
                        <w:pStyle w:val="Header"/>
                        <w:jc w:val="center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800281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Virtual Zoom Tour</w:t>
                      </w:r>
                      <w:r w:rsidR="00860714" w:rsidRPr="00800281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– 2.30pm TV Lounge</w:t>
                      </w:r>
                    </w:p>
                    <w:p w:rsidR="00F774B1" w:rsidRPr="00800281" w:rsidRDefault="00F774B1" w:rsidP="00AC30E6">
                      <w:pPr>
                        <w:pStyle w:val="Header"/>
                        <w:jc w:val="center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800281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Virtually enjoy a tour of London Sea Life Aquarium</w:t>
                      </w:r>
                    </w:p>
                    <w:p w:rsidR="00F774B1" w:rsidRPr="00800281" w:rsidRDefault="00F774B1" w:rsidP="00AC30E6">
                      <w:pPr>
                        <w:pStyle w:val="Header"/>
                        <w:jc w:val="center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</w:p>
                    <w:p w:rsidR="00F774B1" w:rsidRPr="00800281" w:rsidRDefault="00F774B1" w:rsidP="00AC30E6">
                      <w:pPr>
                        <w:pStyle w:val="Header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00281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Wednesday 21</w:t>
                      </w:r>
                      <w:r w:rsidRPr="00800281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800281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 April</w:t>
                      </w:r>
                    </w:p>
                    <w:p w:rsidR="00F774B1" w:rsidRPr="00800281" w:rsidRDefault="00F774B1" w:rsidP="00AC30E6">
                      <w:pPr>
                        <w:pStyle w:val="Header"/>
                        <w:jc w:val="center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800281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Royal Tea Party</w:t>
                      </w:r>
                      <w:r w:rsidR="00860714" w:rsidRPr="00800281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– 2pm Garden Lounge</w:t>
                      </w:r>
                    </w:p>
                    <w:p w:rsidR="00F774B1" w:rsidRPr="00800281" w:rsidRDefault="00F774B1" w:rsidP="00AC30E6">
                      <w:pPr>
                        <w:pStyle w:val="Header"/>
                        <w:jc w:val="center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800281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Get your glad rags on and join us </w:t>
                      </w:r>
                      <w:r w:rsidR="00AC30E6" w:rsidRPr="00800281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for a tea party on the terrace or garden lounge to samp</w:t>
                      </w:r>
                      <w:r w:rsidRPr="00800281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le teas from around the world</w:t>
                      </w:r>
                    </w:p>
                    <w:p w:rsidR="00F774B1" w:rsidRPr="00800281" w:rsidRDefault="00F774B1" w:rsidP="00AC30E6">
                      <w:pPr>
                        <w:pStyle w:val="Header"/>
                        <w:jc w:val="center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</w:p>
                    <w:p w:rsidR="00F774B1" w:rsidRPr="00800281" w:rsidRDefault="00F56C15" w:rsidP="00AC30E6">
                      <w:pPr>
                        <w:pStyle w:val="Header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00281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Friday 23</w:t>
                      </w:r>
                      <w:r w:rsidRPr="00800281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800281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 April</w:t>
                      </w:r>
                    </w:p>
                    <w:p w:rsidR="00F56C15" w:rsidRPr="00800281" w:rsidRDefault="00F56C15" w:rsidP="00AC30E6">
                      <w:pPr>
                        <w:pStyle w:val="Header"/>
                        <w:jc w:val="center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800281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St Georges Day</w:t>
                      </w:r>
                      <w:r w:rsidR="00860714" w:rsidRPr="00800281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– All Day</w:t>
                      </w:r>
                    </w:p>
                    <w:p w:rsidR="00F56C15" w:rsidRPr="00800281" w:rsidRDefault="00F56C15" w:rsidP="00AC30E6">
                      <w:pPr>
                        <w:pStyle w:val="Header"/>
                        <w:jc w:val="center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800281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Morris Dancing on TV, and traditional English tea of Fish and Chips with selection of English Ales</w:t>
                      </w:r>
                    </w:p>
                    <w:p w:rsidR="00F56C15" w:rsidRPr="00800281" w:rsidRDefault="00F56C15" w:rsidP="00AC30E6">
                      <w:pPr>
                        <w:pStyle w:val="Header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</w:p>
                    <w:p w:rsidR="00F56C15" w:rsidRPr="00800281" w:rsidRDefault="00F56C15" w:rsidP="00AC30E6">
                      <w:pPr>
                        <w:pStyle w:val="Header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00281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Tuesday 27</w:t>
                      </w:r>
                      <w:r w:rsidRPr="00800281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800281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 April</w:t>
                      </w:r>
                    </w:p>
                    <w:p w:rsidR="00F56C15" w:rsidRPr="00800281" w:rsidRDefault="00F56C15" w:rsidP="00AC30E6">
                      <w:pPr>
                        <w:pStyle w:val="Header"/>
                        <w:jc w:val="center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800281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Virtual Zoom Tour</w:t>
                      </w:r>
                      <w:r w:rsidR="00860714" w:rsidRPr="00800281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– 2.30pm TV lounge</w:t>
                      </w:r>
                    </w:p>
                    <w:p w:rsidR="00F56C15" w:rsidRPr="00800281" w:rsidRDefault="00F56C15" w:rsidP="00AC30E6">
                      <w:pPr>
                        <w:pStyle w:val="Header"/>
                        <w:jc w:val="center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800281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Join us for a virtual tour of the Five Sisters Zoo</w:t>
                      </w:r>
                    </w:p>
                    <w:p w:rsidR="00AC30E6" w:rsidRPr="00800281" w:rsidRDefault="00AC30E6" w:rsidP="00AC30E6">
                      <w:pPr>
                        <w:pStyle w:val="Header"/>
                        <w:jc w:val="center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</w:p>
                    <w:p w:rsidR="00AC30E6" w:rsidRPr="00800281" w:rsidRDefault="00AC30E6" w:rsidP="00AC30E6">
                      <w:pPr>
                        <w:pStyle w:val="Header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00281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Friday 30</w:t>
                      </w:r>
                      <w:r w:rsidRPr="00800281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800281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 April</w:t>
                      </w:r>
                    </w:p>
                    <w:p w:rsidR="00AC30E6" w:rsidRPr="00800281" w:rsidRDefault="00AC30E6" w:rsidP="00AC30E6">
                      <w:pPr>
                        <w:pStyle w:val="Header"/>
                        <w:jc w:val="center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800281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Music Time</w:t>
                      </w:r>
                      <w:r w:rsidR="00860714" w:rsidRPr="00800281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– 2pm – Garden Lounge</w:t>
                      </w:r>
                    </w:p>
                    <w:p w:rsidR="00AC30E6" w:rsidRPr="00800281" w:rsidRDefault="00AC30E6" w:rsidP="00AC30E6">
                      <w:pPr>
                        <w:pStyle w:val="Header"/>
                        <w:jc w:val="center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800281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Finish of the month with musical instrument time for National Jazz Day</w:t>
                      </w:r>
                    </w:p>
                    <w:p w:rsidR="00F56C15" w:rsidRDefault="00F56C15" w:rsidP="00AD134A">
                      <w:pPr>
                        <w:pStyle w:val="Head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F56C15" w:rsidRDefault="00F56C15" w:rsidP="00AD134A">
                      <w:pPr>
                        <w:pStyle w:val="Head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F56C15" w:rsidRDefault="00F56C15" w:rsidP="00AD134A">
                      <w:pPr>
                        <w:pStyle w:val="Head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F56C15" w:rsidRDefault="00F56C15" w:rsidP="00AD134A">
                      <w:pPr>
                        <w:pStyle w:val="Head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F774B1" w:rsidRDefault="00F774B1" w:rsidP="00AD134A">
                      <w:pPr>
                        <w:pStyle w:val="Head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F774B1" w:rsidRDefault="00F774B1" w:rsidP="00AD134A">
                      <w:pPr>
                        <w:pStyle w:val="Head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F774B1" w:rsidRDefault="00F774B1" w:rsidP="00AD134A">
                      <w:pPr>
                        <w:pStyle w:val="Head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F774B1" w:rsidRDefault="00F774B1" w:rsidP="00AD134A">
                      <w:pPr>
                        <w:pStyle w:val="Head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F774B1" w:rsidRDefault="00F774B1" w:rsidP="00AD134A">
                      <w:pPr>
                        <w:pStyle w:val="Head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F774B1" w:rsidRDefault="00F774B1" w:rsidP="00AD134A">
                      <w:pPr>
                        <w:pStyle w:val="Head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F774B1" w:rsidRPr="00300737" w:rsidRDefault="00F774B1" w:rsidP="00AD134A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-410372</wp:posOffset>
                </wp:positionV>
                <wp:extent cx="3763645" cy="1020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Default="00F774B1" w:rsidP="0030073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April</w:t>
                            </w:r>
                            <w:r w:rsidR="00310C0B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00737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Activities</w:t>
                            </w:r>
                          </w:p>
                          <w:p w:rsidR="00300737" w:rsidRDefault="00384082" w:rsidP="00300737"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at Crabwall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05pt;margin-top:-32.3pt;width:296.35pt;height:8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" filled="f" stroked="f" strokeweight=".5pt">
                <v:textbox>
                  <w:txbxContent>
                    <w:p w:rsidR="00300737" w:rsidRDefault="00F774B1" w:rsidP="0030073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April</w:t>
                      </w:r>
                      <w:r w:rsidR="00310C0B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 </w:t>
                      </w:r>
                      <w:r w:rsidR="00300737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Activities</w:t>
                      </w:r>
                    </w:p>
                    <w:p w:rsidR="00300737" w:rsidRDefault="00384082" w:rsidP="00300737"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at Crabwall Hall</w:t>
                      </w: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-276447</wp:posOffset>
                </wp:positionH>
                <wp:positionV relativeFrom="paragraph">
                  <wp:posOffset>691117</wp:posOffset>
                </wp:positionV>
                <wp:extent cx="6304280" cy="5098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509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are the events and activities going on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8" type="#_x0000_t202" style="position:absolute;margin-left:-21.75pt;margin-top:54.4pt;width:496.4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are the events and activities going on this month!</w:t>
                      </w: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4EECA" wp14:editId="7749773F">
                <wp:simplePos x="0" y="0"/>
                <wp:positionH relativeFrom="column">
                  <wp:posOffset>-276447</wp:posOffset>
                </wp:positionH>
                <wp:positionV relativeFrom="paragraph">
                  <wp:posOffset>7921256</wp:posOffset>
                </wp:positionV>
                <wp:extent cx="6304280" cy="123290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1232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0281" w:rsidRPr="00C75F57" w:rsidRDefault="00800281" w:rsidP="00800281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C75F57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Regular activities include: Musical therapy, coffee and papers, movie matinees,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clubs, </w:t>
                            </w:r>
                            <w:bookmarkStart w:id="0" w:name="_GoBack"/>
                            <w:bookmarkEnd w:id="0"/>
                            <w:r w:rsidRPr="00C75F57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games and quizzes and much more!  </w:t>
                            </w:r>
                          </w:p>
                          <w:p w:rsidR="00800281" w:rsidRPr="00C75F57" w:rsidRDefault="00800281" w:rsidP="00800281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800281" w:rsidRPr="00C75F57" w:rsidRDefault="00800281" w:rsidP="00800281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C75F57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For more information contact: Crabwall Hall on </w:t>
                            </w:r>
                            <w:r w:rsidRPr="00C75F57">
                              <w:rPr>
                                <w:color w:val="auto"/>
                              </w:rPr>
                              <w:t>01244 851202</w:t>
                            </w:r>
                          </w:p>
                          <w:p w:rsidR="00300737" w:rsidRPr="00464DA7" w:rsidRDefault="00300737" w:rsidP="00464DA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EECA" id="Text Box 5" o:spid="_x0000_s1029" type="#_x0000_t202" style="position:absolute;margin-left:-21.75pt;margin-top:623.7pt;width:496.4pt;height:9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" filled="f" stroked="f" strokeweight=".5pt">
                <v:textbox>
                  <w:txbxContent>
                    <w:p w:rsidR="00800281" w:rsidRPr="00C75F57" w:rsidRDefault="00800281" w:rsidP="00800281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r w:rsidRPr="00C75F57">
                        <w:rPr>
                          <w:rFonts w:ascii="Arial" w:hAnsi="Arial" w:cs="Arial"/>
                          <w:color w:val="auto"/>
                        </w:rPr>
                        <w:t xml:space="preserve">Regular activities include: Musical therapy, coffee and papers, movie matinees, </w:t>
                      </w:r>
                      <w:r>
                        <w:rPr>
                          <w:rFonts w:ascii="Arial" w:hAnsi="Arial" w:cs="Arial"/>
                          <w:color w:val="auto"/>
                        </w:rPr>
                        <w:t xml:space="preserve">clubs, </w:t>
                      </w:r>
                      <w:bookmarkStart w:id="1" w:name="_GoBack"/>
                      <w:bookmarkEnd w:id="1"/>
                      <w:r w:rsidRPr="00C75F57">
                        <w:rPr>
                          <w:rFonts w:ascii="Arial" w:hAnsi="Arial" w:cs="Arial"/>
                          <w:color w:val="auto"/>
                        </w:rPr>
                        <w:t xml:space="preserve">games and quizzes and much more!  </w:t>
                      </w:r>
                    </w:p>
                    <w:p w:rsidR="00800281" w:rsidRPr="00C75F57" w:rsidRDefault="00800281" w:rsidP="00800281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:rsidR="00800281" w:rsidRPr="00C75F57" w:rsidRDefault="00800281" w:rsidP="00800281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r w:rsidRPr="00C75F57">
                        <w:rPr>
                          <w:rFonts w:ascii="Arial" w:hAnsi="Arial" w:cs="Arial"/>
                          <w:color w:val="auto"/>
                        </w:rPr>
                        <w:t xml:space="preserve">For more information contact: Crabwall Hall on </w:t>
                      </w:r>
                      <w:r w:rsidRPr="00C75F57">
                        <w:rPr>
                          <w:color w:val="auto"/>
                        </w:rPr>
                        <w:t>01244 851202</w:t>
                      </w:r>
                    </w:p>
                    <w:p w:rsidR="00300737" w:rsidRPr="00464DA7" w:rsidRDefault="00300737" w:rsidP="00464DA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4628" w:rsidSect="00A21F2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D79" w:rsidRDefault="00E16D79" w:rsidP="00300737">
      <w:r>
        <w:separator/>
      </w:r>
    </w:p>
  </w:endnote>
  <w:endnote w:type="continuationSeparator" w:id="0">
    <w:p w:rsidR="00E16D79" w:rsidRDefault="00E16D79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D79" w:rsidRDefault="00E16D79" w:rsidP="00300737">
      <w:r>
        <w:separator/>
      </w:r>
    </w:p>
  </w:footnote>
  <w:footnote w:type="continuationSeparator" w:id="0">
    <w:p w:rsidR="00E16D79" w:rsidRDefault="00E16D79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0B0242"/>
    <w:rsid w:val="00122708"/>
    <w:rsid w:val="001C55E1"/>
    <w:rsid w:val="0020330C"/>
    <w:rsid w:val="00207486"/>
    <w:rsid w:val="002E6C47"/>
    <w:rsid w:val="00300737"/>
    <w:rsid w:val="00310C0B"/>
    <w:rsid w:val="00384082"/>
    <w:rsid w:val="00464DA7"/>
    <w:rsid w:val="00767633"/>
    <w:rsid w:val="00783E8B"/>
    <w:rsid w:val="00800281"/>
    <w:rsid w:val="00860714"/>
    <w:rsid w:val="00900C9E"/>
    <w:rsid w:val="00A21F2B"/>
    <w:rsid w:val="00AC30E6"/>
    <w:rsid w:val="00AD06EE"/>
    <w:rsid w:val="00AD134A"/>
    <w:rsid w:val="00D533BE"/>
    <w:rsid w:val="00E16D79"/>
    <w:rsid w:val="00E949CE"/>
    <w:rsid w:val="00F56C15"/>
    <w:rsid w:val="00F63E3C"/>
    <w:rsid w:val="00F7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3</cp:revision>
  <dcterms:created xsi:type="dcterms:W3CDTF">2021-04-09T13:25:00Z</dcterms:created>
  <dcterms:modified xsi:type="dcterms:W3CDTF">2021-04-09T13:31:00Z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