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B935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margin">
                  <wp:posOffset>-333375</wp:posOffset>
                </wp:positionH>
                <wp:positionV relativeFrom="paragraph">
                  <wp:posOffset>1114425</wp:posOffset>
                </wp:positionV>
                <wp:extent cx="6304280" cy="84016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40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5A55" w:rsidRPr="00836C12" w:rsidRDefault="00483E0E" w:rsidP="00C30ADB">
                            <w:pPr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483E0E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ADB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Maundy Thursday</w:t>
                            </w:r>
                          </w:p>
                          <w:p w:rsidR="006C5A55" w:rsidRPr="00836C12" w:rsidRDefault="003F202C" w:rsidP="00C30ADB">
                            <w:pPr>
                              <w:jc w:val="center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We will be having a look at </w:t>
                            </w:r>
                            <w:r w:rsidR="00483E0E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what ‘Maundy’ means and how this influenced the Christian faith to the present day.</w:t>
                            </w:r>
                          </w:p>
                          <w:p w:rsidR="00241AD4" w:rsidRPr="00836C12" w:rsidRDefault="00241AD4" w:rsidP="00C30ADB">
                            <w:pPr>
                              <w:jc w:val="center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D04FA" w:rsidRDefault="00483E0E" w:rsidP="00C30ADB">
                            <w:pPr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Pr="00483E0E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ADB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Good Friday</w:t>
                            </w:r>
                          </w:p>
                          <w:p w:rsidR="00483E0E" w:rsidRDefault="00483E0E" w:rsidP="00C30ADB">
                            <w:pPr>
                              <w:jc w:val="center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We will be remembering what this day means to Christians</w:t>
                            </w:r>
                            <w:r w:rsidR="00AE263B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 with a traditional service in conjunction with our Community links</w:t>
                            </w:r>
                            <w:r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83E0E" w:rsidRDefault="00483E0E" w:rsidP="00C30ADB">
                            <w:pPr>
                              <w:jc w:val="center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83E0E" w:rsidRDefault="00483E0E" w:rsidP="00C30ADB">
                            <w:pPr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4th </w:t>
                            </w:r>
                            <w:r w:rsidR="00C30ADB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Easter Sunday</w:t>
                            </w:r>
                          </w:p>
                          <w:p w:rsidR="006C5A55" w:rsidRPr="00836C12" w:rsidRDefault="00F551D0" w:rsidP="00C30ADB">
                            <w:pPr>
                              <w:jc w:val="center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36C12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 w:rsidR="003037F0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="00483E0E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welcoming a new start and new hope </w:t>
                            </w:r>
                            <w:r w:rsidR="002F782E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for the year </w:t>
                            </w:r>
                            <w:r w:rsidR="00483E0E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with traditional Easter treats and fare.</w:t>
                            </w:r>
                          </w:p>
                          <w:p w:rsidR="006C5A55" w:rsidRPr="00836C12" w:rsidRDefault="006C5A55" w:rsidP="00C30ADB">
                            <w:pPr>
                              <w:jc w:val="center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83E0E" w:rsidRDefault="00483E0E" w:rsidP="00C30ADB">
                            <w:pPr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5</w:t>
                            </w:r>
                            <w:r w:rsidR="003F202C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th </w:t>
                            </w:r>
                            <w:r w:rsidR="00C30ADB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-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Easter Monday </w:t>
                            </w:r>
                            <w:r w:rsidR="002F782E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and Doris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Day commemoration day</w:t>
                            </w:r>
                          </w:p>
                          <w:p w:rsidR="006C5A55" w:rsidRPr="00836C12" w:rsidRDefault="002F782E" w:rsidP="00C30ADB">
                            <w:pPr>
                              <w:jc w:val="center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Continuing the Easter fun with a</w:t>
                            </w:r>
                            <w:r w:rsidR="00AE263B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n Easter bonnet parade and</w:t>
                            </w:r>
                            <w:r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 celebration of Doris Day’s life – listening to her beautiful music and watching a film or snippets of films as well as looking at her animal welfare work during this National Pet Month.</w:t>
                            </w:r>
                          </w:p>
                          <w:p w:rsidR="006C5A55" w:rsidRPr="00836C12" w:rsidRDefault="006C5A55" w:rsidP="00C30ADB">
                            <w:pPr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F202C" w:rsidRDefault="00483E0E" w:rsidP="00C30ADB">
                            <w:pPr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="003F202C" w:rsidRPr="003F202C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ADB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Chinese Language day</w:t>
                            </w:r>
                          </w:p>
                          <w:p w:rsidR="001F1461" w:rsidRPr="001F1461" w:rsidRDefault="001F1461" w:rsidP="00C30ADB">
                            <w:pPr>
                              <w:jc w:val="center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F1461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omplex, deep rooted and extremely old</w:t>
                            </w:r>
                            <w:r w:rsidRPr="001F1461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. We will be exploring Who, How, Why and </w:t>
                            </w:r>
                            <w:r w:rsidR="00C30ADB" w:rsidRPr="001F1461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what</w:t>
                            </w:r>
                            <w:r w:rsidRPr="001F1461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 and having a general dose of all things Chinese.</w:t>
                            </w:r>
                          </w:p>
                          <w:p w:rsidR="00241AD4" w:rsidRPr="00836C12" w:rsidRDefault="00241AD4" w:rsidP="00C30ADB">
                            <w:pPr>
                              <w:jc w:val="center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35C83" w:rsidRPr="00836C12" w:rsidRDefault="00483E0E" w:rsidP="00C30ADB">
                            <w:pPr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21st </w:t>
                            </w:r>
                            <w:r w:rsidR="00C30ADB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Queen Elizabeth’s birthday and National Tea day</w:t>
                            </w:r>
                          </w:p>
                          <w:p w:rsidR="00435C83" w:rsidRPr="00836C12" w:rsidRDefault="002F782E" w:rsidP="00C30A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Celebrating our wonderful monarch with tea tasting and ‘Afternoon Tea’ in full royal style.</w:t>
                            </w:r>
                          </w:p>
                          <w:p w:rsidR="00435C83" w:rsidRPr="00836C12" w:rsidRDefault="00435C83" w:rsidP="00C30ADB">
                            <w:pPr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C5A55" w:rsidRPr="00836C12" w:rsidRDefault="00483E0E" w:rsidP="00C30ADB">
                            <w:pPr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  <w:r w:rsidRPr="00483E0E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ADB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St George’s day and Shakespeare day</w:t>
                            </w:r>
                          </w:p>
                          <w:p w:rsidR="002F782E" w:rsidRDefault="002F782E" w:rsidP="00C30ADB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2F782E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English cheeses/ Beef and mustard sandwiches and some good </w:t>
                            </w:r>
                            <w:r w:rsidRPr="002F782E">
                              <w:rPr>
                                <w:rFonts w:eastAsia="Times New Roman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really</w:t>
                            </w:r>
                            <w:r w:rsidRPr="002F782E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old traditional English entertainment.</w:t>
                            </w:r>
                          </w:p>
                          <w:p w:rsidR="002F782E" w:rsidRPr="002F782E" w:rsidRDefault="00C71477" w:rsidP="00C30ADB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C71477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C71477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30ADB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- </w:t>
                            </w:r>
                            <w:r w:rsidR="00C30ADB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>- I</w:t>
                            </w:r>
                            <w:bookmarkStart w:id="0" w:name="_GoBack"/>
                            <w:bookmarkEnd w:id="0"/>
                            <w:r w:rsidRPr="00C71477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>nternational Dance day</w:t>
                            </w:r>
                            <w:r w:rsidR="00AE263B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ADB" w:rsidRPr="002F782E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we</w:t>
                            </w:r>
                            <w:r w:rsidR="002F782E" w:rsidRPr="002F782E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will be looking at various types of dance and having a little wiggle ourselves.</w:t>
                            </w:r>
                          </w:p>
                          <w:p w:rsidR="002F782E" w:rsidRPr="002F782E" w:rsidRDefault="002F782E" w:rsidP="002F782E">
                            <w:pPr>
                              <w:spacing w:after="160" w:line="259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300737" w:rsidRPr="00836C12" w:rsidRDefault="00300737" w:rsidP="00241AD4">
                            <w:pPr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6.25pt;margin-top:87.75pt;width:496.4pt;height:661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" filled="f" stroked="f" strokeweight=".5pt">
                <v:textbox>
                  <w:txbxContent>
                    <w:p w:rsidR="006C5A55" w:rsidRPr="00836C12" w:rsidRDefault="00483E0E" w:rsidP="00C30ADB">
                      <w:pPr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483E0E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C30ADB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>Maundy Thursday</w:t>
                      </w:r>
                    </w:p>
                    <w:p w:rsidR="006C5A55" w:rsidRPr="00836C12" w:rsidRDefault="003F202C" w:rsidP="00C30ADB">
                      <w:pPr>
                        <w:jc w:val="center"/>
                        <w:rPr>
                          <w:rFonts w:cs="Calibri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cs="Calibri"/>
                          <w:color w:val="000000"/>
                          <w:sz w:val="28"/>
                          <w:szCs w:val="28"/>
                          <w:lang w:val="en"/>
                        </w:rPr>
                        <w:t xml:space="preserve">We will be having a look at </w:t>
                      </w:r>
                      <w:r w:rsidR="00483E0E">
                        <w:rPr>
                          <w:rFonts w:cs="Calibri"/>
                          <w:color w:val="000000"/>
                          <w:sz w:val="28"/>
                          <w:szCs w:val="28"/>
                          <w:lang w:val="en"/>
                        </w:rPr>
                        <w:t>what ‘Maundy’ means and how this influenced the Christian faith to the present day.</w:t>
                      </w:r>
                    </w:p>
                    <w:p w:rsidR="00241AD4" w:rsidRPr="00836C12" w:rsidRDefault="00241AD4" w:rsidP="00C30ADB">
                      <w:pPr>
                        <w:jc w:val="center"/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2D04FA" w:rsidRDefault="00483E0E" w:rsidP="00C30ADB">
                      <w:pPr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Pr="00483E0E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C30ADB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>Good Friday</w:t>
                      </w:r>
                    </w:p>
                    <w:p w:rsidR="00483E0E" w:rsidRDefault="00483E0E" w:rsidP="00C30ADB">
                      <w:pPr>
                        <w:jc w:val="center"/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We will be remembering what this day means to Christians</w:t>
                      </w:r>
                      <w:r w:rsidR="00AE263B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 with a traditional service in conjunction with our Community links</w:t>
                      </w:r>
                      <w:r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483E0E" w:rsidRDefault="00483E0E" w:rsidP="00C30ADB">
                      <w:pPr>
                        <w:jc w:val="center"/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483E0E" w:rsidRDefault="00483E0E" w:rsidP="00C30ADB">
                      <w:pPr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 xml:space="preserve">4th </w:t>
                      </w:r>
                      <w:r w:rsidR="00C30ADB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>Easter Sunday</w:t>
                      </w:r>
                    </w:p>
                    <w:p w:rsidR="006C5A55" w:rsidRPr="00836C12" w:rsidRDefault="00F551D0" w:rsidP="00C30ADB">
                      <w:pPr>
                        <w:jc w:val="center"/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</w:pPr>
                      <w:r w:rsidRPr="00836C12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We will </w:t>
                      </w:r>
                      <w:r w:rsidR="003037F0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be </w:t>
                      </w:r>
                      <w:r w:rsidR="00483E0E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welcoming a new start and new hope </w:t>
                      </w:r>
                      <w:r w:rsidR="002F782E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for the year </w:t>
                      </w:r>
                      <w:r w:rsidR="00483E0E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with traditional Easter treats and fare.</w:t>
                      </w:r>
                    </w:p>
                    <w:p w:rsidR="006C5A55" w:rsidRPr="00836C12" w:rsidRDefault="006C5A55" w:rsidP="00C30ADB">
                      <w:pPr>
                        <w:jc w:val="center"/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483E0E" w:rsidRDefault="00483E0E" w:rsidP="00C30ADB">
                      <w:pPr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>5</w:t>
                      </w:r>
                      <w:r w:rsidR="003F202C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 xml:space="preserve">th </w:t>
                      </w:r>
                      <w:r w:rsidR="00C30ADB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 xml:space="preserve">- 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 xml:space="preserve">Easter Monday </w:t>
                      </w:r>
                      <w:r w:rsidR="002F782E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>and Doris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 xml:space="preserve"> Day commemoration day</w:t>
                      </w:r>
                    </w:p>
                    <w:p w:rsidR="006C5A55" w:rsidRPr="00836C12" w:rsidRDefault="002F782E" w:rsidP="00C30ADB">
                      <w:pPr>
                        <w:jc w:val="center"/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Continuing the Easter fun with a</w:t>
                      </w:r>
                      <w:r w:rsidR="00AE263B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n Easter bonnet parade and</w:t>
                      </w:r>
                      <w:r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 celebration of Doris Day’s life – listening to her beautiful music and watching a film or snippets of films as well as looking at her animal welfare work during this National Pet Month.</w:t>
                      </w:r>
                    </w:p>
                    <w:p w:rsidR="006C5A55" w:rsidRPr="00836C12" w:rsidRDefault="006C5A55" w:rsidP="00C30ADB">
                      <w:pPr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3F202C" w:rsidRDefault="00483E0E" w:rsidP="00C30ADB">
                      <w:pPr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>20</w:t>
                      </w:r>
                      <w:r w:rsidR="003F202C" w:rsidRPr="003F202C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C30ADB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>Chinese Language day</w:t>
                      </w:r>
                    </w:p>
                    <w:p w:rsidR="001F1461" w:rsidRPr="001F1461" w:rsidRDefault="001F1461" w:rsidP="00C30ADB">
                      <w:pPr>
                        <w:jc w:val="center"/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</w:pPr>
                      <w:r w:rsidRPr="001F1461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omplex, deep rooted and extremely old</w:t>
                      </w:r>
                      <w:r w:rsidRPr="001F1461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. We will be exploring Who, How, Why and </w:t>
                      </w:r>
                      <w:r w:rsidR="00C30ADB" w:rsidRPr="001F1461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what</w:t>
                      </w:r>
                      <w:r w:rsidRPr="001F1461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 and having a general dose of all things Chinese.</w:t>
                      </w:r>
                    </w:p>
                    <w:p w:rsidR="00241AD4" w:rsidRPr="00836C12" w:rsidRDefault="00241AD4" w:rsidP="00C30ADB">
                      <w:pPr>
                        <w:jc w:val="center"/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435C83" w:rsidRPr="00836C12" w:rsidRDefault="00483E0E" w:rsidP="00C30ADB">
                      <w:pPr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 xml:space="preserve">21st </w:t>
                      </w:r>
                      <w:r w:rsidR="00C30ADB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>Queen Elizabeth’s birthday and National Tea day</w:t>
                      </w:r>
                    </w:p>
                    <w:p w:rsidR="00435C83" w:rsidRPr="00836C12" w:rsidRDefault="002F782E" w:rsidP="00C30A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alibri"/>
                          <w:color w:val="000000"/>
                          <w:sz w:val="28"/>
                          <w:szCs w:val="28"/>
                          <w:lang w:val="en"/>
                        </w:rPr>
                        <w:t>Celebrating our wonderful monarch with tea tasting and ‘Afternoon Tea’ in full royal style.</w:t>
                      </w:r>
                    </w:p>
                    <w:p w:rsidR="00435C83" w:rsidRPr="00836C12" w:rsidRDefault="00435C83" w:rsidP="00C30ADB">
                      <w:pPr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6C5A55" w:rsidRPr="00836C12" w:rsidRDefault="00483E0E" w:rsidP="00C30ADB">
                      <w:pPr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>23</w:t>
                      </w:r>
                      <w:r w:rsidRPr="00483E0E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C30ADB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>St George’s day and Shakespeare day</w:t>
                      </w:r>
                    </w:p>
                    <w:p w:rsidR="002F782E" w:rsidRDefault="002F782E" w:rsidP="00C30ADB">
                      <w:pPr>
                        <w:spacing w:after="160" w:line="259" w:lineRule="auto"/>
                        <w:jc w:val="center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2F782E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English cheeses/ Beef and mustard sandwiches and some good </w:t>
                      </w:r>
                      <w:r w:rsidRPr="002F782E">
                        <w:rPr>
                          <w:rFonts w:eastAsia="Times New Roman" w:cstheme="minorHAnsi"/>
                          <w:b/>
                          <w:i/>
                          <w:sz w:val="28"/>
                          <w:szCs w:val="28"/>
                        </w:rPr>
                        <w:t>really</w:t>
                      </w:r>
                      <w:r w:rsidRPr="002F782E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old traditional English entertainment.</w:t>
                      </w:r>
                    </w:p>
                    <w:p w:rsidR="002F782E" w:rsidRPr="002F782E" w:rsidRDefault="00C71477" w:rsidP="00C30ADB">
                      <w:pPr>
                        <w:spacing w:after="160" w:line="259" w:lineRule="auto"/>
                        <w:jc w:val="center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C71477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>29</w:t>
                      </w:r>
                      <w:r w:rsidRPr="00C71477">
                        <w:rPr>
                          <w:rFonts w:eastAsia="Times New Roman" w:cstheme="min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30ADB">
                        <w:rPr>
                          <w:rFonts w:eastAsia="Times New Roman" w:cstheme="minorHAnsi"/>
                          <w:b/>
                          <w:sz w:val="28"/>
                          <w:szCs w:val="28"/>
                          <w:vertAlign w:val="superscript"/>
                        </w:rPr>
                        <w:t xml:space="preserve">- </w:t>
                      </w:r>
                      <w:r w:rsidR="00C30ADB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>- I</w:t>
                      </w:r>
                      <w:bookmarkStart w:id="1" w:name="_GoBack"/>
                      <w:bookmarkEnd w:id="1"/>
                      <w:r w:rsidRPr="00C71477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>nternational Dance day</w:t>
                      </w:r>
                      <w:r w:rsidR="00AE263B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</w:t>
                      </w:r>
                      <w:r w:rsidR="00C30ADB" w:rsidRPr="002F782E">
                        <w:rPr>
                          <w:rFonts w:eastAsia="Times New Roman" w:cstheme="minorHAnsi"/>
                          <w:sz w:val="28"/>
                          <w:szCs w:val="28"/>
                        </w:rPr>
                        <w:t>we</w:t>
                      </w:r>
                      <w:r w:rsidR="002F782E" w:rsidRPr="002F782E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will be looking at various types of dance and having a little wiggle ourselves.</w:t>
                      </w:r>
                    </w:p>
                    <w:p w:rsidR="002F782E" w:rsidRPr="002F782E" w:rsidRDefault="002F782E" w:rsidP="002F782E">
                      <w:pPr>
                        <w:spacing w:after="160" w:line="259" w:lineRule="auto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</w:p>
                    <w:p w:rsidR="00300737" w:rsidRPr="00836C12" w:rsidRDefault="00300737" w:rsidP="00241AD4">
                      <w:pPr>
                        <w:rPr>
                          <w:rFonts w:cs="Calibri"/>
                          <w:color w:val="00000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F672B" wp14:editId="50B58921">
                <wp:simplePos x="0" y="0"/>
                <wp:positionH relativeFrom="margin">
                  <wp:align>right</wp:align>
                </wp:positionH>
                <wp:positionV relativeFrom="paragraph">
                  <wp:posOffset>7953376</wp:posOffset>
                </wp:positionV>
                <wp:extent cx="5829300" cy="1171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0ADB" w:rsidRPr="0087336D" w:rsidRDefault="00C30ADB" w:rsidP="00C30AD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36D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Regular activities include: Musical therapy, coffee and papers, movie matinees, games and quizzes and much more!  </w:t>
                            </w:r>
                          </w:p>
                          <w:p w:rsidR="00C30ADB" w:rsidRPr="0087336D" w:rsidRDefault="00C30ADB" w:rsidP="00C30AD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36D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more information contact: Activities Coordinator on 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0191 491 0861</w:t>
                            </w:r>
                          </w:p>
                          <w:p w:rsidR="001F1461" w:rsidRPr="001047EA" w:rsidRDefault="001F1461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672B" id="Text Box 3" o:spid="_x0000_s1027" type="#_x0000_t202" style="position:absolute;margin-left:407.8pt;margin-top:626.25pt;width:459pt;height:9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" filled="f" strokeweight=".5pt">
                <v:textbox>
                  <w:txbxContent>
                    <w:p w:rsidR="00C30ADB" w:rsidRPr="0087336D" w:rsidRDefault="00C30ADB" w:rsidP="00C30AD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36D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Regular activities include: Musical therapy, coffee and papers, movie matinees, games and quizzes and much more!  </w:t>
                      </w:r>
                    </w:p>
                    <w:p w:rsidR="00C30ADB" w:rsidRPr="0087336D" w:rsidRDefault="00C30ADB" w:rsidP="00C30AD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36D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more information contact: Activities Coordinator on </w:t>
                      </w:r>
                      <w:r>
                        <w:rPr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0191 491 0861</w:t>
                      </w:r>
                    </w:p>
                    <w:p w:rsidR="001F1461" w:rsidRPr="001047EA" w:rsidRDefault="001F1461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-276225</wp:posOffset>
                </wp:positionH>
                <wp:positionV relativeFrom="paragraph">
                  <wp:posOffset>8229748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D80F80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8" type="#_x0000_t202" style="position:absolute;margin-left:-21.75pt;margin-top:9in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" filled="f" stroked="f" strokeweight=".5pt">
                <v:textbox>
                  <w:txbxContent>
                    <w:p w:rsidR="00300737" w:rsidRPr="00D80F80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483E0E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April</w:t>
                            </w:r>
                            <w:r w:rsidR="000F51CA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0F51CA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727251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South Chowdene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IJ36fj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300737" w:rsidRDefault="00483E0E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April</w:t>
                      </w:r>
                      <w:r w:rsidR="000F51CA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0F51CA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727251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South Chowdene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 w:rsidR="00F34B79">
        <w:t xml:space="preserve">                                                                                  </w: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66" w:rsidRDefault="00F36866" w:rsidP="00300737">
      <w:r>
        <w:separator/>
      </w:r>
    </w:p>
  </w:endnote>
  <w:endnote w:type="continuationSeparator" w:id="0">
    <w:p w:rsidR="00F36866" w:rsidRDefault="00F36866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66" w:rsidRDefault="00F36866" w:rsidP="00300737">
      <w:r>
        <w:separator/>
      </w:r>
    </w:p>
  </w:footnote>
  <w:footnote w:type="continuationSeparator" w:id="0">
    <w:p w:rsidR="00F36866" w:rsidRDefault="00F36866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33A2"/>
    <w:rsid w:val="00013804"/>
    <w:rsid w:val="00045507"/>
    <w:rsid w:val="000509BC"/>
    <w:rsid w:val="000622B7"/>
    <w:rsid w:val="00064437"/>
    <w:rsid w:val="00072899"/>
    <w:rsid w:val="00095841"/>
    <w:rsid w:val="00096DD0"/>
    <w:rsid w:val="00097546"/>
    <w:rsid w:val="000B5EF2"/>
    <w:rsid w:val="000C4ACC"/>
    <w:rsid w:val="000F51CA"/>
    <w:rsid w:val="001047EA"/>
    <w:rsid w:val="001D132C"/>
    <w:rsid w:val="001F1461"/>
    <w:rsid w:val="00201323"/>
    <w:rsid w:val="00204C70"/>
    <w:rsid w:val="00211E4E"/>
    <w:rsid w:val="00241AD4"/>
    <w:rsid w:val="002979A5"/>
    <w:rsid w:val="002C5FA6"/>
    <w:rsid w:val="002D04FA"/>
    <w:rsid w:val="002E6C47"/>
    <w:rsid w:val="002F782E"/>
    <w:rsid w:val="00300737"/>
    <w:rsid w:val="003037F0"/>
    <w:rsid w:val="003175DE"/>
    <w:rsid w:val="00342EC4"/>
    <w:rsid w:val="00353A39"/>
    <w:rsid w:val="00364C3D"/>
    <w:rsid w:val="00373106"/>
    <w:rsid w:val="00376CF0"/>
    <w:rsid w:val="003B4510"/>
    <w:rsid w:val="003D17D1"/>
    <w:rsid w:val="003D317A"/>
    <w:rsid w:val="003F202C"/>
    <w:rsid w:val="00400173"/>
    <w:rsid w:val="004121AA"/>
    <w:rsid w:val="00435C83"/>
    <w:rsid w:val="00441C1F"/>
    <w:rsid w:val="0044390C"/>
    <w:rsid w:val="004503D6"/>
    <w:rsid w:val="00483E0E"/>
    <w:rsid w:val="0049746F"/>
    <w:rsid w:val="004B7E7B"/>
    <w:rsid w:val="004C0C36"/>
    <w:rsid w:val="004C3820"/>
    <w:rsid w:val="004D12E9"/>
    <w:rsid w:val="005039CB"/>
    <w:rsid w:val="005260EF"/>
    <w:rsid w:val="00591BE4"/>
    <w:rsid w:val="005C5E91"/>
    <w:rsid w:val="005C739A"/>
    <w:rsid w:val="005D1E4B"/>
    <w:rsid w:val="006005A6"/>
    <w:rsid w:val="00625371"/>
    <w:rsid w:val="0063171F"/>
    <w:rsid w:val="00680BD9"/>
    <w:rsid w:val="00687589"/>
    <w:rsid w:val="006C5A55"/>
    <w:rsid w:val="00727251"/>
    <w:rsid w:val="00757F86"/>
    <w:rsid w:val="00767729"/>
    <w:rsid w:val="00783E8B"/>
    <w:rsid w:val="007A31F2"/>
    <w:rsid w:val="007C3A6B"/>
    <w:rsid w:val="00836C12"/>
    <w:rsid w:val="008B05A6"/>
    <w:rsid w:val="008B606C"/>
    <w:rsid w:val="008C17C0"/>
    <w:rsid w:val="00904A16"/>
    <w:rsid w:val="00974BC7"/>
    <w:rsid w:val="0099167F"/>
    <w:rsid w:val="009A6178"/>
    <w:rsid w:val="009E2BB5"/>
    <w:rsid w:val="00A21F2B"/>
    <w:rsid w:val="00A444CB"/>
    <w:rsid w:val="00A7704F"/>
    <w:rsid w:val="00A978C8"/>
    <w:rsid w:val="00AD584B"/>
    <w:rsid w:val="00AE263B"/>
    <w:rsid w:val="00B119FE"/>
    <w:rsid w:val="00B56816"/>
    <w:rsid w:val="00B65921"/>
    <w:rsid w:val="00B9354A"/>
    <w:rsid w:val="00BA42E3"/>
    <w:rsid w:val="00BB2441"/>
    <w:rsid w:val="00BF24F1"/>
    <w:rsid w:val="00C03911"/>
    <w:rsid w:val="00C05126"/>
    <w:rsid w:val="00C1552B"/>
    <w:rsid w:val="00C30ADB"/>
    <w:rsid w:val="00C60FD1"/>
    <w:rsid w:val="00C71477"/>
    <w:rsid w:val="00C73091"/>
    <w:rsid w:val="00CE4D28"/>
    <w:rsid w:val="00CF3BB8"/>
    <w:rsid w:val="00D338EF"/>
    <w:rsid w:val="00D80F80"/>
    <w:rsid w:val="00DE15AD"/>
    <w:rsid w:val="00E755F3"/>
    <w:rsid w:val="00E827DE"/>
    <w:rsid w:val="00EB1476"/>
    <w:rsid w:val="00EB2E31"/>
    <w:rsid w:val="00EC63B5"/>
    <w:rsid w:val="00EE6574"/>
    <w:rsid w:val="00EF7F94"/>
    <w:rsid w:val="00F15D6D"/>
    <w:rsid w:val="00F34B79"/>
    <w:rsid w:val="00F36866"/>
    <w:rsid w:val="00F551D0"/>
    <w:rsid w:val="00FB6013"/>
    <w:rsid w:val="00FD1146"/>
    <w:rsid w:val="00FE079C"/>
    <w:rsid w:val="00FF52B4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Web">
    <w:name w:val="Normal (Web)"/>
    <w:basedOn w:val="Normal"/>
    <w:uiPriority w:val="99"/>
    <w:semiHidden/>
    <w:unhideWhenUsed/>
    <w:rsid w:val="001F14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2021-03-17T12:51:00Z</cp:lastPrinted>
  <dcterms:created xsi:type="dcterms:W3CDTF">2021-03-17T18:29:00Z</dcterms:created>
  <dcterms:modified xsi:type="dcterms:W3CDTF">2021-03-17T18:29:00Z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