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2F28FB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April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FF1C7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2F28F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Lindum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2F28FB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April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FF1C77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2F28F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Lindum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Friday 2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nd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Good Friday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Lindum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’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s Easter Bunny will be visiting local Morrison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’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s with a basket of cream eggs to give thanks to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all the hard working staff at M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orrison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’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s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Sunday 4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Easter Sunday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Lindum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’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Easter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bunny will be arriving at Lindum House to deliver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Easter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treats to our residents. 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Monday 5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Easter Monday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Easter bonnet parade, and show casing our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Easter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arts and crafts</w:t>
                            </w:r>
                          </w:p>
                          <w:p w:rsidR="00FF1C77" w:rsidRPr="005D2F51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Friday 9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Winston Churchill Day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Here at Lindum House, we will be looking at the life of our much loved Prime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Minister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Winston Churchill.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Reminiscing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and a Virtual show of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he’s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life’s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work.</w:t>
                            </w:r>
                          </w:p>
                          <w:p w:rsidR="00FF1C77" w:rsidRPr="005D2F51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Wednesday 21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National Tea Day</w:t>
                            </w:r>
                          </w:p>
                          <w:p w:rsidR="002F28FB" w:rsidRPr="005D2F51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Here at Lindum House we will be sampling teas from around the world. Along with a quiz on the history of tea. Our dedicated chef will be making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delicious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homemade cream cakes to go with </w:t>
                            </w:r>
                            <w:r w:rsidR="00FF1C77"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Britain’s</w:t>
                            </w: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favourite beverage.</w:t>
                            </w:r>
                          </w:p>
                          <w:p w:rsidR="00FF1C77" w:rsidRPr="005D2F51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F28FB" w:rsidRPr="005D2F51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Friday 23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rd</w:t>
                            </w:r>
                            <w:r w:rsidRPr="005D2F5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FF1C77" w:rsidRPr="005D2F51" w:rsidRDefault="005D2F51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St. </w:t>
                            </w:r>
                            <w:bookmarkStart w:id="0" w:name="_GoBack"/>
                            <w:bookmarkEnd w:id="0"/>
                            <w:r w:rsidR="00FF1C77" w:rsidRPr="005D2F5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Georges Day</w:t>
                            </w:r>
                          </w:p>
                          <w:p w:rsidR="00FF1C77" w:rsidRPr="005D2F51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D2F51">
                              <w:rPr>
                                <w:rFonts w:ascii="Arial" w:hAnsi="Arial" w:cs="Arial"/>
                                <w:color w:val="auto"/>
                              </w:rPr>
                              <w:t>Here at Lindum House we will be celebrating St Georges Day, with our very own Knight and slaying the dragon filled with tasty treats.</w:t>
                            </w: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Pr="00300737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Friday 2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nd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Good Friday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>Lindum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’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>s Easter Bunny will be visiting local Morrison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’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>s with a basket of cream eggs to give thanks to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 xml:space="preserve"> all the hard working staff at M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>orrison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’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>s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Sunday 4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Easter Sunday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>Lindum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’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s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Easter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bunny will be arriving at Lindum House to deliver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Easter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treats to our residents. 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Monday 5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Easter Monday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Easter bonnet parade, and show casing our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Easter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arts and crafts</w:t>
                      </w:r>
                    </w:p>
                    <w:p w:rsidR="00FF1C77" w:rsidRPr="005D2F51" w:rsidRDefault="00FF1C77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Friday 9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Winston Churchill Day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Here at Lindum House, we will be looking at the life of our much loved Prime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Minister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Winston Churchill.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Reminiscing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and a Virtual show of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he’s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life’s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work.</w:t>
                      </w:r>
                    </w:p>
                    <w:p w:rsidR="00FF1C77" w:rsidRPr="005D2F51" w:rsidRDefault="00FF1C77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Wednesday 21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st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National Tea Day</w:t>
                      </w:r>
                    </w:p>
                    <w:p w:rsidR="002F28FB" w:rsidRPr="005D2F51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Here at Lindum House we will be sampling teas from around the world. Along with a quiz on the history of tea. Our dedicated chef will be making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delicious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homemade cream cakes to go with </w:t>
                      </w:r>
                      <w:r w:rsidR="00FF1C77" w:rsidRPr="005D2F51">
                        <w:rPr>
                          <w:rFonts w:ascii="Arial" w:hAnsi="Arial" w:cs="Arial"/>
                          <w:color w:val="auto"/>
                        </w:rPr>
                        <w:t>Britain’s</w:t>
                      </w:r>
                      <w:r w:rsidRPr="005D2F51">
                        <w:rPr>
                          <w:rFonts w:ascii="Arial" w:hAnsi="Arial" w:cs="Arial"/>
                          <w:color w:val="auto"/>
                        </w:rPr>
                        <w:t xml:space="preserve"> favourite beverage.</w:t>
                      </w:r>
                    </w:p>
                    <w:p w:rsidR="00FF1C77" w:rsidRPr="005D2F51" w:rsidRDefault="00FF1C77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F28FB" w:rsidRPr="005D2F51" w:rsidRDefault="00FF1C77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>Friday 23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rd</w:t>
                      </w:r>
                      <w:r w:rsidRPr="005D2F5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FF1C77" w:rsidRPr="005D2F51" w:rsidRDefault="005D2F51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St. </w:t>
                      </w:r>
                      <w:bookmarkStart w:id="1" w:name="_GoBack"/>
                      <w:bookmarkEnd w:id="1"/>
                      <w:r w:rsidR="00FF1C77" w:rsidRPr="005D2F5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Georges Day</w:t>
                      </w:r>
                    </w:p>
                    <w:p w:rsidR="00FF1C77" w:rsidRPr="005D2F51" w:rsidRDefault="00FF1C77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5D2F51">
                        <w:rPr>
                          <w:rFonts w:ascii="Arial" w:hAnsi="Arial" w:cs="Arial"/>
                          <w:color w:val="auto"/>
                        </w:rPr>
                        <w:t>Here at Lindum House we will be celebrating St Georges Day, with our very own Knight and slaying the dragon filled with tasty treats.</w:t>
                      </w: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Pr="00300737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Default="00FF1C77" w:rsidP="00FF1C7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Church Service from Beverley Minster,</w:t>
                            </w:r>
                          </w:p>
                          <w:p w:rsidR="00FF1C77" w:rsidRPr="00FF1C77" w:rsidRDefault="00FF1C77" w:rsidP="00FF1C7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Bingo, Activities Trolley, Skype,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Default="00FF1C77" w:rsidP="00FF1C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Church Service from Beverley Minster,</w:t>
                      </w:r>
                    </w:p>
                    <w:p w:rsidR="00FF1C77" w:rsidRPr="00FF1C77" w:rsidRDefault="00FF1C77" w:rsidP="00FF1C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Bingo, Activities Trolley, Skype, Exercise.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6F" w:rsidRDefault="00125E6F" w:rsidP="00300737">
      <w:r>
        <w:separator/>
      </w:r>
    </w:p>
  </w:endnote>
  <w:endnote w:type="continuationSeparator" w:id="0">
    <w:p w:rsidR="00125E6F" w:rsidRDefault="00125E6F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6F" w:rsidRDefault="00125E6F" w:rsidP="00300737">
      <w:r>
        <w:separator/>
      </w:r>
    </w:p>
  </w:footnote>
  <w:footnote w:type="continuationSeparator" w:id="0">
    <w:p w:rsidR="00125E6F" w:rsidRDefault="00125E6F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25E6F"/>
    <w:rsid w:val="002E6C47"/>
    <w:rsid w:val="002F28FB"/>
    <w:rsid w:val="00300737"/>
    <w:rsid w:val="005D2F51"/>
    <w:rsid w:val="00767633"/>
    <w:rsid w:val="00783E8B"/>
    <w:rsid w:val="00A21F2B"/>
    <w:rsid w:val="00C41A2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2021-03-30T21:03:00Z</dcterms:created>
  <dcterms:modified xsi:type="dcterms:W3CDTF">2021-03-30T21:03:00Z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